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DB" w:rsidRDefault="004A1852">
      <w:pPr>
        <w:spacing w:before="83"/>
        <w:ind w:left="162"/>
        <w:rPr>
          <w:b/>
          <w:sz w:val="20"/>
        </w:rPr>
      </w:pPr>
      <w:r>
        <w:pict>
          <v:line id="_x0000_s1045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5"/>
        <w:gridCol w:w="1402"/>
        <w:gridCol w:w="1947"/>
        <w:gridCol w:w="1540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385" w:type="dxa"/>
            <w:gridSpan w:val="2"/>
            <w:tcBorders>
              <w:top w:val="single" w:sz="2" w:space="0" w:color="000000"/>
            </w:tcBorders>
          </w:tcPr>
          <w:p w:rsidR="004937DB" w:rsidRDefault="006724C8" w:rsidP="006724C8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          </w:t>
            </w:r>
            <w:r w:rsidR="004A1852">
              <w:rPr>
                <w:b/>
                <w:sz w:val="18"/>
              </w:rPr>
              <w:t>OFICINA</w:t>
            </w:r>
            <w:r w:rsidR="004A1852">
              <w:rPr>
                <w:b/>
                <w:spacing w:val="-5"/>
                <w:sz w:val="18"/>
              </w:rPr>
              <w:t xml:space="preserve"> </w:t>
            </w:r>
            <w:r w:rsidR="004A1852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0004090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25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9,444.00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676,715,803.55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0009797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5"/>
                <w:position w:val="2"/>
                <w:sz w:val="16"/>
              </w:rPr>
              <w:t xml:space="preserve"> CK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54,338.00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676,770,141.55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851" w:right="20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298026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0009796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298216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676,817,641.55</w:t>
            </w:r>
          </w:p>
        </w:tc>
      </w:tr>
      <w:tr w:rsidR="004937DB">
        <w:trPr>
          <w:trHeight w:val="24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0009800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9046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8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676,846,516.55</w:t>
            </w:r>
          </w:p>
        </w:tc>
      </w:tr>
      <w:tr w:rsidR="004937DB">
        <w:trPr>
          <w:trHeight w:val="24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0009798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298281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721,484.71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8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677,568,001.26</w:t>
            </w:r>
          </w:p>
        </w:tc>
      </w:tr>
      <w:tr w:rsidR="004937DB">
        <w:trPr>
          <w:trHeight w:val="22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0002997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817.00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677,568,818.26</w:t>
            </w:r>
          </w:p>
        </w:tc>
      </w:tr>
      <w:tr w:rsidR="004937DB">
        <w:trPr>
          <w:trHeight w:val="34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line="179" w:lineRule="exact"/>
              <w:ind w:left="1825"/>
              <w:rPr>
                <w:sz w:val="16"/>
              </w:rPr>
            </w:pPr>
            <w:r>
              <w:rPr>
                <w:sz w:val="16"/>
              </w:rPr>
              <w:t>DUPLICADO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4937DB" w:rsidRDefault="004A1852">
            <w:pPr>
              <w:pStyle w:val="TableParagraph"/>
              <w:spacing w:before="1" w:line="149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DEVOLUCION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ND-0002384</w:t>
            </w: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51" w:right="453"/>
              <w:jc w:val="center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MAYO-</w:t>
            </w:r>
          </w:p>
        </w:tc>
        <w:tc>
          <w:tcPr>
            <w:tcW w:w="1402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677,597,693.26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851" w:right="22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0298270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152,312.85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677,445,380.41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IMPERMEABILIZAR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TECHO</w:t>
            </w:r>
            <w:r>
              <w:rPr>
                <w:spacing w:val="-5"/>
                <w:sz w:val="16"/>
              </w:rPr>
              <w:t xml:space="preserve"> DEL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0298271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04/05/2022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GALONES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FRIO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6,328.00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677,439,052.41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0298272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111,312.20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677,327,740.21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PLAFONES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NAC.,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0298273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CUBICULOS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145,798.00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677,181,942.21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BANOS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1ER.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0298274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80,597.78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677,101,344.43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ASESORIA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0298275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ORINALES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54,445.60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677,046,898.83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BANOS DEL 1ER.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NIVEL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0298276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(9/24)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LOCAL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676,619,398.83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0298277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BRAZALETES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23,730.00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676,595,668.83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PROMOCIONALES,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0298278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VIAJE PARA </w:t>
            </w:r>
            <w:r>
              <w:rPr>
                <w:spacing w:val="-5"/>
                <w:position w:val="2"/>
                <w:sz w:val="16"/>
              </w:rPr>
              <w:t>30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676,508,668.83</w:t>
            </w:r>
          </w:p>
        </w:tc>
      </w:tr>
      <w:tr w:rsidR="004937DB">
        <w:trPr>
          <w:trHeight w:val="34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PARTICIPARON</w:t>
            </w:r>
          </w:p>
          <w:p w:rsidR="004937DB" w:rsidRDefault="004A185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0298279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54,579.00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676,454,089.83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0298280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ESCLAVINAS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140,685.00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676,313,404.83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ENTREGA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0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0094493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0298281</w:t>
            </w:r>
          </w:p>
        </w:tc>
        <w:tc>
          <w:tcPr>
            <w:tcW w:w="465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721,484.71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675,591,920.12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10"/>
        <w:ind w:left="0"/>
        <w:rPr>
          <w:b/>
        </w:rPr>
      </w:pPr>
    </w:p>
    <w:p w:rsidR="004937DB" w:rsidRPr="006724C8" w:rsidRDefault="004A1852">
      <w:pPr>
        <w:pStyle w:val="Ttulo2"/>
        <w:spacing w:line="427" w:lineRule="auto"/>
        <w:jc w:val="both"/>
        <w:rPr>
          <w:lang w:val="en-US"/>
        </w:rPr>
      </w:pPr>
      <w:r w:rsidRPr="006724C8">
        <w:rPr>
          <w:spacing w:val="-2"/>
          <w:lang w:val="en-US"/>
        </w:rPr>
        <w:t xml:space="preserve">KR-0094494 KR-0094495 KR-0094549 KR-0094582 </w:t>
      </w:r>
      <w:r w:rsidRPr="006724C8">
        <w:rPr>
          <w:lang w:val="en-US"/>
        </w:rPr>
        <w:t>KR-</w:t>
      </w:r>
      <w:r w:rsidRPr="006724C8">
        <w:rPr>
          <w:spacing w:val="-2"/>
          <w:lang w:val="en-US"/>
        </w:rPr>
        <w:t>0094584</w:t>
      </w:r>
    </w:p>
    <w:p w:rsidR="004937DB" w:rsidRPr="006724C8" w:rsidRDefault="004A1852">
      <w:pPr>
        <w:spacing w:before="10"/>
        <w:rPr>
          <w:sz w:val="16"/>
          <w:lang w:val="en-US"/>
        </w:rPr>
      </w:pPr>
      <w:r w:rsidRPr="006724C8">
        <w:rPr>
          <w:lang w:val="en-US"/>
        </w:rP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0298282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0298283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0298284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0298285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0298286</w:t>
      </w:r>
    </w:p>
    <w:p w:rsidR="004937DB" w:rsidRDefault="004A1852">
      <w:pPr>
        <w:pStyle w:val="Textoindependiente"/>
        <w:spacing w:before="12" w:line="183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04/05/2022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04/05/2022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4937DB" w:rsidRDefault="004A1852">
      <w:pPr>
        <w:pStyle w:val="Textoindependiente"/>
        <w:spacing w:before="19" w:line="213" w:lineRule="auto"/>
        <w:ind w:hanging="964"/>
      </w:pPr>
      <w:r>
        <w:rPr>
          <w:sz w:val="18"/>
        </w:rPr>
        <w:t>04/05/2022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</w:t>
      </w:r>
    </w:p>
    <w:p w:rsidR="004937DB" w:rsidRDefault="004A1852">
      <w:pPr>
        <w:pStyle w:val="Textoindependiente"/>
        <w:spacing w:before="21" w:line="213" w:lineRule="auto"/>
        <w:ind w:hanging="964"/>
      </w:pPr>
      <w:r>
        <w:rPr>
          <w:sz w:val="18"/>
        </w:rPr>
        <w:t>04/05/2022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SEGUN</w:t>
      </w:r>
    </w:p>
    <w:p w:rsidR="004937DB" w:rsidRDefault="004A1852">
      <w:pPr>
        <w:pStyle w:val="Textoindependiente"/>
        <w:spacing w:before="19" w:line="213" w:lineRule="auto"/>
        <w:ind w:right="36" w:hanging="964"/>
      </w:pPr>
      <w:r>
        <w:rPr>
          <w:sz w:val="18"/>
        </w:rPr>
        <w:t>04/05/2022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UNICO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937DB" w:rsidRDefault="004A1852">
      <w:pPr>
        <w:spacing w:before="10"/>
        <w:rPr>
          <w:sz w:val="16"/>
        </w:rPr>
      </w:pPr>
      <w:r>
        <w:br w:type="column"/>
      </w:r>
    </w:p>
    <w:p w:rsidR="004937DB" w:rsidRDefault="004A1852">
      <w:pPr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,181,537.59</w:t>
      </w:r>
      <w:proofErr w:type="gramEnd"/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529,298.15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970,710.00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197,837.50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153,900.00</w:t>
      </w:r>
    </w:p>
    <w:p w:rsidR="004937DB" w:rsidRDefault="004A1852">
      <w:pPr>
        <w:spacing w:before="10"/>
        <w:rPr>
          <w:sz w:val="16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674</w:t>
      </w:r>
      <w:proofErr w:type="gramStart"/>
      <w:r>
        <w:rPr>
          <w:spacing w:val="-2"/>
          <w:sz w:val="18"/>
        </w:rPr>
        <w:t>,410,382.53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673</w:t>
      </w:r>
      <w:proofErr w:type="gramStart"/>
      <w:r>
        <w:rPr>
          <w:spacing w:val="-2"/>
          <w:sz w:val="18"/>
        </w:rPr>
        <w:t>,881,084.38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672</w:t>
      </w:r>
      <w:proofErr w:type="gramStart"/>
      <w:r>
        <w:rPr>
          <w:spacing w:val="-2"/>
          <w:sz w:val="18"/>
        </w:rPr>
        <w:t>,910,374.38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672</w:t>
      </w:r>
      <w:proofErr w:type="gramStart"/>
      <w:r>
        <w:rPr>
          <w:spacing w:val="-2"/>
          <w:sz w:val="18"/>
        </w:rPr>
        <w:t>,712,536.88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672</w:t>
      </w:r>
      <w:proofErr w:type="gramStart"/>
      <w:r>
        <w:rPr>
          <w:spacing w:val="-2"/>
          <w:sz w:val="18"/>
        </w:rPr>
        <w:t>,558,636.88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451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00"/>
        <w:gridCol w:w="2550"/>
        <w:gridCol w:w="1538"/>
      </w:tblGrid>
      <w:tr w:rsidR="004937DB">
        <w:trPr>
          <w:trHeight w:val="36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0298287</w:t>
            </w: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before="8" w:line="168" w:lineRule="exact"/>
              <w:ind w:left="1041" w:right="1227" w:hanging="964"/>
              <w:rPr>
                <w:sz w:val="16"/>
              </w:rPr>
            </w:pPr>
            <w:r>
              <w:rPr>
                <w:sz w:val="18"/>
              </w:rPr>
              <w:t xml:space="preserve">04/05/2022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CEAF-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707,750.00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671,850,886.88</w:t>
            </w: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0298288</w:t>
            </w: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142,032.00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671,708,854.88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CRISTALES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0298289</w:t>
            </w: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4,201,624.29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667,507,230.59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NC-0009047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SR.LEO </w:t>
            </w:r>
            <w:r>
              <w:rPr>
                <w:spacing w:val="-2"/>
                <w:position w:val="2"/>
                <w:sz w:val="16"/>
              </w:rPr>
              <w:t>ANDINO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667,454,830.59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MEDINA,</w:t>
            </w:r>
            <w:r>
              <w:rPr>
                <w:spacing w:val="-2"/>
                <w:sz w:val="16"/>
              </w:rPr>
              <w:t xml:space="preserve"> CONTADOR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NC-0009045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667,451,380.59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NC-0009044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5,475.00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667,445,905.59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right="1255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NC-0009043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64,055.00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667,381,850.59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04/05/2022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NC-0009042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8,305.00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667,373,545.59</w:t>
            </w:r>
          </w:p>
        </w:tc>
      </w:tr>
      <w:tr w:rsidR="004937DB">
        <w:trPr>
          <w:trHeight w:val="162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3" w:lineRule="exact"/>
              <w:ind w:right="1255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NC-0009041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64,800.00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667,308,745.59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DOLORES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GALVAN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MEJIA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NC-0009049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5,432,418.65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661,876,326.94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ABRIL-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NC-0009048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25,755.00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661,850,571.94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29/04/2022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NC-0009046</w:t>
            </w:r>
          </w:p>
        </w:tc>
        <w:tc>
          <w:tcPr>
            <w:tcW w:w="6243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13" w:right="1252"/>
              <w:jc w:val="center"/>
              <w:rPr>
                <w:sz w:val="16"/>
              </w:rPr>
            </w:pPr>
            <w:r>
              <w:rPr>
                <w:sz w:val="18"/>
              </w:rPr>
              <w:t>04/05/2022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MAYO-</w:t>
            </w:r>
          </w:p>
        </w:tc>
        <w:tc>
          <w:tcPr>
            <w:tcW w:w="2550" w:type="dxa"/>
          </w:tcPr>
          <w:p w:rsidR="004937DB" w:rsidRDefault="004A185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661,821,696.94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55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937DB" w:rsidRDefault="004937DB">
      <w:pPr>
        <w:rPr>
          <w:rFonts w:ascii="Times New Roman"/>
          <w:sz w:val="10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44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67"/>
        <w:gridCol w:w="1591"/>
        <w:gridCol w:w="1947"/>
        <w:gridCol w:w="1540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197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91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0001546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25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5,566.47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661,827,263.41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DOMESTICA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0001548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16,381.82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661,843,645.23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TAPICERIA</w:t>
            </w:r>
            <w:r>
              <w:rPr>
                <w:spacing w:val="-2"/>
                <w:sz w:val="16"/>
              </w:rPr>
              <w:t xml:space="preserve"> DOMESTICA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0001547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10,064.00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661,853,709.23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TAPICERIA</w:t>
            </w:r>
            <w:r>
              <w:rPr>
                <w:spacing w:val="-2"/>
                <w:sz w:val="16"/>
              </w:rPr>
              <w:t xml:space="preserve"> CODIGO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0004091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CURSO,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11,470.00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661,865,179.23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CARNET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0001543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EFECTIVO POR </w:t>
            </w:r>
            <w:r>
              <w:rPr>
                <w:spacing w:val="-2"/>
                <w:position w:val="2"/>
                <w:sz w:val="16"/>
              </w:rPr>
              <w:t>PERDIDA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661,865,279.23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218" w:right="185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CARNET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0001544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661,870,879.23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0001545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661,871,579.23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NC-0009054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68,450.00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661,803,129.23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05/05/2022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NC-0009052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661,800,229.23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ASIST.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DIRECTOR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NC-0009053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661,792,679.23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79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4937DB" w:rsidRDefault="004A1852">
            <w:pPr>
              <w:pStyle w:val="TableParagraph"/>
              <w:spacing w:line="149" w:lineRule="exact"/>
              <w:ind w:left="1825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NC-0009051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34,170.00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661,758,509.23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NC-0009050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661,751,159.23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04/05/2022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0009802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200,000,000.00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861,751,159.23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APERTURA,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298314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2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0009801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721,484.71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11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862,472,643.94</w:t>
            </w:r>
          </w:p>
        </w:tc>
      </w:tr>
      <w:tr w:rsidR="004937DB">
        <w:trPr>
          <w:trHeight w:val="22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0004092</w:t>
            </w: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91" w:type="dxa"/>
          </w:tcPr>
          <w:p w:rsidR="004937DB" w:rsidRDefault="004A1852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2,488.00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862,475,131.94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07" w:right="1846"/>
              <w:jc w:val="center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MANUAL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0094621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0298290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PANTALLA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61,004.90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862,414,127.04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PROYECCION,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MONTAJE,</w:t>
            </w:r>
          </w:p>
        </w:tc>
        <w:tc>
          <w:tcPr>
            <w:tcW w:w="3538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0298291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FREGADERO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ACERO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252"/>
              <w:rPr>
                <w:sz w:val="18"/>
              </w:rPr>
            </w:pPr>
            <w:r>
              <w:rPr>
                <w:spacing w:val="-2"/>
                <w:sz w:val="18"/>
              </w:rPr>
              <w:t>1,020,109.76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861,394,017.28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INOXIDABLE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HORNILLAS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0298292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69,940.00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861,324,077.28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ANATOMIA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ILUSTRACIONES,</w:t>
            </w:r>
          </w:p>
        </w:tc>
        <w:tc>
          <w:tcPr>
            <w:tcW w:w="3538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0298293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SILLA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BEBE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29,247.07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861,294,830.21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NINOS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0298294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PRIMER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857,331.00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860,437,499.21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PROMOCIONALES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0298295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128,574.35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860,308,924.86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NINOS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0298296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365,117.50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859,943,807.36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0094616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0298297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54,338.00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859,889,469.36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0094623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0298298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(18) BIZCOCHOS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90,208.48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859,799,260.88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RELACIONADOS,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0094626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0298299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MANTELES,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9,361.20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859,789,899.68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0094629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0298300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52"/>
              <w:rPr>
                <w:sz w:val="18"/>
              </w:rPr>
            </w:pPr>
            <w:r>
              <w:rPr>
                <w:spacing w:val="-2"/>
                <w:sz w:val="18"/>
              </w:rPr>
              <w:t>2,435,209.01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857,354,690.67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15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0298301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78,357.16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857,276,333.51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3538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0298302</w:t>
            </w:r>
          </w:p>
        </w:tc>
        <w:tc>
          <w:tcPr>
            <w:tcW w:w="4467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538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857,244,053.51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2"/>
        <w:ind w:left="0"/>
        <w:rPr>
          <w:b/>
          <w:sz w:val="18"/>
        </w:rPr>
      </w:pPr>
    </w:p>
    <w:p w:rsidR="004937DB" w:rsidRPr="006724C8" w:rsidRDefault="004A1852">
      <w:pPr>
        <w:pStyle w:val="Ttulo2"/>
        <w:spacing w:before="1" w:line="427" w:lineRule="auto"/>
        <w:jc w:val="both"/>
        <w:rPr>
          <w:lang w:val="en-US"/>
        </w:rPr>
      </w:pPr>
      <w:r w:rsidRPr="006724C8">
        <w:rPr>
          <w:spacing w:val="-2"/>
          <w:lang w:val="en-US"/>
        </w:rPr>
        <w:t xml:space="preserve">KR-0094100 KR-0094490 KR-0094614 KR-0094624 </w:t>
      </w:r>
      <w:r w:rsidRPr="006724C8">
        <w:rPr>
          <w:lang w:val="en-US"/>
        </w:rPr>
        <w:t>KR-</w:t>
      </w:r>
      <w:r w:rsidRPr="006724C8">
        <w:rPr>
          <w:spacing w:val="-2"/>
          <w:lang w:val="en-US"/>
        </w:rPr>
        <w:t>0094628</w:t>
      </w:r>
    </w:p>
    <w:p w:rsidR="004937DB" w:rsidRPr="006724C8" w:rsidRDefault="004A1852">
      <w:pPr>
        <w:spacing w:before="2"/>
        <w:rPr>
          <w:sz w:val="18"/>
          <w:lang w:val="en-US"/>
        </w:rPr>
      </w:pPr>
      <w:r w:rsidRPr="006724C8">
        <w:rPr>
          <w:lang w:val="en-US"/>
        </w:rPr>
        <w:br w:type="column"/>
      </w:r>
    </w:p>
    <w:p w:rsidR="004937DB" w:rsidRPr="006724C8" w:rsidRDefault="004A1852">
      <w:pPr>
        <w:spacing w:before="1"/>
        <w:ind w:left="74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>0298303</w:t>
      </w:r>
    </w:p>
    <w:p w:rsidR="004937DB" w:rsidRPr="006724C8" w:rsidRDefault="004A1852">
      <w:pPr>
        <w:spacing w:before="162"/>
        <w:ind w:left="74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>0298304</w:t>
      </w:r>
    </w:p>
    <w:p w:rsidR="004937DB" w:rsidRPr="006724C8" w:rsidRDefault="004A1852">
      <w:pPr>
        <w:spacing w:before="162"/>
        <w:ind w:left="74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>0298305</w:t>
      </w:r>
    </w:p>
    <w:p w:rsidR="004937DB" w:rsidRPr="006724C8" w:rsidRDefault="004A1852">
      <w:pPr>
        <w:spacing w:before="162"/>
        <w:ind w:left="74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>0298306</w:t>
      </w:r>
    </w:p>
    <w:p w:rsidR="004937DB" w:rsidRPr="006724C8" w:rsidRDefault="004A1852">
      <w:pPr>
        <w:spacing w:before="163"/>
        <w:ind w:left="74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>0298307</w:t>
      </w:r>
    </w:p>
    <w:p w:rsidR="004937DB" w:rsidRPr="006724C8" w:rsidRDefault="004A1852">
      <w:pPr>
        <w:pStyle w:val="Textoindependiente"/>
        <w:spacing w:before="28" w:line="182" w:lineRule="exact"/>
        <w:rPr>
          <w:lang w:val="en-US"/>
        </w:rPr>
      </w:pPr>
      <w:r w:rsidRPr="006724C8">
        <w:rPr>
          <w:lang w:val="en-US"/>
        </w:rPr>
        <w:br w:type="column"/>
      </w:r>
      <w:r w:rsidRPr="006724C8">
        <w:rPr>
          <w:lang w:val="en-US"/>
        </w:rPr>
        <w:t>LEGALIZAR</w:t>
      </w:r>
      <w:r w:rsidRPr="006724C8">
        <w:rPr>
          <w:spacing w:val="1"/>
          <w:lang w:val="en-US"/>
        </w:rPr>
        <w:t xml:space="preserve"> </w:t>
      </w:r>
      <w:r w:rsidRPr="006724C8">
        <w:rPr>
          <w:lang w:val="en-US"/>
        </w:rPr>
        <w:t>(30) CONTRATOS</w:t>
      </w:r>
      <w:r w:rsidRPr="006724C8">
        <w:rPr>
          <w:spacing w:val="-1"/>
          <w:lang w:val="en-US"/>
        </w:rPr>
        <w:t xml:space="preserve"> </w:t>
      </w:r>
      <w:r w:rsidRPr="006724C8">
        <w:rPr>
          <w:spacing w:val="-2"/>
          <w:lang w:val="en-US"/>
        </w:rPr>
        <w:t>S/FACT.</w:t>
      </w:r>
    </w:p>
    <w:p w:rsidR="004937DB" w:rsidRDefault="004A1852">
      <w:pPr>
        <w:pStyle w:val="Textoindependiente"/>
        <w:spacing w:before="17" w:line="213" w:lineRule="auto"/>
        <w:ind w:hanging="964"/>
      </w:pPr>
      <w:r w:rsidRPr="006724C8">
        <w:rPr>
          <w:sz w:val="18"/>
          <w:lang w:val="en-US"/>
        </w:rPr>
        <w:t>06/05/2022</w:t>
      </w:r>
      <w:r w:rsidRPr="006724C8">
        <w:rPr>
          <w:spacing w:val="-3"/>
          <w:sz w:val="18"/>
          <w:lang w:val="en-US"/>
        </w:rPr>
        <w:t xml:space="preserve"> </w:t>
      </w:r>
      <w:r w:rsidRPr="006724C8">
        <w:rPr>
          <w:position w:val="2"/>
          <w:lang w:val="en-US"/>
        </w:rPr>
        <w:t>4TO.</w:t>
      </w:r>
      <w:r w:rsidRPr="006724C8">
        <w:rPr>
          <w:spacing w:val="-6"/>
          <w:position w:val="2"/>
          <w:lang w:val="en-US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06/05/2022 </w:t>
      </w:r>
      <w:r>
        <w:rPr>
          <w:position w:val="2"/>
        </w:rPr>
        <w:t>4TO.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06/05/2022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EL </w:t>
      </w:r>
      <w:r>
        <w:t>PROGRAMA RAFA Y DOMINGO,</w:t>
      </w:r>
    </w:p>
    <w:p w:rsidR="004937DB" w:rsidRDefault="004A1852">
      <w:pPr>
        <w:pStyle w:val="Textoindependiente"/>
        <w:spacing w:before="19" w:line="213" w:lineRule="auto"/>
        <w:ind w:hanging="964"/>
      </w:pPr>
      <w:r>
        <w:rPr>
          <w:sz w:val="18"/>
        </w:rPr>
        <w:t>06/05/2022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937DB" w:rsidRDefault="004A1852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06/05/2022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</w:t>
      </w:r>
    </w:p>
    <w:p w:rsidR="004937DB" w:rsidRDefault="004A1852">
      <w:pPr>
        <w:spacing w:before="2"/>
        <w:rPr>
          <w:sz w:val="18"/>
        </w:rPr>
      </w:pPr>
      <w:r>
        <w:br w:type="column"/>
      </w:r>
    </w:p>
    <w:p w:rsidR="004937DB" w:rsidRDefault="004A1852">
      <w:pPr>
        <w:spacing w:before="1"/>
        <w:jc w:val="right"/>
        <w:rPr>
          <w:sz w:val="18"/>
        </w:rPr>
      </w:pPr>
      <w:r>
        <w:rPr>
          <w:spacing w:val="-2"/>
          <w:sz w:val="18"/>
        </w:rPr>
        <w:t>270,894.10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42,425.83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56,500.00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721,484.71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156,560.00</w:t>
      </w:r>
    </w:p>
    <w:p w:rsidR="004937DB" w:rsidRDefault="004A1852">
      <w:pPr>
        <w:spacing w:before="2"/>
        <w:rPr>
          <w:sz w:val="18"/>
        </w:rPr>
      </w:pPr>
      <w:r>
        <w:br w:type="column"/>
      </w:r>
    </w:p>
    <w:p w:rsidR="004937DB" w:rsidRDefault="004A1852">
      <w:pPr>
        <w:spacing w:before="1"/>
        <w:ind w:left="74"/>
        <w:rPr>
          <w:sz w:val="18"/>
        </w:rPr>
      </w:pPr>
      <w:r>
        <w:rPr>
          <w:spacing w:val="-2"/>
          <w:sz w:val="18"/>
        </w:rPr>
        <w:t>856</w:t>
      </w:r>
      <w:proofErr w:type="gramStart"/>
      <w:r>
        <w:rPr>
          <w:spacing w:val="-2"/>
          <w:sz w:val="18"/>
        </w:rPr>
        <w:t>,973,159.41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856</w:t>
      </w:r>
      <w:proofErr w:type="gramStart"/>
      <w:r>
        <w:rPr>
          <w:spacing w:val="-2"/>
          <w:sz w:val="18"/>
        </w:rPr>
        <w:t>,930,733.58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856</w:t>
      </w:r>
      <w:proofErr w:type="gramStart"/>
      <w:r>
        <w:rPr>
          <w:spacing w:val="-2"/>
          <w:sz w:val="18"/>
        </w:rPr>
        <w:t>,874,233.58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856</w:t>
      </w:r>
      <w:proofErr w:type="gramStart"/>
      <w:r>
        <w:rPr>
          <w:spacing w:val="-2"/>
          <w:sz w:val="18"/>
        </w:rPr>
        <w:t>,152,748.87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855</w:t>
      </w:r>
      <w:proofErr w:type="gramStart"/>
      <w:r>
        <w:rPr>
          <w:spacing w:val="-2"/>
          <w:sz w:val="18"/>
        </w:rPr>
        <w:t>,996,188.87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9" w:space="266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113"/>
        <w:gridCol w:w="2838"/>
        <w:gridCol w:w="1539"/>
      </w:tblGrid>
      <w:tr w:rsidR="004937DB">
        <w:trPr>
          <w:trHeight w:val="19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0298308</w:t>
            </w:r>
          </w:p>
        </w:tc>
        <w:tc>
          <w:tcPr>
            <w:tcW w:w="5113" w:type="dxa"/>
          </w:tcPr>
          <w:p w:rsidR="004937DB" w:rsidRDefault="004A1852">
            <w:pPr>
              <w:pStyle w:val="TableParagraph"/>
              <w:spacing w:line="174" w:lineRule="exact"/>
              <w:ind w:right="1743"/>
              <w:jc w:val="right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38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358,145.25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855,638,043.62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3" w:type="dxa"/>
          </w:tcPr>
          <w:p w:rsidR="004937DB" w:rsidRDefault="004A1852">
            <w:pPr>
              <w:pStyle w:val="TableParagraph"/>
              <w:spacing w:line="154" w:lineRule="exact"/>
              <w:ind w:right="1747"/>
              <w:jc w:val="righ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7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0298309</w:t>
            </w:r>
          </w:p>
        </w:tc>
        <w:tc>
          <w:tcPr>
            <w:tcW w:w="5113" w:type="dxa"/>
          </w:tcPr>
          <w:p w:rsidR="004937DB" w:rsidRDefault="004A1852">
            <w:pPr>
              <w:pStyle w:val="TableParagraph"/>
              <w:spacing w:before="11" w:line="168" w:lineRule="exact"/>
              <w:ind w:left="1041" w:right="925" w:hanging="964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3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FORMATIVAS/22,</w:t>
            </w:r>
          </w:p>
        </w:tc>
        <w:tc>
          <w:tcPr>
            <w:tcW w:w="2838" w:type="dxa"/>
          </w:tcPr>
          <w:p w:rsidR="004937DB" w:rsidRDefault="004A1852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600,495.00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855,037,548.62</w:t>
            </w: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0094633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0298310</w:t>
            </w:r>
          </w:p>
        </w:tc>
        <w:tc>
          <w:tcPr>
            <w:tcW w:w="5113" w:type="dxa"/>
          </w:tcPr>
          <w:p w:rsidR="004937DB" w:rsidRDefault="004A1852">
            <w:pPr>
              <w:pStyle w:val="TableParagraph"/>
              <w:spacing w:line="181" w:lineRule="exact"/>
              <w:ind w:right="1743"/>
              <w:jc w:val="right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38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438,011.75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854,599,536.87</w:t>
            </w:r>
          </w:p>
        </w:tc>
      </w:tr>
    </w:tbl>
    <w:p w:rsidR="004937DB" w:rsidRDefault="004937DB">
      <w:pPr>
        <w:spacing w:line="181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5"/>
        <w:gridCol w:w="2861"/>
        <w:gridCol w:w="1540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0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0298311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61" w:type="dxa"/>
          </w:tcPr>
          <w:p w:rsidR="004937DB" w:rsidRDefault="004A1852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261,748.75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5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854,337,788.12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0094635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0298312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  <w:p w:rsidR="004937DB" w:rsidRDefault="004A1852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353,875.00</w:t>
            </w: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853,983,913.12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0094636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0298313</w:t>
            </w:r>
          </w:p>
        </w:tc>
        <w:tc>
          <w:tcPr>
            <w:tcW w:w="5145" w:type="dxa"/>
          </w:tcPr>
          <w:p w:rsidR="004937DB" w:rsidRPr="006724C8" w:rsidRDefault="004A1852">
            <w:pPr>
              <w:pStyle w:val="TableParagraph"/>
              <w:spacing w:before="2" w:line="183" w:lineRule="exact"/>
              <w:ind w:left="1095"/>
              <w:rPr>
                <w:sz w:val="16"/>
                <w:lang w:val="en-US"/>
              </w:rPr>
            </w:pPr>
            <w:r w:rsidRPr="006724C8">
              <w:rPr>
                <w:sz w:val="16"/>
                <w:lang w:val="en-US"/>
              </w:rPr>
              <w:t>ACCIONES</w:t>
            </w:r>
            <w:r w:rsidRPr="006724C8">
              <w:rPr>
                <w:spacing w:val="-4"/>
                <w:sz w:val="16"/>
                <w:lang w:val="en-US"/>
              </w:rPr>
              <w:t xml:space="preserve"> </w:t>
            </w:r>
            <w:r w:rsidRPr="006724C8">
              <w:rPr>
                <w:sz w:val="16"/>
                <w:lang w:val="en-US"/>
              </w:rPr>
              <w:t>FORM/22, S/CONV.</w:t>
            </w:r>
            <w:r w:rsidRPr="006724C8">
              <w:rPr>
                <w:spacing w:val="-1"/>
                <w:sz w:val="16"/>
                <w:lang w:val="en-US"/>
              </w:rPr>
              <w:t xml:space="preserve"> </w:t>
            </w:r>
            <w:r w:rsidRPr="006724C8">
              <w:rPr>
                <w:spacing w:val="-2"/>
                <w:sz w:val="16"/>
                <w:lang w:val="en-US"/>
              </w:rPr>
              <w:t>CEAF-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214,704.75</w:t>
            </w: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853,769,208.37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0094658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0298314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4)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2861" w:type="dxa"/>
          </w:tcPr>
          <w:p w:rsidR="004937DB" w:rsidRDefault="004A185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200,000,000.00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653,769,208.37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0094657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0298315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" w:line="183" w:lineRule="exact"/>
              <w:ind w:right="1298"/>
              <w:jc w:val="right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RD$50,000,000.00</w:t>
            </w:r>
          </w:p>
          <w:p w:rsidR="004937DB" w:rsidRDefault="004A1852">
            <w:pPr>
              <w:pStyle w:val="TableParagraph"/>
              <w:spacing w:line="164" w:lineRule="exact"/>
              <w:ind w:right="1346"/>
              <w:jc w:val="right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15,967,540.91</w:t>
            </w: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637,801,667.46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0094663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0298316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" w:line="18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6,425,592.23</w:t>
            </w: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631,376,075.23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74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0094668</w:t>
            </w:r>
          </w:p>
          <w:p w:rsidR="004937DB" w:rsidRDefault="004A1852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NC-0009055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0298317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6" w:line="213" w:lineRule="auto"/>
              <w:ind w:left="1095" w:right="689" w:hanging="964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PUBLICACION DEL LIBRO EL</w:t>
            </w:r>
          </w:p>
          <w:p w:rsidR="004937DB" w:rsidRDefault="004A1852">
            <w:pPr>
              <w:pStyle w:val="TableParagraph"/>
              <w:spacing w:before="2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861" w:type="dxa"/>
          </w:tcPr>
          <w:p w:rsidR="004937DB" w:rsidRDefault="004A1852">
            <w:pPr>
              <w:pStyle w:val="TableParagraph"/>
              <w:spacing w:before="9"/>
              <w:ind w:left="1826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  <w:p w:rsidR="004937DB" w:rsidRDefault="004A1852">
            <w:pPr>
              <w:pStyle w:val="TableParagraph"/>
              <w:spacing w:before="162" w:line="172" w:lineRule="exact"/>
              <w:ind w:left="1826"/>
              <w:rPr>
                <w:sz w:val="18"/>
              </w:rPr>
            </w:pPr>
            <w:r>
              <w:rPr>
                <w:spacing w:val="-2"/>
                <w:sz w:val="18"/>
              </w:rPr>
              <w:t>23,090.00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631,366,075.23</w:t>
            </w:r>
          </w:p>
          <w:p w:rsidR="004937DB" w:rsidRDefault="004A1852">
            <w:pPr>
              <w:pStyle w:val="TableParagraph"/>
              <w:spacing w:before="162" w:line="172" w:lineRule="exact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631,342,985.23</w:t>
            </w:r>
          </w:p>
        </w:tc>
      </w:tr>
    </w:tbl>
    <w:p w:rsidR="004937DB" w:rsidRDefault="004937DB">
      <w:pPr>
        <w:spacing w:line="172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Pr="006724C8" w:rsidRDefault="004A1852">
      <w:pPr>
        <w:pStyle w:val="Ttulo2"/>
        <w:spacing w:before="179" w:line="427" w:lineRule="auto"/>
        <w:jc w:val="both"/>
        <w:rPr>
          <w:lang w:val="en-US"/>
        </w:rPr>
      </w:pPr>
      <w:r w:rsidRPr="006724C8">
        <w:rPr>
          <w:spacing w:val="-2"/>
          <w:lang w:val="en-US"/>
        </w:rPr>
        <w:t xml:space="preserve">KR-0094613 KR-0094575 KR-0094649 KR-0094650 </w:t>
      </w:r>
      <w:r w:rsidRPr="006724C8">
        <w:rPr>
          <w:lang w:val="en-US"/>
        </w:rPr>
        <w:t>KR-</w:t>
      </w:r>
      <w:r w:rsidRPr="006724C8">
        <w:rPr>
          <w:spacing w:val="-2"/>
          <w:lang w:val="en-US"/>
        </w:rPr>
        <w:t>0094653</w:t>
      </w:r>
    </w:p>
    <w:p w:rsidR="004937DB" w:rsidRPr="006724C8" w:rsidRDefault="004937DB">
      <w:pPr>
        <w:pStyle w:val="Textoindependiente"/>
        <w:spacing w:before="4"/>
        <w:ind w:left="0"/>
        <w:rPr>
          <w:lang w:val="en-US"/>
        </w:rPr>
      </w:pPr>
    </w:p>
    <w:p w:rsidR="004937DB" w:rsidRDefault="004A1852">
      <w:pPr>
        <w:spacing w:before="1"/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0094654</w:t>
      </w:r>
    </w:p>
    <w:p w:rsidR="004937DB" w:rsidRDefault="004A185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0298318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0298319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0298320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0298321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0298322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0298323</w:t>
      </w:r>
    </w:p>
    <w:p w:rsidR="004937DB" w:rsidRDefault="004A1852">
      <w:pPr>
        <w:pStyle w:val="Textoindependiente"/>
        <w:spacing w:line="180" w:lineRule="exact"/>
      </w:pPr>
      <w:r>
        <w:br w:type="column"/>
      </w:r>
      <w:r>
        <w:t>GENERADOS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rPr>
          <w:spacing w:val="-2"/>
        </w:rPr>
        <w:t>TRABAJADAS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>09/05/2022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CAMBIO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BOLETOS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AEREOS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PARA </w:t>
      </w:r>
      <w:r>
        <w:t>LOS SRES. NARCIZO CABRAL,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09/05/2022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REEMBOLSO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GASTOS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TRAVES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LA </w:t>
      </w:r>
      <w:r>
        <w:t>CTA. NO. 210-103094-7,</w:t>
      </w:r>
    </w:p>
    <w:p w:rsidR="004937DB" w:rsidRDefault="004A1852">
      <w:pPr>
        <w:pStyle w:val="Textoindependiente"/>
        <w:spacing w:before="20" w:line="213" w:lineRule="auto"/>
        <w:ind w:right="57" w:hanging="964"/>
      </w:pPr>
      <w:r>
        <w:rPr>
          <w:sz w:val="18"/>
        </w:rPr>
        <w:t xml:space="preserve">09/05/2022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>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09/05/2022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937DB" w:rsidRDefault="004A1852">
      <w:pPr>
        <w:pStyle w:val="Textoindependiente"/>
        <w:spacing w:before="10" w:line="228" w:lineRule="auto"/>
        <w:ind w:right="57" w:hanging="964"/>
      </w:pPr>
      <w:r>
        <w:rPr>
          <w:sz w:val="18"/>
        </w:rPr>
        <w:t>09/05/2022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ALMUERZOS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TIPO </w:t>
      </w:r>
      <w:r>
        <w:t xml:space="preserve">BUFFET OFRECIDOS EN EL </w:t>
      </w:r>
      <w:r>
        <w:rPr>
          <w:spacing w:val="-2"/>
        </w:rPr>
        <w:t>ENCUENTRO</w:t>
      </w:r>
    </w:p>
    <w:p w:rsidR="004937DB" w:rsidRDefault="004A1852">
      <w:pPr>
        <w:pStyle w:val="Textoindependiente"/>
        <w:spacing w:before="16" w:line="213" w:lineRule="auto"/>
        <w:ind w:hanging="964"/>
      </w:pPr>
      <w:r>
        <w:rPr>
          <w:sz w:val="18"/>
        </w:rPr>
        <w:t>09/05/2022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MANTENIMIENTO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DE </w:t>
      </w:r>
      <w:r>
        <w:t>CANCHA DE BASKETBALL EN LA</w:t>
      </w:r>
    </w:p>
    <w:p w:rsidR="004937DB" w:rsidRDefault="004A1852">
      <w:pPr>
        <w:spacing w:before="179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62,019.57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</w:t>
      </w:r>
      <w:proofErr w:type="gramStart"/>
      <w:r>
        <w:rPr>
          <w:spacing w:val="-2"/>
          <w:sz w:val="18"/>
        </w:rPr>
        <w:t>,117,151.17</w:t>
      </w:r>
      <w:proofErr w:type="gramEnd"/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114,114.00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165,186.00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90,716.42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137,530.02</w:t>
      </w:r>
    </w:p>
    <w:p w:rsidR="004937DB" w:rsidRDefault="004A1852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631</w:t>
      </w:r>
      <w:proofErr w:type="gramStart"/>
      <w:r>
        <w:rPr>
          <w:spacing w:val="-2"/>
          <w:sz w:val="18"/>
        </w:rPr>
        <w:t>,280,965.66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627</w:t>
      </w:r>
      <w:proofErr w:type="gramStart"/>
      <w:r>
        <w:rPr>
          <w:spacing w:val="-2"/>
          <w:sz w:val="18"/>
        </w:rPr>
        <w:t>,163,814.49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627</w:t>
      </w:r>
      <w:proofErr w:type="gramStart"/>
      <w:r>
        <w:rPr>
          <w:spacing w:val="-2"/>
          <w:sz w:val="18"/>
        </w:rPr>
        <w:t>,049,700.49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626</w:t>
      </w:r>
      <w:proofErr w:type="gramStart"/>
      <w:r>
        <w:rPr>
          <w:spacing w:val="-2"/>
          <w:sz w:val="18"/>
        </w:rPr>
        <w:t>,884,514.49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626</w:t>
      </w:r>
      <w:proofErr w:type="gramStart"/>
      <w:r>
        <w:rPr>
          <w:spacing w:val="-2"/>
          <w:sz w:val="18"/>
        </w:rPr>
        <w:t>,793,798.07</w:t>
      </w:r>
      <w:proofErr w:type="gramEnd"/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626</w:t>
      </w:r>
      <w:proofErr w:type="gramStart"/>
      <w:r>
        <w:rPr>
          <w:spacing w:val="-2"/>
          <w:sz w:val="18"/>
        </w:rPr>
        <w:t>,656,268.05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40" w:space="2448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2"/>
        <w:gridCol w:w="1791"/>
        <w:gridCol w:w="1558"/>
        <w:gridCol w:w="1539"/>
      </w:tblGrid>
      <w:tr w:rsidR="004937DB">
        <w:trPr>
          <w:trHeight w:val="366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0094671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0298324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before="10" w:line="168" w:lineRule="exact"/>
              <w:ind w:left="1041" w:right="499" w:hanging="964"/>
              <w:rPr>
                <w:sz w:val="16"/>
              </w:rPr>
            </w:pPr>
            <w:r>
              <w:rPr>
                <w:sz w:val="18"/>
              </w:rPr>
              <w:t>09/05/2022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116,133.00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626,540,135.05</w:t>
            </w: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NC-0009056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69,405.10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626,470,729.95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06/05/2022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0009805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VENCIMIENTO.,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294640</w:t>
            </w:r>
          </w:p>
        </w:tc>
        <w:tc>
          <w:tcPr>
            <w:tcW w:w="1791" w:type="dxa"/>
          </w:tcPr>
          <w:p w:rsidR="004937DB" w:rsidRDefault="004A185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108,028.00</w:t>
            </w: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626,578,757.95</w:t>
            </w:r>
          </w:p>
        </w:tc>
      </w:tr>
      <w:tr w:rsidR="004937DB">
        <w:trPr>
          <w:trHeight w:val="213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4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ND-0002385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before="12"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791" w:type="dxa"/>
          </w:tcPr>
          <w:p w:rsidR="004937DB" w:rsidRDefault="004A1852">
            <w:pPr>
              <w:pStyle w:val="TableParagraph"/>
              <w:spacing w:before="14" w:line="179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11,370.00</w:t>
            </w: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4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626,590,127.95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right="457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4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0004093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791" w:type="dxa"/>
          </w:tcPr>
          <w:p w:rsidR="004937DB" w:rsidRDefault="004A1852">
            <w:pPr>
              <w:pStyle w:val="TableParagraph"/>
              <w:spacing w:line="17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7,525.00</w:t>
            </w: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626,597,652.95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right="569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0298325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REFRIGERIOS,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937DB" w:rsidRDefault="004A1852">
            <w:pPr>
              <w:pStyle w:val="TableParagraph"/>
              <w:spacing w:line="176" w:lineRule="exact"/>
              <w:ind w:left="524"/>
              <w:rPr>
                <w:sz w:val="18"/>
              </w:rPr>
            </w:pPr>
            <w:r>
              <w:rPr>
                <w:spacing w:val="-2"/>
                <w:sz w:val="18"/>
              </w:rPr>
              <w:t>60,450.55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626,537,202.40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CAMAREROS,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0094599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0298326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866,768.57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625,670,433.83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0094659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0298327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AUTOBUS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64,600.00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625,605,833.83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DESDE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0298328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24,379.75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625,581,454.08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0094664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0298329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625,513,654.08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0298330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PAPEL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94,920.00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625,418,734.08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JUMBO,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REGULAR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0298331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10/05/2022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3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216,475.37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625,202,258.71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S/FACT.#211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0298332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39,826.85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625,162,431.86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INSTALACION</w:t>
            </w:r>
          </w:p>
        </w:tc>
        <w:tc>
          <w:tcPr>
            <w:tcW w:w="179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0094673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0298333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24,735.70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625,137,696.16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NACIONAL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0094674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0298334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CENTRO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62,408.00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625,075,288.16</w:t>
            </w:r>
          </w:p>
        </w:tc>
      </w:tr>
      <w:tr w:rsidR="004937DB" w:rsidRPr="006724C8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Pr="006724C8" w:rsidRDefault="004A1852">
            <w:pPr>
              <w:pStyle w:val="TableParagraph"/>
              <w:spacing w:line="153" w:lineRule="exact"/>
              <w:ind w:left="1041"/>
              <w:rPr>
                <w:sz w:val="16"/>
                <w:lang w:val="en-US"/>
              </w:rPr>
            </w:pPr>
            <w:r w:rsidRPr="006724C8">
              <w:rPr>
                <w:sz w:val="16"/>
                <w:lang w:val="en-US"/>
              </w:rPr>
              <w:t>TECN.,</w:t>
            </w:r>
            <w:r w:rsidRPr="006724C8">
              <w:rPr>
                <w:spacing w:val="-1"/>
                <w:sz w:val="16"/>
                <w:lang w:val="en-US"/>
              </w:rPr>
              <w:t xml:space="preserve"> </w:t>
            </w:r>
            <w:r w:rsidRPr="006724C8">
              <w:rPr>
                <w:sz w:val="16"/>
                <w:lang w:val="en-US"/>
              </w:rPr>
              <w:t>DE</w:t>
            </w:r>
            <w:r w:rsidRPr="006724C8">
              <w:rPr>
                <w:spacing w:val="-2"/>
                <w:sz w:val="16"/>
                <w:lang w:val="en-US"/>
              </w:rPr>
              <w:t xml:space="preserve"> </w:t>
            </w:r>
            <w:r w:rsidRPr="006724C8">
              <w:rPr>
                <w:sz w:val="16"/>
                <w:lang w:val="en-US"/>
              </w:rPr>
              <w:t>BONAO,</w:t>
            </w:r>
            <w:r w:rsidRPr="006724C8">
              <w:rPr>
                <w:spacing w:val="-1"/>
                <w:sz w:val="16"/>
                <w:lang w:val="en-US"/>
              </w:rPr>
              <w:t xml:space="preserve"> </w:t>
            </w:r>
            <w:r w:rsidRPr="006724C8">
              <w:rPr>
                <w:spacing w:val="-2"/>
                <w:sz w:val="16"/>
                <w:lang w:val="en-US"/>
              </w:rPr>
              <w:t>S/FACT.#42</w:t>
            </w:r>
          </w:p>
        </w:tc>
        <w:tc>
          <w:tcPr>
            <w:tcW w:w="3349" w:type="dxa"/>
            <w:gridSpan w:val="2"/>
          </w:tcPr>
          <w:p w:rsidR="004937DB" w:rsidRPr="006724C8" w:rsidRDefault="004937D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4937DB" w:rsidRPr="006724C8" w:rsidRDefault="004937D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0298335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CENTRAL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152,550.00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624,922,738.16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DETECCION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INCENDIOS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0298336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57,028.00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624,865,710.16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CRISTALIZADO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0094678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0298337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ARREGLOS </w:t>
            </w:r>
            <w:r>
              <w:rPr>
                <w:spacing w:val="-2"/>
                <w:position w:val="2"/>
                <w:sz w:val="16"/>
              </w:rPr>
              <w:t>FLORALES,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624,854,410.16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S/FACTS.#2124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2126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D/F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0298338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LEVENTAMIENTO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146,336.00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624,708,074.16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0094680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0298339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GESTION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103,296.00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624,604,778.16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APROBACION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INTERCONEXION</w:t>
            </w:r>
          </w:p>
        </w:tc>
        <w:tc>
          <w:tcPr>
            <w:tcW w:w="334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0094681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0298340</w:t>
            </w:r>
          </w:p>
        </w:tc>
        <w:tc>
          <w:tcPr>
            <w:tcW w:w="4602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2214"/>
              <w:rPr>
                <w:sz w:val="18"/>
              </w:rPr>
            </w:pPr>
            <w:r>
              <w:rPr>
                <w:spacing w:val="-2"/>
                <w:sz w:val="18"/>
              </w:rPr>
              <w:t>418,582.61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624,186,195.55</w:t>
            </w:r>
          </w:p>
        </w:tc>
      </w:tr>
    </w:tbl>
    <w:p w:rsidR="004937DB" w:rsidRDefault="004937DB">
      <w:pPr>
        <w:spacing w:line="183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4881"/>
        <w:gridCol w:w="3124"/>
        <w:gridCol w:w="1490"/>
      </w:tblGrid>
      <w:tr w:rsidR="004937DB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124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120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0094682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0298341</w:t>
            </w:r>
          </w:p>
        </w:tc>
        <w:tc>
          <w:tcPr>
            <w:tcW w:w="4881" w:type="dxa"/>
          </w:tcPr>
          <w:p w:rsidR="004937DB" w:rsidRDefault="004A185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124" w:type="dxa"/>
          </w:tcPr>
          <w:p w:rsidR="004937DB" w:rsidRDefault="004A1852">
            <w:pPr>
              <w:pStyle w:val="TableParagraph"/>
              <w:spacing w:before="25" w:line="172" w:lineRule="exact"/>
              <w:ind w:left="1989"/>
              <w:rPr>
                <w:sz w:val="18"/>
              </w:rPr>
            </w:pPr>
            <w:r>
              <w:rPr>
                <w:spacing w:val="-2"/>
                <w:sz w:val="18"/>
              </w:rPr>
              <w:t>204,250.00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623,981,945.55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76" w:line="427" w:lineRule="auto"/>
        <w:jc w:val="both"/>
      </w:pPr>
      <w:r>
        <w:rPr>
          <w:spacing w:val="-2"/>
        </w:rPr>
        <w:t xml:space="preserve">KR-0094683 KR-0094684 KR-0094685 </w:t>
      </w:r>
      <w:r>
        <w:t>KR-</w:t>
      </w:r>
      <w:r>
        <w:rPr>
          <w:spacing w:val="-2"/>
        </w:rPr>
        <w:t>0094691</w:t>
      </w:r>
    </w:p>
    <w:p w:rsidR="004937DB" w:rsidRDefault="004A1852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0298342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0298343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0298344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0298345</w:t>
      </w:r>
    </w:p>
    <w:p w:rsidR="004937DB" w:rsidRDefault="004A1852">
      <w:pPr>
        <w:pStyle w:val="Textoindependiente"/>
        <w:spacing w:line="177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FORM/22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>10/05/2022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10/05/2022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10/05/2022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10/05/2022 </w:t>
      </w:r>
      <w:r>
        <w:rPr>
          <w:position w:val="2"/>
        </w:rPr>
        <w:t xml:space="preserve">MENTENIMIENTO PREVENTIVO DE </w:t>
      </w:r>
      <w:r>
        <w:t>VEHICULOS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ONA.</w:t>
      </w:r>
    </w:p>
    <w:p w:rsidR="004937DB" w:rsidRDefault="004A1852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571,382.25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179,072.62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219,005.87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58,229.90</w:t>
      </w:r>
    </w:p>
    <w:p w:rsidR="004937DB" w:rsidRDefault="004A1852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623</w:t>
      </w:r>
      <w:proofErr w:type="gramStart"/>
      <w:r>
        <w:rPr>
          <w:spacing w:val="-2"/>
          <w:sz w:val="18"/>
        </w:rPr>
        <w:t>,410,563.30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623</w:t>
      </w:r>
      <w:proofErr w:type="gramStart"/>
      <w:r>
        <w:rPr>
          <w:spacing w:val="-2"/>
          <w:sz w:val="18"/>
        </w:rPr>
        <w:t>,231,490.68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623</w:t>
      </w:r>
      <w:proofErr w:type="gramStart"/>
      <w:r>
        <w:rPr>
          <w:spacing w:val="-2"/>
          <w:sz w:val="18"/>
        </w:rPr>
        <w:t>,012,484.81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622</w:t>
      </w:r>
      <w:proofErr w:type="gramStart"/>
      <w:r>
        <w:rPr>
          <w:spacing w:val="-2"/>
          <w:sz w:val="18"/>
        </w:rPr>
        <w:t>,954,254.91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5" w:space="278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9"/>
        <w:gridCol w:w="1607"/>
        <w:gridCol w:w="1734"/>
        <w:gridCol w:w="1538"/>
      </w:tblGrid>
      <w:tr w:rsidR="004937DB">
        <w:trPr>
          <w:trHeight w:val="366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0298346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before="11" w:line="168" w:lineRule="exact"/>
              <w:ind w:left="1041" w:right="538" w:hanging="964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MODULO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RODANTE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D.R.O.,</w:t>
            </w:r>
            <w:r>
              <w:rPr>
                <w:spacing w:val="-2"/>
                <w:sz w:val="16"/>
              </w:rPr>
              <w:t xml:space="preserve"> 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48,809.04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622,905,445.87</w:t>
            </w: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0094693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0298347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TELEF.CORRESP. ABRIL/22 </w:t>
            </w:r>
            <w:r>
              <w:rPr>
                <w:spacing w:val="-4"/>
                <w:position w:val="2"/>
                <w:sz w:val="16"/>
              </w:rPr>
              <w:t>S/F.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1,043,859.12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621,861,586.75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#66709,66711,66712,66719,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0298348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FUMIGACION EN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35,508.00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621,826,078.75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OFICINAS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0298349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621,811,428.75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2022 S/FACT. </w:t>
            </w:r>
            <w:r>
              <w:rPr>
                <w:spacing w:val="-2"/>
                <w:sz w:val="16"/>
              </w:rPr>
              <w:t>#38826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0298350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3,993.07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621,807,435.68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0094698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0298351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15,424.75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621,792,010.93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ABRIL 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#39639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0298352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FREIDORA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AIRE,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8,230.81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621,783,780.12</w:t>
            </w:r>
          </w:p>
        </w:tc>
      </w:tr>
      <w:tr w:rsidR="004937DB">
        <w:trPr>
          <w:trHeight w:val="170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0298353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9,113,423.42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612,670,356.70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0298354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612,651,356.70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(19)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0298355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LICENCIA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DEL </w:t>
            </w:r>
            <w:r>
              <w:rPr>
                <w:spacing w:val="-2"/>
                <w:position w:val="2"/>
                <w:sz w:val="16"/>
              </w:rPr>
              <w:t>SISTEMA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888,796.58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611,762,560.12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AUDITORIAS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0094686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0298356</w:t>
            </w: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(50%)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356,250.00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611,406,310.12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FORM.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NC-0009067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539,913.47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610,866,396.65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4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NC-0009066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476,605.13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610,389,791.52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right="536"/>
              <w:jc w:val="right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NC-0009065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414,721.83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609,975,069.69</w:t>
            </w:r>
          </w:p>
        </w:tc>
      </w:tr>
      <w:tr w:rsidR="004937DB">
        <w:trPr>
          <w:trHeight w:val="174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NC-0009064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3,458,880.32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606,516,189.37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NC-0009063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1955"/>
              <w:rPr>
                <w:sz w:val="18"/>
              </w:rPr>
            </w:pPr>
            <w:r>
              <w:rPr>
                <w:spacing w:val="-2"/>
                <w:sz w:val="18"/>
              </w:rPr>
              <w:t>39,837,410.55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566,678,778.82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NC-0009062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14,070.00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566,664,708.82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51" w:lineRule="exact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NC-0009061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GENERADOS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566,660,708.82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TRABAJADAS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NC-0009060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SR.EDGAR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31,417.59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566,629,291.23</w:t>
            </w:r>
          </w:p>
        </w:tc>
      </w:tr>
      <w:tr w:rsidR="004937DB">
        <w:trPr>
          <w:trHeight w:val="348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PIMENTEL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ATENCIONES</w:t>
            </w:r>
          </w:p>
          <w:p w:rsidR="004937DB" w:rsidRDefault="004A185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BRINDADA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NC-0009059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11,370.00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566,617,921.23</w:t>
            </w:r>
          </w:p>
        </w:tc>
      </w:tr>
      <w:tr w:rsidR="004937DB">
        <w:trPr>
          <w:trHeight w:val="174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655" w:right="21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NC-0009057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78,560.00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566,539,361.23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09/05/2022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NC-0009058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4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3341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1854"/>
              <w:rPr>
                <w:sz w:val="18"/>
              </w:rPr>
            </w:pPr>
            <w:r>
              <w:rPr>
                <w:spacing w:val="-2"/>
                <w:sz w:val="18"/>
              </w:rPr>
              <w:t>200,000,000.00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366,539,361.23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FINANCIEROS POR VALOR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RD$</w:t>
            </w:r>
          </w:p>
        </w:tc>
        <w:tc>
          <w:tcPr>
            <w:tcW w:w="334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0000362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ND-</w:t>
            </w:r>
            <w:r>
              <w:rPr>
                <w:spacing w:val="-4"/>
                <w:position w:val="2"/>
                <w:sz w:val="16"/>
              </w:rPr>
              <w:t>2385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 w:rsidR="004937DB" w:rsidRDefault="004A185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11,370.00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366,527,991.23</w:t>
            </w:r>
          </w:p>
        </w:tc>
      </w:tr>
      <w:tr w:rsidR="004937DB">
        <w:trPr>
          <w:trHeight w:val="213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ND-0002387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1607" w:type="dxa"/>
          </w:tcPr>
          <w:p w:rsidR="004937DB" w:rsidRDefault="004A1852">
            <w:pPr>
              <w:pStyle w:val="TableParagraph"/>
              <w:spacing w:before="13" w:line="179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329,166.68</w:t>
            </w: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13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366,857,157.91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BANRESERVA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0009807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TIENE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ESTE</w:t>
            </w:r>
          </w:p>
        </w:tc>
        <w:tc>
          <w:tcPr>
            <w:tcW w:w="1607" w:type="dxa"/>
          </w:tcPr>
          <w:p w:rsidR="004937DB" w:rsidRDefault="004A1852">
            <w:pPr>
              <w:pStyle w:val="TableParagraph"/>
              <w:spacing w:line="17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7,965.00</w:t>
            </w: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366,865,122.91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APLICA EN </w:t>
            </w:r>
            <w:r>
              <w:rPr>
                <w:spacing w:val="-4"/>
                <w:sz w:val="16"/>
              </w:rPr>
              <w:t>ESTA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0004094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07" w:type="dxa"/>
          </w:tcPr>
          <w:p w:rsidR="004937DB" w:rsidRDefault="004A1852">
            <w:pPr>
              <w:pStyle w:val="TableParagraph"/>
              <w:spacing w:line="17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3,398.00</w:t>
            </w: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366,868,520.91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0009808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TIENE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FACTURA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ORIGINAL</w:t>
            </w:r>
            <w:r>
              <w:rPr>
                <w:spacing w:val="-5"/>
                <w:position w:val="2"/>
                <w:sz w:val="16"/>
              </w:rPr>
              <w:t xml:space="preserve"> NC-</w:t>
            </w:r>
          </w:p>
        </w:tc>
        <w:tc>
          <w:tcPr>
            <w:tcW w:w="1607" w:type="dxa"/>
          </w:tcPr>
          <w:p w:rsidR="004937DB" w:rsidRDefault="004A1852">
            <w:pPr>
              <w:pStyle w:val="TableParagraph"/>
              <w:spacing w:line="17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7,255.00</w:t>
            </w: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366,875,775.91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818" w:right="21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8902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ND-0002388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FEBRERO </w:t>
            </w:r>
            <w:r>
              <w:rPr>
                <w:spacing w:val="-2"/>
                <w:position w:val="2"/>
                <w:sz w:val="16"/>
              </w:rPr>
              <w:t>2022,</w:t>
            </w:r>
          </w:p>
        </w:tc>
        <w:tc>
          <w:tcPr>
            <w:tcW w:w="1607" w:type="dxa"/>
          </w:tcPr>
          <w:p w:rsidR="004937DB" w:rsidRDefault="004A1852">
            <w:pPr>
              <w:pStyle w:val="TableParagraph"/>
              <w:spacing w:line="176" w:lineRule="exact"/>
              <w:ind w:right="2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4,248.00</w:t>
            </w: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366,880,023.91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70" w:right="21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PRISILA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NC-0009071</w:t>
            </w: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</w:tcPr>
          <w:p w:rsidR="004937DB" w:rsidRDefault="004A1852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110,000.00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366,770,023.91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4937DB" w:rsidRDefault="004A1852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160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937DB" w:rsidRDefault="004937DB">
      <w:pPr>
        <w:rPr>
          <w:rFonts w:ascii="Times New Roman"/>
          <w:sz w:val="10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294"/>
        <w:gridCol w:w="2361"/>
        <w:gridCol w:w="1404"/>
        <w:gridCol w:w="1948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14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NC-0009069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23" w:line="173" w:lineRule="exact"/>
              <w:ind w:left="795" w:right="455"/>
              <w:jc w:val="center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ALMUERZO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JOSINDRY</w:t>
            </w:r>
            <w:r>
              <w:rPr>
                <w:spacing w:val="-2"/>
                <w:position w:val="2"/>
                <w:sz w:val="16"/>
              </w:rPr>
              <w:t xml:space="preserve"> NICOLE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25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17,484.80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366,752,539.11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VOLQUEZ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SECRETARA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NC-0009068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19,295.20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366,733,243.91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11/05/2022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NC-0009070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6,490.00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366,726,753.91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ND-0002389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AMELL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&amp;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COURIER</w:t>
            </w:r>
          </w:p>
        </w:tc>
        <w:tc>
          <w:tcPr>
            <w:tcW w:w="1404" w:type="dxa"/>
          </w:tcPr>
          <w:p w:rsidR="004937DB" w:rsidRDefault="004A1852">
            <w:pPr>
              <w:pStyle w:val="TableParagraph"/>
              <w:spacing w:before="9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15,345.00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366,742,098.91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INFOTEP,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2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0009810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298357</w:t>
            </w:r>
          </w:p>
        </w:tc>
        <w:tc>
          <w:tcPr>
            <w:tcW w:w="1404" w:type="dxa"/>
          </w:tcPr>
          <w:p w:rsidR="004937DB" w:rsidRDefault="004A1852">
            <w:pPr>
              <w:pStyle w:val="TableParagraph"/>
              <w:spacing w:before="11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150,290.00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before="11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366,892,388.91</w:t>
            </w:r>
          </w:p>
        </w:tc>
      </w:tr>
      <w:tr w:rsidR="004937DB">
        <w:trPr>
          <w:trHeight w:val="22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0004095</w:t>
            </w: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before="27" w:line="173" w:lineRule="exact"/>
              <w:ind w:left="842" w:right="455"/>
              <w:jc w:val="center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4" w:type="dxa"/>
          </w:tcPr>
          <w:p w:rsidR="004937DB" w:rsidRDefault="004A1852">
            <w:pPr>
              <w:pStyle w:val="TableParagraph"/>
              <w:spacing w:before="28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3,496.00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366,895,884.91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3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0298357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CHACABANAS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150,290.00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366,745,594.91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0298358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12/05/2022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ABOGADO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366,725,644.91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line="178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  <w:p w:rsidR="004937DB" w:rsidRDefault="004A1852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0298359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TRAJES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366,680,444.91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CHOFERES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0298360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TRAJES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108,028.00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366,572,416.91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0094661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0298361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LA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8,140.36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366,564,276.55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0298362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CHACABANAS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150,290.00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366,413,986.55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0094622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0298363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(12/12)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366,384,934.55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140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0094638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0298364</w:t>
            </w:r>
          </w:p>
        </w:tc>
        <w:tc>
          <w:tcPr>
            <w:tcW w:w="2294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ULTIMO</w:t>
            </w:r>
          </w:p>
        </w:tc>
        <w:tc>
          <w:tcPr>
            <w:tcW w:w="2361" w:type="dxa"/>
          </w:tcPr>
          <w:p w:rsidR="004937DB" w:rsidRDefault="004A1852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PAGO 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312,070.15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366,072,864.40</w:t>
            </w:r>
          </w:p>
        </w:tc>
      </w:tr>
      <w:tr w:rsidR="004937DB">
        <w:trPr>
          <w:trHeight w:val="165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0094694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0298365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MANGUERAS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9,220.80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366,063,643.60</w:t>
            </w:r>
          </w:p>
        </w:tc>
      </w:tr>
      <w:tr w:rsidR="004937DB">
        <w:trPr>
          <w:trHeight w:val="348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ABRAZADERAS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EXTINTORES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before="1" w:line="149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0298366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 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19,775.00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366,043,868.60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SILLAS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AREAS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0298367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064"/>
              <w:rPr>
                <w:sz w:val="18"/>
              </w:rPr>
            </w:pPr>
            <w:r>
              <w:rPr>
                <w:spacing w:val="-2"/>
                <w:sz w:val="18"/>
              </w:rPr>
              <w:t>1,270,000.00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364,773,868.60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2"/>
                <w:sz w:val="16"/>
              </w:rPr>
              <w:t xml:space="preserve"> CONV.</w:t>
            </w: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0298368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26,676.00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364,747,192.60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0298369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EQUIPOS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61,546.70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364,685,645.90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INFORMATICOS,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ECI.,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0298370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364,617,845.90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SEGURO,</w:t>
            </w: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0298371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5,320.00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364,612,525.90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SOBRE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0298372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55,370.00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364,557,155.90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D.R.C.S.,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S/FACT.#323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0298373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5,960.75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364,551,195.15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D.R.O.,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0298374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38,638.34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364,512,556.81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0094719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0298375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364,415,716.81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ECI,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0298376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67,033.90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364,348,682.91</w:t>
            </w:r>
          </w:p>
        </w:tc>
      </w:tr>
      <w:tr w:rsidR="004937DB">
        <w:trPr>
          <w:trHeight w:val="347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78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before="1" w:line="149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PANEL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0298377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57,720.40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364,290,962.51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0298378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MODULOS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150,147.23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364,140,815.28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BONAO,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0298379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364,112,315.28</w:t>
            </w:r>
          </w:p>
        </w:tc>
      </w:tr>
      <w:tr w:rsidR="004937DB">
        <w:trPr>
          <w:trHeight w:val="162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TENARENSES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0298380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364,064,815.28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0298381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064"/>
              <w:rPr>
                <w:sz w:val="18"/>
              </w:rPr>
            </w:pPr>
            <w:r>
              <w:rPr>
                <w:spacing w:val="-2"/>
                <w:sz w:val="18"/>
              </w:rPr>
              <w:t>1,170,923.03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362,893,892.25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0298382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64" w:lineRule="exact"/>
              <w:ind w:left="2064"/>
              <w:rPr>
                <w:sz w:val="18"/>
              </w:rPr>
            </w:pPr>
            <w:r>
              <w:rPr>
                <w:spacing w:val="-2"/>
                <w:sz w:val="18"/>
              </w:rPr>
              <w:t>1,293,000.00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361,600,892.25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>2DA.</w:t>
            </w:r>
          </w:p>
        </w:tc>
        <w:tc>
          <w:tcPr>
            <w:tcW w:w="3352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0298383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361,553,392.25</w:t>
            </w:r>
          </w:p>
        </w:tc>
      </w:tr>
      <w:tr w:rsidR="004937DB">
        <w:trPr>
          <w:trHeight w:val="163"/>
        </w:trPr>
        <w:tc>
          <w:tcPr>
            <w:tcW w:w="11465" w:type="dxa"/>
            <w:gridSpan w:val="7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"ENCUENTRO</w:t>
            </w:r>
            <w:r>
              <w:rPr>
                <w:spacing w:val="-5"/>
                <w:sz w:val="16"/>
              </w:rPr>
              <w:t xml:space="preserve"> CON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0298384</w:t>
            </w:r>
          </w:p>
        </w:tc>
        <w:tc>
          <w:tcPr>
            <w:tcW w:w="4655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52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361,505,892.25</w:t>
            </w:r>
          </w:p>
        </w:tc>
      </w:tr>
    </w:tbl>
    <w:p w:rsidR="004937DB" w:rsidRDefault="004A1852">
      <w:pPr>
        <w:pStyle w:val="Textoindependiente"/>
        <w:spacing w:before="32"/>
        <w:ind w:left="3036" w:right="5513"/>
      </w:pPr>
      <w:r>
        <w:t>INSTITUCIONAL,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 xml:space="preserve">PORTAL </w:t>
      </w:r>
      <w:r>
        <w:rPr>
          <w:spacing w:val="-2"/>
        </w:rPr>
        <w:t>DIGITAL,</w:t>
      </w:r>
    </w:p>
    <w:p w:rsidR="004937DB" w:rsidRDefault="004937DB">
      <w:p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2"/>
        <w:gridCol w:w="1948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5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14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57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0094707</w:t>
            </w:r>
          </w:p>
          <w:p w:rsidR="004937DB" w:rsidRDefault="004A1852">
            <w:pPr>
              <w:pStyle w:val="TableParagraph"/>
              <w:spacing w:before="16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0298385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42" w:line="213" w:lineRule="auto"/>
              <w:ind w:left="1095" w:right="269" w:hanging="964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DURO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SISTEMA DE CCTV DE LA ONA.,</w:t>
            </w:r>
          </w:p>
          <w:p w:rsidR="004937DB" w:rsidRDefault="004A1852">
            <w:pPr>
              <w:pStyle w:val="TableParagraph"/>
              <w:spacing w:before="1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AMELL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&amp; </w:t>
            </w:r>
            <w:r>
              <w:rPr>
                <w:spacing w:val="-2"/>
                <w:position w:val="2"/>
                <w:sz w:val="16"/>
              </w:rPr>
              <w:t>CARGO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18,927.50</w:t>
            </w:r>
          </w:p>
          <w:p w:rsidR="004937DB" w:rsidRDefault="004A1852">
            <w:pPr>
              <w:pStyle w:val="TableParagraph"/>
              <w:spacing w:before="161" w:line="165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280,397.39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25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361,486,964.75</w:t>
            </w:r>
          </w:p>
          <w:p w:rsidR="004937DB" w:rsidRDefault="004A1852">
            <w:pPr>
              <w:pStyle w:val="TableParagraph"/>
              <w:spacing w:before="161" w:line="165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361,206,567.36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COURIER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DESPACHO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74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NC-0009076</w:t>
            </w:r>
          </w:p>
          <w:p w:rsidR="004937DB" w:rsidRDefault="004A1852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NC-0009078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6" w:line="213" w:lineRule="auto"/>
              <w:ind w:left="1825" w:right="12" w:hanging="964"/>
              <w:rPr>
                <w:sz w:val="16"/>
              </w:rPr>
            </w:pPr>
            <w:r>
              <w:rPr>
                <w:sz w:val="18"/>
              </w:rPr>
              <w:t xml:space="preserve">12/05/2022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2/6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LORENA </w:t>
            </w:r>
            <w:r>
              <w:rPr>
                <w:sz w:val="16"/>
              </w:rPr>
              <w:t>JATAR POR SERVICIO COMO</w:t>
            </w:r>
          </w:p>
          <w:p w:rsidR="004937DB" w:rsidRDefault="004A1852">
            <w:pPr>
              <w:pStyle w:val="TableParagraph"/>
              <w:spacing w:before="1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2/6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DR.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JACK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D.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before="9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286,250.00</w:t>
            </w:r>
          </w:p>
          <w:p w:rsidR="004937DB" w:rsidRDefault="004A1852">
            <w:pPr>
              <w:pStyle w:val="TableParagraph"/>
              <w:spacing w:before="162" w:line="172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343,500.00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360,920,317.36</w:t>
            </w:r>
          </w:p>
          <w:p w:rsidR="004937DB" w:rsidRDefault="004A1852">
            <w:pPr>
              <w:pStyle w:val="TableParagraph"/>
              <w:spacing w:before="162" w:line="172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360,576,817.36</w:t>
            </w:r>
          </w:p>
        </w:tc>
      </w:tr>
      <w:tr w:rsidR="004937DB">
        <w:trPr>
          <w:trHeight w:val="361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NC-0009079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9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TORRES,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5"/>
                <w:sz w:val="16"/>
              </w:rPr>
              <w:t xml:space="preserve"> DE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1/3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RENAISSANCE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610,666.29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359,966,151.07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NC-0009080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TECHNCAO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 xml:space="preserve"> POR</w:t>
            </w:r>
          </w:p>
          <w:p w:rsidR="004937DB" w:rsidRDefault="004A1852">
            <w:pPr>
              <w:pStyle w:val="TableParagraph"/>
              <w:spacing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1/3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AVOR DE </w:t>
            </w:r>
            <w:r>
              <w:rPr>
                <w:spacing w:val="-2"/>
                <w:position w:val="2"/>
                <w:sz w:val="16"/>
              </w:rPr>
              <w:t>INSTITUTO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458,000.00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359,508,151.07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NC-0009081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2" w:lineRule="exact"/>
              <w:ind w:left="1825"/>
              <w:rPr>
                <w:sz w:val="16"/>
              </w:rPr>
            </w:pPr>
            <w:r>
              <w:rPr>
                <w:sz w:val="16"/>
              </w:rPr>
              <w:t>TECNOLOGICO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MASSACHUSETTS,</w:t>
            </w:r>
            <w:r>
              <w:rPr>
                <w:spacing w:val="-5"/>
                <w:sz w:val="16"/>
              </w:rPr>
              <w:t xml:space="preserve"> DEL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IKASLAN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3,019,462.00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356,488,689.07</w:t>
            </w:r>
          </w:p>
        </w:tc>
      </w:tr>
      <w:tr w:rsidR="004937DB">
        <w:trPr>
          <w:trHeight w:val="174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GIPUZKOA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79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NC-0009073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12" w:line="183" w:lineRule="exact"/>
              <w:ind w:left="320" w:right="1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COOPERAC.</w:t>
            </w:r>
          </w:p>
          <w:p w:rsidR="004937DB" w:rsidRDefault="004A1852">
            <w:pPr>
              <w:pStyle w:val="TableParagraph"/>
              <w:spacing w:line="164" w:lineRule="exact"/>
              <w:ind w:left="854" w:right="1104"/>
              <w:jc w:val="center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7,935.00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356,480,754.07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NC-0009072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left="1658" w:right="484"/>
              <w:jc w:val="center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  <w:p w:rsidR="004937DB" w:rsidRDefault="004A1852">
            <w:pPr>
              <w:pStyle w:val="TableParagraph"/>
              <w:spacing w:line="165" w:lineRule="exact"/>
              <w:ind w:left="854" w:right="484"/>
              <w:jc w:val="center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SRES. </w:t>
            </w:r>
            <w:r>
              <w:rPr>
                <w:spacing w:val="-2"/>
                <w:position w:val="2"/>
                <w:sz w:val="16"/>
              </w:rPr>
              <w:t>NELSON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356,436,754.07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NC-0009074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2" w:lineRule="exact"/>
              <w:ind w:left="1825"/>
              <w:rPr>
                <w:sz w:val="16"/>
              </w:rPr>
            </w:pPr>
            <w:r>
              <w:rPr>
                <w:sz w:val="16"/>
              </w:rPr>
              <w:t>ESPINAL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RIO,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40,445.00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356,396,309.07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NC-0009077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4937DB" w:rsidRDefault="004A1852">
            <w:pPr>
              <w:pStyle w:val="TableParagraph"/>
              <w:spacing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2"/>
                <w:position w:val="2"/>
                <w:sz w:val="16"/>
              </w:rPr>
              <w:t>LORENZO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664,100.00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355,732,209.07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0002998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2" w:lineRule="exact"/>
              <w:ind w:left="1825"/>
              <w:rPr>
                <w:sz w:val="16"/>
              </w:rPr>
            </w:pPr>
            <w:r>
              <w:rPr>
                <w:sz w:val="16"/>
              </w:rPr>
              <w:t>GUADAMUZ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2//6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355,732,884.07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0004096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CANCELADA.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CURSO,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6,084.00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355,738,968.07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CAJA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80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NC-0009084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12" w:line="183" w:lineRule="exact"/>
              <w:ind w:left="854" w:right="2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CHICA</w:t>
            </w:r>
          </w:p>
          <w:p w:rsidR="004937DB" w:rsidRDefault="004A1852">
            <w:pPr>
              <w:pStyle w:val="TableParagraph"/>
              <w:spacing w:line="165" w:lineRule="exact"/>
              <w:ind w:left="805" w:right="1106"/>
              <w:jc w:val="center"/>
              <w:rPr>
                <w:sz w:val="16"/>
              </w:rPr>
            </w:pPr>
            <w:r>
              <w:rPr>
                <w:sz w:val="18"/>
              </w:rPr>
              <w:t>13/05/2022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17,645.00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355,721,323.07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NC-0009085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2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13/05/2022</w:t>
            </w:r>
          </w:p>
          <w:p w:rsidR="004937DB" w:rsidRDefault="004A1852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25,165.00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355,696,158.07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0001550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12/05/2022</w:t>
            </w:r>
          </w:p>
          <w:p w:rsidR="004937DB" w:rsidRDefault="004A1852">
            <w:pPr>
              <w:pStyle w:val="TableParagraph"/>
              <w:spacing w:line="164" w:lineRule="exact"/>
              <w:ind w:right="1071"/>
              <w:jc w:val="right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1,888.30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355,698,046.37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0009816</w:t>
            </w: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030272</w:t>
            </w:r>
          </w:p>
          <w:p w:rsidR="004937DB" w:rsidRDefault="004A1852">
            <w:pPr>
              <w:pStyle w:val="TableParagraph"/>
              <w:spacing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CANCELADO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DETERIORO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391,844.24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356,089,890.61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4937DB" w:rsidRDefault="004A1852">
            <w:pPr>
              <w:pStyle w:val="TableParagraph"/>
              <w:spacing w:before="2" w:line="149" w:lineRule="exact"/>
              <w:ind w:left="854" w:right="20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298408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6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0004097</w:t>
            </w:r>
          </w:p>
          <w:p w:rsidR="004937DB" w:rsidRDefault="004A1852">
            <w:pPr>
              <w:pStyle w:val="TableParagraph"/>
              <w:spacing w:before="16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0094701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20"/>
              </w:rPr>
            </w:pPr>
          </w:p>
          <w:p w:rsidR="004937DB" w:rsidRDefault="004A1852">
            <w:pPr>
              <w:pStyle w:val="TableParagraph"/>
              <w:spacing w:before="148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0298386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6" w:line="213" w:lineRule="auto"/>
              <w:ind w:left="1095" w:right="269" w:hanging="964"/>
              <w:rPr>
                <w:sz w:val="16"/>
              </w:rPr>
            </w:pPr>
            <w:r>
              <w:rPr>
                <w:sz w:val="18"/>
              </w:rPr>
              <w:t xml:space="preserve">16/05/2022 </w:t>
            </w:r>
            <w:r>
              <w:rPr>
                <w:position w:val="2"/>
                <w:sz w:val="16"/>
              </w:rPr>
              <w:t xml:space="preserve">VENTA DE PRODUCTO DE CURSO Y </w:t>
            </w:r>
            <w:r>
              <w:rPr>
                <w:sz w:val="16"/>
              </w:rPr>
              <w:t>VENTA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REPOSTERIA</w:t>
            </w:r>
          </w:p>
          <w:p w:rsidR="004937DB" w:rsidRDefault="004A1852">
            <w:pPr>
              <w:pStyle w:val="TableParagraph"/>
              <w:spacing w:before="2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2" w:type="dxa"/>
          </w:tcPr>
          <w:p w:rsidR="004937DB" w:rsidRDefault="004A1852">
            <w:pPr>
              <w:pStyle w:val="TableParagraph"/>
              <w:spacing w:before="9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6,874.00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20"/>
              </w:rPr>
            </w:pPr>
          </w:p>
          <w:p w:rsidR="004937DB" w:rsidRDefault="004A1852">
            <w:pPr>
              <w:pStyle w:val="TableParagraph"/>
              <w:spacing w:before="148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6,907,650.64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356,096,764.61</w:t>
            </w:r>
          </w:p>
          <w:p w:rsidR="004937DB" w:rsidRDefault="004A1852">
            <w:pPr>
              <w:pStyle w:val="TableParagraph"/>
              <w:spacing w:before="162" w:line="164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349,189,113.97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0094728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0298387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  <w:p w:rsidR="004937DB" w:rsidRDefault="004A1852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2"/>
                <w:position w:val="2"/>
                <w:sz w:val="16"/>
              </w:rPr>
              <w:t>PANEL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121,236.80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349,067,877.17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0094731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0298388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227,697.70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348,840,179.47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VARIAS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12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REGIONALES</w:t>
            </w:r>
          </w:p>
        </w:tc>
        <w:tc>
          <w:tcPr>
            <w:tcW w:w="1392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56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0094732</w:t>
            </w:r>
          </w:p>
          <w:p w:rsidR="004937DB" w:rsidRDefault="004A1852">
            <w:pPr>
              <w:pStyle w:val="TableParagraph"/>
              <w:spacing w:before="16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0298389</w:t>
            </w:r>
          </w:p>
          <w:p w:rsidR="004937DB" w:rsidRDefault="004A1852">
            <w:pPr>
              <w:pStyle w:val="TableParagraph"/>
              <w:spacing w:before="162" w:line="164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0298390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6" w:line="213" w:lineRule="auto"/>
              <w:ind w:left="1095" w:hanging="964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CALIDAD</w:t>
            </w:r>
          </w:p>
          <w:p w:rsidR="004937DB" w:rsidRDefault="004A1852">
            <w:pPr>
              <w:pStyle w:val="TableParagraph"/>
              <w:spacing w:before="1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PUBLICIDAD EN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before="9"/>
              <w:ind w:left="2306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  <w:p w:rsidR="004937DB" w:rsidRDefault="004A1852">
            <w:pPr>
              <w:pStyle w:val="TableParagraph"/>
              <w:spacing w:before="162" w:line="164" w:lineRule="exact"/>
              <w:ind w:left="2306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348,806,929.47</w:t>
            </w:r>
          </w:p>
          <w:p w:rsidR="004937DB" w:rsidRDefault="004A1852">
            <w:pPr>
              <w:pStyle w:val="TableParagraph"/>
              <w:spacing w:before="162" w:line="164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348,783,179.47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0094734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0298391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MAESTROS,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51,300.00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348,731,879.47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0094735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0298392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CAPACITACION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"IV</w:t>
            </w:r>
          </w:p>
          <w:p w:rsidR="004937DB" w:rsidRDefault="004A1852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(5,585)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GASOIL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1,123,696.42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347,608,183.05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OPTIMO,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PLANTAS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71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0298393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11" w:line="168" w:lineRule="exact"/>
              <w:ind w:left="1095" w:right="269" w:hanging="964"/>
              <w:rPr>
                <w:sz w:val="16"/>
              </w:rPr>
            </w:pPr>
            <w:r>
              <w:rPr>
                <w:sz w:val="18"/>
              </w:rPr>
              <w:t xml:space="preserve">16/05/2022 </w:t>
            </w:r>
            <w:r>
              <w:rPr>
                <w:position w:val="2"/>
                <w:sz w:val="16"/>
              </w:rPr>
              <w:t xml:space="preserve">ADQUISIC. DE ALMUERZOS Y </w:t>
            </w:r>
            <w:r>
              <w:rPr>
                <w:spacing w:val="-2"/>
                <w:sz w:val="16"/>
              </w:rPr>
              <w:t>REFRIGERIOS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OFRECIDOS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79,365.55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347,528,817.50</w:t>
            </w:r>
          </w:p>
        </w:tc>
      </w:tr>
      <w:tr w:rsidR="004937DB">
        <w:trPr>
          <w:trHeight w:val="380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0094737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0298394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12" w:line="18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21,639.50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7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347,507,178.00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REFRIGERIO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OFRECIDOS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7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0094739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0298395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12" w:line="18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319,480.38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347,187,697.62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0094742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0298396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AUDITORIAS</w:t>
            </w:r>
          </w:p>
          <w:p w:rsidR="004937DB" w:rsidRDefault="004A1852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157,190.91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347,030,506.71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0094743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0298397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3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S/FACTS.#55</w:t>
            </w:r>
          </w:p>
          <w:p w:rsidR="004937DB" w:rsidRDefault="004A1852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346,917,506.71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0094744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0298398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"NOSOTROS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  <w:p w:rsidR="004937DB" w:rsidRDefault="004A1852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b/>
                <w:sz w:val="16"/>
              </w:rPr>
            </w:pPr>
          </w:p>
          <w:p w:rsidR="004937DB" w:rsidRDefault="004A1852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346,817,506.71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GENERADORA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ELECTRICA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74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0094747</w:t>
            </w:r>
          </w:p>
          <w:p w:rsidR="004937DB" w:rsidRDefault="004A1852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0298399</w:t>
            </w:r>
          </w:p>
          <w:p w:rsidR="004937DB" w:rsidRDefault="004A1852">
            <w:pPr>
              <w:pStyle w:val="TableParagraph"/>
              <w:spacing w:before="162" w:line="172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0298400</w:t>
            </w:r>
          </w:p>
        </w:tc>
        <w:tc>
          <w:tcPr>
            <w:tcW w:w="4665" w:type="dxa"/>
          </w:tcPr>
          <w:p w:rsidR="004937DB" w:rsidRDefault="004A1852">
            <w:pPr>
              <w:pStyle w:val="TableParagraph"/>
              <w:spacing w:before="26" w:line="213" w:lineRule="auto"/>
              <w:ind w:left="1095" w:right="269" w:hanging="964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CTA. CTE. #030-300416-9,</w:t>
            </w:r>
          </w:p>
          <w:p w:rsidR="004937DB" w:rsidRDefault="004A1852">
            <w:pPr>
              <w:pStyle w:val="TableParagraph"/>
              <w:spacing w:before="1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before="9"/>
              <w:ind w:left="1953"/>
              <w:rPr>
                <w:sz w:val="18"/>
              </w:rPr>
            </w:pPr>
            <w:r>
              <w:rPr>
                <w:spacing w:val="-2"/>
                <w:sz w:val="18"/>
              </w:rPr>
              <w:t>10,988,967.08</w:t>
            </w:r>
          </w:p>
          <w:p w:rsidR="004937DB" w:rsidRDefault="004A1852">
            <w:pPr>
              <w:pStyle w:val="TableParagraph"/>
              <w:spacing w:before="162" w:line="172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335,828,539.63</w:t>
            </w:r>
          </w:p>
          <w:p w:rsidR="004937DB" w:rsidRDefault="004A1852">
            <w:pPr>
              <w:pStyle w:val="TableParagraph"/>
              <w:spacing w:before="162" w:line="172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335,728,539.63</w:t>
            </w:r>
          </w:p>
        </w:tc>
      </w:tr>
    </w:tbl>
    <w:p w:rsidR="004937DB" w:rsidRDefault="004A1852">
      <w:pPr>
        <w:pStyle w:val="Textoindependiente"/>
        <w:spacing w:before="12"/>
        <w:ind w:left="3036" w:right="5143"/>
      </w:pPr>
      <w:r>
        <w:t>CONSTRUCCION DEL TEMPLO EN EL APOYO</w:t>
      </w:r>
      <w:r>
        <w:rPr>
          <w:spacing w:val="-12"/>
        </w:rPr>
        <w:t xml:space="preserve"> </w:t>
      </w:r>
      <w:r>
        <w:t>ECONOMICO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COMPRA</w:t>
      </w:r>
    </w:p>
    <w:p w:rsidR="004937DB" w:rsidRDefault="004937DB">
      <w:p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32"/>
        <w:gridCol w:w="2874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2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74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95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0298401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335,713,539.63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ELECTRODOMESTICOS,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0094750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0298402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335,703,539.63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0094751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0298403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4"/>
                <w:position w:val="2"/>
                <w:sz w:val="16"/>
              </w:rPr>
              <w:t>(17)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51,850.00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335,651,689.63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TRABAJARAN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0094752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0298404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1,830,960.00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333,820,729.63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0094754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0298405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12" w:line="168" w:lineRule="exact"/>
              <w:ind w:left="1095" w:right="989" w:hanging="964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6,602.50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333,814,127.13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0298406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100,928.00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333,713,199.13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S/CONVENIO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0298407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374,357.01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333,338,842.12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0298408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391,844.24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332,946,997.88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874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0298409</w:t>
            </w:r>
          </w:p>
        </w:tc>
        <w:tc>
          <w:tcPr>
            <w:tcW w:w="5132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4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448,970.00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332,498,027.88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2"/>
        <w:ind w:left="0"/>
        <w:rPr>
          <w:b/>
        </w:rPr>
      </w:pPr>
    </w:p>
    <w:p w:rsidR="004937DB" w:rsidRDefault="004A1852">
      <w:pPr>
        <w:pStyle w:val="Ttulo2"/>
        <w:spacing w:line="427" w:lineRule="auto"/>
      </w:pPr>
      <w:r>
        <w:rPr>
          <w:spacing w:val="-2"/>
        </w:rPr>
        <w:t xml:space="preserve">KR-0094648 </w:t>
      </w:r>
      <w:r>
        <w:t>KR-</w:t>
      </w:r>
      <w:r>
        <w:rPr>
          <w:spacing w:val="-2"/>
        </w:rPr>
        <w:t>0094662</w:t>
      </w:r>
    </w:p>
    <w:p w:rsidR="004937DB" w:rsidRDefault="004A1852">
      <w:pPr>
        <w:spacing w:before="2"/>
        <w:rPr>
          <w:sz w:val="16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0298410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0298411</w:t>
      </w:r>
    </w:p>
    <w:p w:rsidR="004937DB" w:rsidRDefault="004A1852">
      <w:pPr>
        <w:pStyle w:val="Textoindependiente"/>
        <w:spacing w:before="3" w:line="183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16/05/2022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16/05/2022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7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4937DB" w:rsidRDefault="004A1852">
      <w:pPr>
        <w:spacing w:before="2"/>
        <w:rPr>
          <w:sz w:val="16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265,090.20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297,604.10</w:t>
      </w:r>
    </w:p>
    <w:p w:rsidR="004937DB" w:rsidRDefault="004A1852">
      <w:pPr>
        <w:spacing w:before="2"/>
        <w:rPr>
          <w:sz w:val="16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332</w:t>
      </w:r>
      <w:proofErr w:type="gramStart"/>
      <w:r>
        <w:rPr>
          <w:spacing w:val="-2"/>
          <w:sz w:val="18"/>
        </w:rPr>
        <w:t>,232,937.68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331</w:t>
      </w:r>
      <w:proofErr w:type="gramStart"/>
      <w:r>
        <w:rPr>
          <w:spacing w:val="-2"/>
          <w:sz w:val="18"/>
        </w:rPr>
        <w:t>,935,333.58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03" w:space="2735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2947"/>
        <w:gridCol w:w="1703"/>
        <w:gridCol w:w="1666"/>
        <w:gridCol w:w="1633"/>
        <w:gridCol w:w="1538"/>
      </w:tblGrid>
      <w:tr w:rsidR="004937DB">
        <w:trPr>
          <w:trHeight w:val="366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0094670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0298412</w:t>
            </w: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10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/>
              <w:ind w:left="2166"/>
              <w:rPr>
                <w:sz w:val="18"/>
              </w:rPr>
            </w:pPr>
            <w:r>
              <w:rPr>
                <w:spacing w:val="-2"/>
                <w:sz w:val="18"/>
              </w:rPr>
              <w:t>721,485.05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331,213,848.53</w:t>
            </w: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0094689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0298413</w:t>
            </w: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166"/>
              <w:rPr>
                <w:sz w:val="18"/>
              </w:rPr>
            </w:pPr>
            <w:r>
              <w:rPr>
                <w:spacing w:val="-2"/>
                <w:sz w:val="18"/>
              </w:rPr>
              <w:t>474,291.61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330,739,556.92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0094738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9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0298414</w:t>
            </w: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6/12)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21,520.00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330,718,036.92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SISTEMA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0094755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0298415</w:t>
            </w: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015"/>
              <w:rPr>
                <w:sz w:val="18"/>
              </w:rPr>
            </w:pPr>
            <w:r>
              <w:rPr>
                <w:spacing w:val="-2"/>
                <w:sz w:val="18"/>
              </w:rPr>
              <w:t>1,714,325.40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329,003,711.52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0298416</w:t>
            </w: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328,993,711.52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CANASTA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NC-0009086</w:t>
            </w:r>
          </w:p>
        </w:tc>
        <w:tc>
          <w:tcPr>
            <w:tcW w:w="5493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16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MAYO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63,200.00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328,930,511.52</w:t>
            </w:r>
          </w:p>
        </w:tc>
      </w:tr>
      <w:tr w:rsidR="004937DB">
        <w:trPr>
          <w:trHeight w:val="162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NC-0009087</w:t>
            </w:r>
          </w:p>
        </w:tc>
        <w:tc>
          <w:tcPr>
            <w:tcW w:w="5493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76,615.00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328,853,896.52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NC-0009088</w:t>
            </w:r>
          </w:p>
        </w:tc>
        <w:tc>
          <w:tcPr>
            <w:tcW w:w="5493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299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328,850,296.52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9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0003000</w:t>
            </w:r>
          </w:p>
        </w:tc>
        <w:tc>
          <w:tcPr>
            <w:tcW w:w="5493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VENTA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66" w:type="dxa"/>
          </w:tcPr>
          <w:p w:rsidR="004937DB" w:rsidRDefault="004A1852">
            <w:pPr>
              <w:pStyle w:val="TableParagraph"/>
              <w:spacing w:before="9" w:line="172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16,520.00</w:t>
            </w:r>
          </w:p>
        </w:tc>
        <w:tc>
          <w:tcPr>
            <w:tcW w:w="3171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328,866,816.52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CURSOS.</w:t>
            </w:r>
          </w:p>
        </w:tc>
        <w:tc>
          <w:tcPr>
            <w:tcW w:w="166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0004098</w:t>
            </w:r>
          </w:p>
        </w:tc>
        <w:tc>
          <w:tcPr>
            <w:tcW w:w="5493" w:type="dxa"/>
            <w:gridSpan w:val="3"/>
          </w:tcPr>
          <w:p w:rsidR="004937DB" w:rsidRDefault="004A1852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66" w:type="dxa"/>
          </w:tcPr>
          <w:p w:rsidR="004937DB" w:rsidRDefault="004A1852">
            <w:pPr>
              <w:pStyle w:val="TableParagraph"/>
              <w:spacing w:before="9" w:line="172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4,512.00</w:t>
            </w:r>
          </w:p>
        </w:tc>
        <w:tc>
          <w:tcPr>
            <w:tcW w:w="3171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328,871,328.52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66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5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9" w:line="19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0004099</w:t>
            </w:r>
          </w:p>
        </w:tc>
        <w:tc>
          <w:tcPr>
            <w:tcW w:w="3790" w:type="dxa"/>
            <w:gridSpan w:val="2"/>
          </w:tcPr>
          <w:p w:rsidR="004937DB" w:rsidRDefault="004A1852">
            <w:pPr>
              <w:pStyle w:val="TableParagraph"/>
              <w:spacing w:before="8" w:line="193" w:lineRule="exact"/>
              <w:ind w:left="920" w:right="-44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#25801</w:t>
            </w:r>
          </w:p>
        </w:tc>
        <w:tc>
          <w:tcPr>
            <w:tcW w:w="170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:rsidR="004937DB" w:rsidRDefault="004A1852">
            <w:pPr>
              <w:pStyle w:val="TableParagraph"/>
              <w:spacing w:before="9" w:line="19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2,115.00</w:t>
            </w:r>
          </w:p>
        </w:tc>
        <w:tc>
          <w:tcPr>
            <w:tcW w:w="163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9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328,873,443.52</w:t>
            </w:r>
          </w:p>
        </w:tc>
      </w:tr>
      <w:tr w:rsidR="004937DB">
        <w:trPr>
          <w:trHeight w:val="220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28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NC-0009095</w:t>
            </w:r>
          </w:p>
        </w:tc>
        <w:tc>
          <w:tcPr>
            <w:tcW w:w="3790" w:type="dxa"/>
            <w:gridSpan w:val="2"/>
          </w:tcPr>
          <w:p w:rsidR="004937DB" w:rsidRDefault="004A1852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S/RETENCION</w:t>
            </w:r>
          </w:p>
        </w:tc>
        <w:tc>
          <w:tcPr>
            <w:tcW w:w="1703" w:type="dxa"/>
          </w:tcPr>
          <w:p w:rsidR="004937DB" w:rsidRDefault="004A1852">
            <w:pPr>
              <w:pStyle w:val="TableParagraph"/>
              <w:spacing w:before="30" w:line="170" w:lineRule="exact"/>
              <w:ind w:left="1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JHOANA</w:t>
            </w:r>
          </w:p>
        </w:tc>
        <w:tc>
          <w:tcPr>
            <w:tcW w:w="1666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4937DB" w:rsidRDefault="004A1852">
            <w:pPr>
              <w:pStyle w:val="TableParagraph"/>
              <w:spacing w:before="28" w:line="172" w:lineRule="exact"/>
              <w:ind w:left="702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38" w:type="dxa"/>
          </w:tcPr>
          <w:p w:rsidR="004937DB" w:rsidRDefault="004A1852">
            <w:pPr>
              <w:pStyle w:val="TableParagraph"/>
              <w:spacing w:before="28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328,868,943.52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9"/>
        <w:ind w:left="0"/>
        <w:rPr>
          <w:sz w:val="15"/>
        </w:rPr>
      </w:pPr>
    </w:p>
    <w:p w:rsidR="004937DB" w:rsidRDefault="004A1852">
      <w:pPr>
        <w:pStyle w:val="Ttulo2"/>
      </w:pPr>
      <w:r>
        <w:rPr>
          <w:spacing w:val="-2"/>
        </w:rPr>
        <w:t>NC-0009096</w:t>
      </w:r>
    </w:p>
    <w:p w:rsidR="004937DB" w:rsidRDefault="004A1852">
      <w:pPr>
        <w:pStyle w:val="Textoindependiente"/>
        <w:spacing w:line="182" w:lineRule="exact"/>
      </w:pPr>
      <w:r>
        <w:br w:type="column"/>
      </w:r>
      <w:r>
        <w:t>JOAQUINA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DEDUCCIONES A</w:t>
      </w:r>
      <w:r>
        <w:rPr>
          <w:spacing w:val="1"/>
        </w:rPr>
        <w:t xml:space="preserve"> </w:t>
      </w:r>
      <w:r>
        <w:rPr>
          <w:spacing w:val="-5"/>
        </w:rPr>
        <w:t>LA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>17/05/2022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SRA.</w:t>
      </w:r>
    </w:p>
    <w:p w:rsidR="004937DB" w:rsidRDefault="004A1852">
      <w:pPr>
        <w:spacing w:before="9"/>
        <w:rPr>
          <w:sz w:val="15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12,000.00</w:t>
      </w:r>
    </w:p>
    <w:p w:rsidR="004937DB" w:rsidRDefault="004A1852">
      <w:pPr>
        <w:spacing w:before="9"/>
        <w:rPr>
          <w:sz w:val="15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328</w:t>
      </w:r>
      <w:proofErr w:type="gramStart"/>
      <w:r>
        <w:rPr>
          <w:spacing w:val="-2"/>
          <w:sz w:val="18"/>
        </w:rPr>
        <w:t>,856,943.52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57" w:space="2682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761"/>
        <w:gridCol w:w="2606"/>
        <w:gridCol w:w="1539"/>
      </w:tblGrid>
      <w:tr w:rsidR="004937DB">
        <w:trPr>
          <w:trHeight w:val="193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NC-0009092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8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 xml:space="preserve">17/05/2022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328,746,943.52</w:t>
            </w:r>
          </w:p>
        </w:tc>
      </w:tr>
      <w:tr w:rsidR="004937DB">
        <w:trPr>
          <w:trHeight w:val="173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260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NC-0009093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10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52,435.00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328,694,508.52</w:t>
            </w:r>
          </w:p>
        </w:tc>
      </w:tr>
      <w:tr w:rsidR="004937DB">
        <w:trPr>
          <w:trHeight w:val="173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MIGUEL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ARIAS,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60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6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NC-0009090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12" w:line="168" w:lineRule="exact"/>
              <w:ind w:left="1454" w:right="1209" w:hanging="964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GENERADOS </w:t>
            </w:r>
            <w:r>
              <w:rPr>
                <w:sz w:val="16"/>
              </w:rPr>
              <w:t>POR HORAS TRABAJADAS FUERA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7,505.00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328,687,003.52</w:t>
            </w: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NC-0009089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8"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64,075.00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328,622,928.52</w:t>
            </w:r>
          </w:p>
        </w:tc>
      </w:tr>
      <w:tr w:rsidR="004937DB">
        <w:trPr>
          <w:trHeight w:val="163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17/05/2022</w:t>
            </w:r>
          </w:p>
        </w:tc>
        <w:tc>
          <w:tcPr>
            <w:tcW w:w="260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NC-0009097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8"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795,319.53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327,827,608.99</w:t>
            </w:r>
          </w:p>
        </w:tc>
      </w:tr>
      <w:tr w:rsidR="004937DB">
        <w:trPr>
          <w:trHeight w:val="163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MOVIMIENTOS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60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NC-0009098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8"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SEGUROS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1,085,921.25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326,741,687.74</w:t>
            </w:r>
          </w:p>
        </w:tc>
      </w:tr>
      <w:tr w:rsidR="004937DB">
        <w:trPr>
          <w:trHeight w:val="347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line="179" w:lineRule="exact"/>
              <w:ind w:left="1454"/>
              <w:rPr>
                <w:sz w:val="16"/>
              </w:rPr>
            </w:pPr>
            <w:r>
              <w:rPr>
                <w:sz w:val="16"/>
              </w:rPr>
              <w:t>UNIVERSAL,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PLANES</w:t>
            </w:r>
          </w:p>
          <w:p w:rsidR="004937DB" w:rsidRDefault="004A1852">
            <w:pPr>
              <w:pStyle w:val="TableParagraph"/>
              <w:spacing w:line="149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COMPLEMENTARIO</w:t>
            </w:r>
          </w:p>
        </w:tc>
        <w:tc>
          <w:tcPr>
            <w:tcW w:w="260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NC-0009099</w:t>
            </w:r>
          </w:p>
        </w:tc>
        <w:tc>
          <w:tcPr>
            <w:tcW w:w="5761" w:type="dxa"/>
          </w:tcPr>
          <w:p w:rsidR="004937DB" w:rsidRDefault="004A1852">
            <w:pPr>
              <w:pStyle w:val="TableParagraph"/>
              <w:spacing w:before="8"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 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ENERGIA</w:t>
            </w:r>
          </w:p>
        </w:tc>
        <w:tc>
          <w:tcPr>
            <w:tcW w:w="2606" w:type="dxa"/>
          </w:tcPr>
          <w:p w:rsidR="004937DB" w:rsidRDefault="004A1852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2,130,354.31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324,611,333.43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78"/>
      </w:pPr>
      <w:r>
        <w:rPr>
          <w:spacing w:val="-2"/>
        </w:rPr>
        <w:t>NC-0009094</w:t>
      </w:r>
    </w:p>
    <w:p w:rsidR="004937DB" w:rsidRDefault="004A1852">
      <w:pPr>
        <w:pStyle w:val="Textoindependiente"/>
        <w:spacing w:line="178" w:lineRule="exact"/>
      </w:pPr>
      <w:r>
        <w:br w:type="column"/>
      </w:r>
      <w:r>
        <w:t>ELECTRICA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ECI,</w:t>
      </w:r>
      <w:r>
        <w:rPr>
          <w:spacing w:val="-2"/>
        </w:rPr>
        <w:t xml:space="preserve"> </w:t>
      </w:r>
      <w:r>
        <w:t>ONA,</w:t>
      </w:r>
      <w:r>
        <w:rPr>
          <w:spacing w:val="-4"/>
        </w:rPr>
        <w:t xml:space="preserve"> DRE,</w:t>
      </w:r>
    </w:p>
    <w:p w:rsidR="004937DB" w:rsidRDefault="004A1852">
      <w:pPr>
        <w:spacing w:line="197" w:lineRule="exact"/>
        <w:ind w:left="74"/>
        <w:rPr>
          <w:sz w:val="16"/>
        </w:rPr>
      </w:pPr>
      <w:r>
        <w:rPr>
          <w:sz w:val="18"/>
        </w:rPr>
        <w:t>17/05/2022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QUIDER</w:t>
      </w:r>
    </w:p>
    <w:p w:rsidR="004937DB" w:rsidRDefault="004A1852">
      <w:pPr>
        <w:pStyle w:val="Textoindependiente"/>
        <w:spacing w:line="174" w:lineRule="exact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1"/>
        </w:rPr>
        <w:t xml:space="preserve"> </w:t>
      </w:r>
      <w:r>
        <w:rPr>
          <w:spacing w:val="-2"/>
        </w:rPr>
        <w:t>BENCOSME</w:t>
      </w:r>
    </w:p>
    <w:p w:rsidR="004937DB" w:rsidRDefault="004A185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18,000.00</w:t>
      </w:r>
    </w:p>
    <w:p w:rsidR="004937DB" w:rsidRDefault="004A1852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324</w:t>
      </w:r>
      <w:proofErr w:type="gramStart"/>
      <w:r>
        <w:rPr>
          <w:spacing w:val="-2"/>
          <w:sz w:val="18"/>
        </w:rPr>
        <w:t>,593,333.43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07" w:space="2733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26"/>
        <w:gridCol w:w="1983"/>
        <w:gridCol w:w="1458"/>
        <w:gridCol w:w="1540"/>
      </w:tblGrid>
      <w:tr w:rsidR="004937DB">
        <w:trPr>
          <w:trHeight w:val="366"/>
        </w:trPr>
        <w:tc>
          <w:tcPr>
            <w:tcW w:w="1558" w:type="dxa"/>
          </w:tcPr>
          <w:p w:rsidR="004937DB" w:rsidRDefault="004A185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NC-0009100</w:t>
            </w:r>
          </w:p>
        </w:tc>
        <w:tc>
          <w:tcPr>
            <w:tcW w:w="4926" w:type="dxa"/>
          </w:tcPr>
          <w:p w:rsidR="004937DB" w:rsidRDefault="004A1852">
            <w:pPr>
              <w:pStyle w:val="TableParagraph"/>
              <w:spacing w:before="11" w:line="168" w:lineRule="exact"/>
              <w:ind w:left="1454" w:right="126" w:hanging="964"/>
              <w:rPr>
                <w:sz w:val="16"/>
              </w:rPr>
            </w:pPr>
            <w:r>
              <w:rPr>
                <w:sz w:val="18"/>
              </w:rPr>
              <w:t xml:space="preserve">17/05/2022 </w:t>
            </w:r>
            <w:r>
              <w:rPr>
                <w:position w:val="2"/>
                <w:sz w:val="16"/>
              </w:rPr>
              <w:t xml:space="preserve">PAGO VIATICOS AL SR.ENGELS </w:t>
            </w:r>
            <w:r>
              <w:rPr>
                <w:sz w:val="16"/>
              </w:rPr>
              <w:t>GREGORYS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3441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324,589,883.43</w:t>
            </w:r>
          </w:p>
        </w:tc>
      </w:tr>
      <w:tr w:rsidR="004937DB">
        <w:trPr>
          <w:trHeight w:val="366"/>
        </w:trPr>
        <w:tc>
          <w:tcPr>
            <w:tcW w:w="1558" w:type="dxa"/>
          </w:tcPr>
          <w:p w:rsidR="004937DB" w:rsidRDefault="004A185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NC-0009091</w:t>
            </w:r>
          </w:p>
        </w:tc>
        <w:tc>
          <w:tcPr>
            <w:tcW w:w="4926" w:type="dxa"/>
          </w:tcPr>
          <w:p w:rsidR="004937DB" w:rsidRDefault="004A1852">
            <w:pPr>
              <w:pStyle w:val="TableParagraph"/>
              <w:spacing w:before="11" w:line="168" w:lineRule="exact"/>
              <w:ind w:left="1454" w:right="126" w:hanging="964"/>
              <w:rPr>
                <w:sz w:val="16"/>
              </w:rPr>
            </w:pPr>
            <w:r>
              <w:rPr>
                <w:sz w:val="18"/>
              </w:rPr>
              <w:t>17/05/2022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ROBERTO </w:t>
            </w:r>
            <w:r>
              <w:rPr>
                <w:sz w:val="16"/>
              </w:rPr>
              <w:t>PICHARDO, POR LA COMPRA DE</w:t>
            </w:r>
          </w:p>
        </w:tc>
        <w:tc>
          <w:tcPr>
            <w:tcW w:w="3441" w:type="dxa"/>
            <w:gridSpan w:val="2"/>
          </w:tcPr>
          <w:p w:rsidR="004937DB" w:rsidRDefault="004A1852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7,965.00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324,581,918.43</w:t>
            </w: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0004100</w:t>
            </w:r>
          </w:p>
        </w:tc>
        <w:tc>
          <w:tcPr>
            <w:tcW w:w="4926" w:type="dxa"/>
          </w:tcPr>
          <w:p w:rsidR="004937DB" w:rsidRDefault="004A185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983" w:type="dxa"/>
          </w:tcPr>
          <w:p w:rsidR="004937DB" w:rsidRDefault="004A1852">
            <w:pPr>
              <w:pStyle w:val="TableParagraph"/>
              <w:spacing w:line="181" w:lineRule="exact"/>
              <w:ind w:right="5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4,111.00</w:t>
            </w:r>
          </w:p>
        </w:tc>
        <w:tc>
          <w:tcPr>
            <w:tcW w:w="2998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1685"/>
              <w:rPr>
                <w:sz w:val="18"/>
              </w:rPr>
            </w:pPr>
            <w:r>
              <w:rPr>
                <w:spacing w:val="-2"/>
                <w:sz w:val="18"/>
              </w:rPr>
              <w:t>324,586,029.43</w:t>
            </w:r>
          </w:p>
        </w:tc>
      </w:tr>
      <w:tr w:rsidR="004937DB">
        <w:trPr>
          <w:trHeight w:val="163"/>
        </w:trPr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26" w:type="dxa"/>
          </w:tcPr>
          <w:p w:rsidR="004937DB" w:rsidRDefault="004A1852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9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58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0009821</w:t>
            </w:r>
          </w:p>
        </w:tc>
        <w:tc>
          <w:tcPr>
            <w:tcW w:w="4926" w:type="dxa"/>
          </w:tcPr>
          <w:p w:rsidR="004937DB" w:rsidRDefault="004A1852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983" w:type="dxa"/>
          </w:tcPr>
          <w:p w:rsidR="004937DB" w:rsidRDefault="004A1852">
            <w:pPr>
              <w:pStyle w:val="TableParagraph"/>
              <w:spacing w:line="181" w:lineRule="exact"/>
              <w:ind w:right="5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242,060.00</w:t>
            </w:r>
          </w:p>
        </w:tc>
        <w:tc>
          <w:tcPr>
            <w:tcW w:w="2998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1685"/>
              <w:rPr>
                <w:sz w:val="18"/>
              </w:rPr>
            </w:pPr>
            <w:r>
              <w:rPr>
                <w:spacing w:val="-2"/>
                <w:sz w:val="18"/>
              </w:rPr>
              <w:t>324,828,089.43</w:t>
            </w:r>
          </w:p>
        </w:tc>
      </w:tr>
    </w:tbl>
    <w:p w:rsidR="004937DB" w:rsidRDefault="004937DB">
      <w:pPr>
        <w:spacing w:line="181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2224;mso-position-horizontal-relative:page" from="3.5pt,19.3pt" to="571.45pt,19.3pt" strokeweight="0">
            <w10:wrap anchorx="page"/>
          </v:line>
        </w:pict>
      </w:r>
      <w:r>
        <w:pict>
          <v:line id="_x0000_s1037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spacing w:before="8"/>
        <w:ind w:left="0"/>
        <w:rPr>
          <w:b/>
        </w:rPr>
      </w:pPr>
    </w:p>
    <w:p w:rsidR="004937DB" w:rsidRDefault="004A1852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4937DB" w:rsidRDefault="004A1852">
      <w:pPr>
        <w:spacing w:before="8"/>
        <w:rPr>
          <w:b/>
          <w:sz w:val="16"/>
        </w:rPr>
      </w:pPr>
      <w:r>
        <w:br w:type="column"/>
      </w:r>
    </w:p>
    <w:p w:rsidR="004937DB" w:rsidRDefault="004A1852">
      <w:pPr>
        <w:pStyle w:val="Ttulo1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4937DB" w:rsidRDefault="004A1852">
      <w:pPr>
        <w:spacing w:before="8"/>
        <w:rPr>
          <w:b/>
          <w:sz w:val="16"/>
        </w:rPr>
      </w:pPr>
      <w:r>
        <w:br w:type="column"/>
      </w:r>
    </w:p>
    <w:p w:rsidR="004937DB" w:rsidRDefault="004A1852">
      <w:pPr>
        <w:pStyle w:val="Ttulo1"/>
      </w:pPr>
      <w:r>
        <w:rPr>
          <w:spacing w:val="-2"/>
        </w:rPr>
        <w:t>676</w:t>
      </w:r>
      <w:proofErr w:type="gramStart"/>
      <w:r>
        <w:rPr>
          <w:spacing w:val="-2"/>
        </w:rPr>
        <w:t>,706,359.55</w:t>
      </w:r>
      <w:proofErr w:type="gramEnd"/>
    </w:p>
    <w:p w:rsidR="004937DB" w:rsidRDefault="004937DB">
      <w:pPr>
        <w:sectPr w:rsidR="004937DB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4937DB" w:rsidRPr="006724C8" w:rsidRDefault="004A1852">
      <w:pPr>
        <w:spacing w:before="26" w:line="427" w:lineRule="auto"/>
        <w:ind w:left="74"/>
        <w:jc w:val="both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 xml:space="preserve">KR-0094560 KR-0094627 KR-0094687 KR-0094741 KR-0094745 </w:t>
      </w:r>
      <w:r w:rsidRPr="006724C8">
        <w:rPr>
          <w:sz w:val="18"/>
          <w:lang w:val="en-US"/>
        </w:rPr>
        <w:t>KR-</w:t>
      </w:r>
      <w:r w:rsidRPr="006724C8">
        <w:rPr>
          <w:spacing w:val="-2"/>
          <w:sz w:val="18"/>
          <w:lang w:val="en-US"/>
        </w:rPr>
        <w:t>0094753</w:t>
      </w:r>
    </w:p>
    <w:p w:rsidR="004937DB" w:rsidRPr="006724C8" w:rsidRDefault="004937DB">
      <w:pPr>
        <w:pStyle w:val="Textoindependiente"/>
        <w:spacing w:before="4"/>
        <w:ind w:left="0"/>
        <w:rPr>
          <w:lang w:val="en-US"/>
        </w:rPr>
      </w:pPr>
    </w:p>
    <w:p w:rsidR="004937DB" w:rsidRPr="006724C8" w:rsidRDefault="004A1852">
      <w:pPr>
        <w:spacing w:before="1"/>
        <w:ind w:left="74"/>
        <w:rPr>
          <w:sz w:val="18"/>
          <w:lang w:val="en-US"/>
        </w:rPr>
      </w:pPr>
      <w:r w:rsidRPr="006724C8">
        <w:rPr>
          <w:sz w:val="18"/>
          <w:lang w:val="en-US"/>
        </w:rPr>
        <w:t>KR-</w:t>
      </w:r>
      <w:r w:rsidRPr="006724C8">
        <w:rPr>
          <w:spacing w:val="-2"/>
          <w:sz w:val="18"/>
          <w:lang w:val="en-US"/>
        </w:rPr>
        <w:t>0094757</w:t>
      </w:r>
    </w:p>
    <w:p w:rsidR="004937DB" w:rsidRPr="006724C8" w:rsidRDefault="004937DB">
      <w:pPr>
        <w:pStyle w:val="Textoindependiente"/>
        <w:ind w:left="0"/>
        <w:rPr>
          <w:sz w:val="20"/>
          <w:lang w:val="en-US"/>
        </w:rPr>
      </w:pPr>
    </w:p>
    <w:p w:rsidR="004937DB" w:rsidRPr="006724C8" w:rsidRDefault="004A1852">
      <w:pPr>
        <w:spacing w:before="116" w:line="427" w:lineRule="auto"/>
        <w:ind w:left="74"/>
        <w:jc w:val="both"/>
        <w:rPr>
          <w:sz w:val="18"/>
          <w:lang w:val="en-US"/>
        </w:rPr>
      </w:pPr>
      <w:r w:rsidRPr="006724C8">
        <w:rPr>
          <w:spacing w:val="-2"/>
          <w:sz w:val="18"/>
          <w:lang w:val="en-US"/>
        </w:rPr>
        <w:t xml:space="preserve">KR-0094758 KR-0094759 KR-0094760 </w:t>
      </w:r>
      <w:r w:rsidRPr="006724C8">
        <w:rPr>
          <w:sz w:val="18"/>
          <w:lang w:val="en-US"/>
        </w:rPr>
        <w:t>KR-</w:t>
      </w:r>
      <w:r w:rsidRPr="006724C8">
        <w:rPr>
          <w:spacing w:val="-2"/>
          <w:sz w:val="18"/>
          <w:lang w:val="en-US"/>
        </w:rPr>
        <w:t>0094773</w:t>
      </w:r>
    </w:p>
    <w:p w:rsidR="004937DB" w:rsidRDefault="004A1852">
      <w:pPr>
        <w:spacing w:before="26"/>
        <w:ind w:left="74"/>
        <w:rPr>
          <w:sz w:val="18"/>
        </w:rPr>
      </w:pPr>
      <w:r w:rsidRPr="006724C8">
        <w:rPr>
          <w:lang w:val="es-DO"/>
        </w:rPr>
        <w:br w:type="column"/>
      </w:r>
      <w:r>
        <w:rPr>
          <w:spacing w:val="-2"/>
          <w:sz w:val="18"/>
        </w:rPr>
        <w:t>0298417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0298418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0298419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0298420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0298421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0298422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0298423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0298424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0298425</w:t>
      </w:r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0298426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0298427</w:t>
      </w:r>
    </w:p>
    <w:p w:rsidR="004937DB" w:rsidRDefault="004A1852">
      <w:pPr>
        <w:pStyle w:val="Textoindependiente"/>
        <w:spacing w:before="43" w:line="213" w:lineRule="auto"/>
        <w:ind w:hanging="964"/>
      </w:pPr>
      <w:r>
        <w:br w:type="column"/>
      </w:r>
      <w:r>
        <w:rPr>
          <w:sz w:val="18"/>
        </w:rPr>
        <w:t xml:space="preserve">18/05/2022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18/05/2022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18/05/2022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FORMATIVA/21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18/05/2022 </w:t>
      </w:r>
      <w:r>
        <w:rPr>
          <w:position w:val="2"/>
        </w:rPr>
        <w:t xml:space="preserve">ADQUISIC. DE POP SOCKET Y </w:t>
      </w:r>
      <w:r>
        <w:t>CARPETAS</w:t>
      </w:r>
      <w:r>
        <w:rPr>
          <w:spacing w:val="-12"/>
        </w:rPr>
        <w:t xml:space="preserve"> </w:t>
      </w:r>
      <w:r>
        <w:t>PERSONALIZADAS,</w:t>
      </w:r>
      <w:r>
        <w:rPr>
          <w:spacing w:val="-11"/>
        </w:rPr>
        <w:t xml:space="preserve"> </w:t>
      </w:r>
      <w:r>
        <w:t>PARA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18/05/2022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DEMOLICION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MONTURA </w:t>
      </w:r>
      <w:r>
        <w:t>DE RAMPA PARA LA ENTRADA DE</w:t>
      </w:r>
    </w:p>
    <w:p w:rsidR="004937DB" w:rsidRDefault="004A1852">
      <w:pPr>
        <w:pStyle w:val="Textoindependiente"/>
        <w:spacing w:before="10" w:line="228" w:lineRule="auto"/>
        <w:ind w:hanging="964"/>
      </w:pPr>
      <w:r>
        <w:rPr>
          <w:sz w:val="18"/>
        </w:rPr>
        <w:t>18/05/2022</w:t>
      </w:r>
      <w:r>
        <w:rPr>
          <w:spacing w:val="-13"/>
          <w:sz w:val="18"/>
        </w:rPr>
        <w:t xml:space="preserve"> </w:t>
      </w:r>
      <w:r>
        <w:rPr>
          <w:position w:val="2"/>
        </w:rPr>
        <w:t>HONORARIOS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COMO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ABOGADA </w:t>
      </w:r>
      <w:r>
        <w:t xml:space="preserve">NOTARIO POR LEGALIZAR (18) </w:t>
      </w:r>
      <w:r>
        <w:rPr>
          <w:spacing w:val="-2"/>
        </w:rPr>
        <w:t>CONTRATOS</w:t>
      </w:r>
    </w:p>
    <w:p w:rsidR="004937DB" w:rsidRDefault="004A1852">
      <w:pPr>
        <w:spacing w:line="196" w:lineRule="exact"/>
        <w:ind w:left="74"/>
        <w:rPr>
          <w:sz w:val="16"/>
        </w:rPr>
      </w:pPr>
      <w:r>
        <w:rPr>
          <w:sz w:val="18"/>
        </w:rPr>
        <w:t>18/05/2022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CONFECCION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4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BOTONES</w:t>
      </w:r>
    </w:p>
    <w:p w:rsidR="004937DB" w:rsidRDefault="004A1852">
      <w:pPr>
        <w:pStyle w:val="Textoindependiente"/>
        <w:spacing w:line="174" w:lineRule="exact"/>
      </w:pPr>
      <w:r>
        <w:t>METALICOS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5"/>
        </w:rPr>
        <w:t>USO</w:t>
      </w:r>
    </w:p>
    <w:p w:rsidR="004937DB" w:rsidRDefault="004A1852">
      <w:pPr>
        <w:pStyle w:val="Textoindependiente"/>
        <w:spacing w:before="1" w:line="182" w:lineRule="exact"/>
      </w:pPr>
      <w:r>
        <w:t>DE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>18/05/2022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1/12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LOS AIRES DEL ALMACEN NAC.</w:t>
      </w:r>
    </w:p>
    <w:p w:rsidR="004937DB" w:rsidRDefault="004A1852">
      <w:pPr>
        <w:pStyle w:val="Textoindependiente"/>
        <w:spacing w:before="20" w:line="213" w:lineRule="auto"/>
        <w:ind w:right="36" w:hanging="964"/>
      </w:pPr>
      <w:r>
        <w:rPr>
          <w:sz w:val="18"/>
        </w:rPr>
        <w:t>18/05/2022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18/05/2022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REPARACION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ACERA </w:t>
      </w:r>
      <w:r>
        <w:t>FRONTAL EN LA D.R.M., SEGUN</w:t>
      </w:r>
    </w:p>
    <w:p w:rsidR="004937DB" w:rsidRDefault="004A1852">
      <w:pPr>
        <w:pStyle w:val="Textoindependiente"/>
        <w:spacing w:before="20" w:line="213" w:lineRule="auto"/>
        <w:ind w:right="50" w:hanging="964"/>
      </w:pPr>
      <w:r>
        <w:rPr>
          <w:sz w:val="18"/>
        </w:rPr>
        <w:t>18/05/2022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COMISIONES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TRAMITAR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PAGOS </w:t>
      </w:r>
      <w:r>
        <w:t>DE LOS APORTES LEY 116-80,</w:t>
      </w:r>
    </w:p>
    <w:p w:rsidR="004937DB" w:rsidRDefault="004A1852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853,404.00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67,165.00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152,456.38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61,426.80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140,482.56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25,650.00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19,210.00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13,240.18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119,148.00</w:t>
      </w:r>
    </w:p>
    <w:p w:rsidR="004937DB" w:rsidRDefault="004A185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110,765.60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100,006.50</w:t>
      </w:r>
    </w:p>
    <w:p w:rsidR="004937DB" w:rsidRDefault="004A1852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,974,685.43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,907,520.43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,755,064.05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,693,637.25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,553,154.69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,527,504.69</w:t>
      </w:r>
      <w:proofErr w:type="gramEnd"/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,508,294.69</w:t>
      </w:r>
      <w:proofErr w:type="gramEnd"/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,495,054.51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,375,906.51</w:t>
      </w:r>
      <w:proofErr w:type="gramEnd"/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,265,140.91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323</w:t>
      </w:r>
      <w:proofErr w:type="gramStart"/>
      <w:r>
        <w:rPr>
          <w:spacing w:val="-2"/>
          <w:sz w:val="18"/>
        </w:rPr>
        <w:t>,165,134.41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0"/>
        <w:gridCol w:w="1717"/>
        <w:gridCol w:w="1634"/>
        <w:gridCol w:w="1539"/>
      </w:tblGrid>
      <w:tr w:rsidR="004937DB">
        <w:trPr>
          <w:trHeight w:val="366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0298428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before="11" w:line="168" w:lineRule="exact"/>
              <w:ind w:left="1041" w:right="708" w:hanging="964"/>
              <w:rPr>
                <w:sz w:val="16"/>
              </w:rPr>
            </w:pPr>
            <w:r>
              <w:rPr>
                <w:sz w:val="18"/>
              </w:rPr>
              <w:t xml:space="preserve">18/05/2022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MUSICOS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ACTIVIDADES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CONMEMORACION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157,070.00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323,008,064.41</w:t>
            </w:r>
          </w:p>
        </w:tc>
      </w:tr>
      <w:tr w:rsidR="004937DB">
        <w:trPr>
          <w:trHeight w:val="56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0094776</w:t>
            </w:r>
          </w:p>
          <w:p w:rsidR="004937DB" w:rsidRDefault="004A185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0298429</w:t>
            </w:r>
          </w:p>
          <w:p w:rsidR="004937DB" w:rsidRDefault="004A1852">
            <w:pPr>
              <w:pStyle w:val="TableParagraph"/>
              <w:spacing w:before="162" w:line="179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0298430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before="13" w:line="213" w:lineRule="auto"/>
              <w:ind w:left="1041" w:right="708" w:hanging="964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BIZCOCHOS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CELEBRACION DEL DIA DE LA</w:t>
            </w:r>
          </w:p>
          <w:p w:rsidR="004937DB" w:rsidRDefault="004A1852">
            <w:pPr>
              <w:pStyle w:val="TableParagraph"/>
              <w:spacing w:before="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13,358.90</w:t>
            </w:r>
          </w:p>
          <w:p w:rsidR="004937DB" w:rsidRDefault="004A1852">
            <w:pPr>
              <w:pStyle w:val="TableParagraph"/>
              <w:spacing w:before="162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41,735.43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322,994,705.51</w:t>
            </w:r>
          </w:p>
          <w:p w:rsidR="004937DB" w:rsidRDefault="004A1852">
            <w:pPr>
              <w:pStyle w:val="TableParagraph"/>
              <w:spacing w:before="162" w:line="179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322,952,970.08</w:t>
            </w:r>
          </w:p>
        </w:tc>
      </w:tr>
      <w:tr w:rsidR="004937DB">
        <w:trPr>
          <w:trHeight w:val="368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69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0298431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NEUMATICOS,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CAMIONETA</w:t>
            </w:r>
            <w:r>
              <w:rPr>
                <w:spacing w:val="-5"/>
                <w:sz w:val="16"/>
              </w:rPr>
              <w:t xml:space="preserve"> AL</w:t>
            </w:r>
          </w:p>
          <w:p w:rsidR="004937DB" w:rsidRDefault="004A185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CARPETAS</w:t>
            </w:r>
            <w:r>
              <w:rPr>
                <w:spacing w:val="-2"/>
                <w:position w:val="2"/>
                <w:sz w:val="16"/>
              </w:rPr>
              <w:t xml:space="preserve"> EJECUTIVAS,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42,488.00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322,910,482.08</w:t>
            </w:r>
          </w:p>
        </w:tc>
      </w:tr>
      <w:tr w:rsidR="004937DB">
        <w:trPr>
          <w:trHeight w:val="369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0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0094781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70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0298432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JUNTA</w:t>
            </w:r>
          </w:p>
          <w:p w:rsidR="004937DB" w:rsidRDefault="004A185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AZUCAR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31,697.78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322,878,784.30</w:t>
            </w:r>
          </w:p>
        </w:tc>
      </w:tr>
      <w:tr w:rsidR="004937DB">
        <w:trPr>
          <w:trHeight w:val="369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69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0298433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  <w:p w:rsidR="004937DB" w:rsidRDefault="004A185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EXHIBIDOR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PARED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49,437.50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322,829,346.80</w:t>
            </w:r>
          </w:p>
        </w:tc>
      </w:tr>
      <w:tr w:rsidR="004937DB">
        <w:trPr>
          <w:trHeight w:val="368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0094783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69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0298434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BOLIGRAFOS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29,830.00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322,799,516.80</w:t>
            </w:r>
          </w:p>
        </w:tc>
      </w:tr>
      <w:tr w:rsidR="004937DB">
        <w:trPr>
          <w:trHeight w:val="369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0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70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0298435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right="602"/>
              <w:jc w:val="right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NAC.</w:t>
            </w:r>
          </w:p>
          <w:p w:rsidR="004937DB" w:rsidRDefault="004A1852">
            <w:pPr>
              <w:pStyle w:val="TableParagraph"/>
              <w:spacing w:line="180" w:lineRule="exact"/>
              <w:ind w:right="548"/>
              <w:jc w:val="right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0" w:line="179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242,060.00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322,557,456.80</w:t>
            </w:r>
          </w:p>
        </w:tc>
      </w:tr>
      <w:tr w:rsidR="004937DB">
        <w:trPr>
          <w:trHeight w:val="368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NC-0009103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  <w:p w:rsidR="004937DB" w:rsidRDefault="004A185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322,542,456.80</w:t>
            </w:r>
          </w:p>
        </w:tc>
      </w:tr>
      <w:tr w:rsidR="004937DB">
        <w:trPr>
          <w:trHeight w:val="174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CONSULTA</w:t>
            </w:r>
          </w:p>
        </w:tc>
        <w:tc>
          <w:tcPr>
            <w:tcW w:w="335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57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NC-0009104</w:t>
            </w:r>
          </w:p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NC-0009101</w:t>
            </w:r>
          </w:p>
        </w:tc>
        <w:tc>
          <w:tcPr>
            <w:tcW w:w="5443" w:type="dxa"/>
            <w:gridSpan w:val="2"/>
          </w:tcPr>
          <w:p w:rsidR="004937DB" w:rsidRDefault="004A1852">
            <w:pPr>
              <w:pStyle w:val="TableParagraph"/>
              <w:spacing w:before="11" w:line="213" w:lineRule="auto"/>
              <w:ind w:left="1884" w:hanging="964"/>
              <w:rPr>
                <w:sz w:val="16"/>
              </w:rPr>
            </w:pPr>
            <w:r>
              <w:rPr>
                <w:sz w:val="18"/>
              </w:rPr>
              <w:t xml:space="preserve">18/05/2022 </w:t>
            </w:r>
            <w:r>
              <w:rPr>
                <w:position w:val="2"/>
                <w:sz w:val="16"/>
              </w:rPr>
              <w:t xml:space="preserve">"SENASA" PAGO DE MOVIMIENTOS </w:t>
            </w: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  <w:p w:rsidR="004937DB" w:rsidRDefault="004A1852">
            <w:pPr>
              <w:pStyle w:val="TableParagraph"/>
              <w:spacing w:before="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G.R.S,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403,767.00</w:t>
            </w:r>
          </w:p>
          <w:p w:rsidR="004937DB" w:rsidRDefault="004A1852">
            <w:pPr>
              <w:pStyle w:val="TableParagraph"/>
              <w:spacing w:before="162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2,006,397.27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322,138,689.80</w:t>
            </w:r>
          </w:p>
          <w:p w:rsidR="004937DB" w:rsidRDefault="004A1852">
            <w:pPr>
              <w:pStyle w:val="TableParagraph"/>
              <w:spacing w:before="162" w:line="187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320,132,292.53</w:t>
            </w:r>
          </w:p>
        </w:tc>
      </w:tr>
      <w:tr w:rsidR="004937DB">
        <w:trPr>
          <w:trHeight w:val="361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7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NC-0009106</w:t>
            </w:r>
          </w:p>
        </w:tc>
        <w:tc>
          <w:tcPr>
            <w:tcW w:w="5443" w:type="dxa"/>
            <w:gridSpan w:val="2"/>
          </w:tcPr>
          <w:p w:rsidR="004937DB" w:rsidRDefault="004A1852">
            <w:pPr>
              <w:pStyle w:val="TableParagraph"/>
              <w:spacing w:line="177" w:lineRule="exact"/>
              <w:ind w:left="1884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RENTADA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GERENTE,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OFIC</w:t>
            </w:r>
          </w:p>
          <w:p w:rsidR="004937DB" w:rsidRDefault="004A1852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18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7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44,275.00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7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320,088,017.53</w:t>
            </w:r>
          </w:p>
        </w:tc>
      </w:tr>
      <w:tr w:rsidR="004937DB">
        <w:trPr>
          <w:trHeight w:val="369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0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NC-0009102</w:t>
            </w:r>
          </w:p>
        </w:tc>
        <w:tc>
          <w:tcPr>
            <w:tcW w:w="5443" w:type="dxa"/>
            <w:gridSpan w:val="2"/>
          </w:tcPr>
          <w:p w:rsidR="004937DB" w:rsidRDefault="004A1852">
            <w:pPr>
              <w:pStyle w:val="TableParagraph"/>
              <w:spacing w:line="170" w:lineRule="exact"/>
              <w:ind w:left="116" w:right="655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  <w:p w:rsidR="004937DB" w:rsidRDefault="004A1852">
            <w:pPr>
              <w:pStyle w:val="TableParagraph"/>
              <w:spacing w:line="180" w:lineRule="exact"/>
              <w:ind w:left="913" w:right="655"/>
              <w:jc w:val="center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 PARTIC.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37,800.00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320,050,217.53</w:t>
            </w:r>
          </w:p>
        </w:tc>
      </w:tr>
      <w:tr w:rsidR="004937DB">
        <w:trPr>
          <w:trHeight w:val="171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4937DB" w:rsidRDefault="004A1852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PREMIO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CULINARIO,SEGUN</w:t>
            </w:r>
          </w:p>
        </w:tc>
        <w:tc>
          <w:tcPr>
            <w:tcW w:w="335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66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NC-0009105</w:t>
            </w:r>
          </w:p>
          <w:p w:rsidR="004937DB" w:rsidRDefault="004A185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0004102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VAITICOS A </w:t>
            </w:r>
            <w:r>
              <w:rPr>
                <w:spacing w:val="-5"/>
                <w:position w:val="2"/>
                <w:sz w:val="16"/>
              </w:rPr>
              <w:t>LA</w:t>
            </w:r>
          </w:p>
          <w:p w:rsidR="004937DB" w:rsidRDefault="004A1852">
            <w:pPr>
              <w:pStyle w:val="TableParagraph"/>
              <w:spacing w:line="173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SRA.FRANCINA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MELISSA</w:t>
            </w:r>
            <w:r>
              <w:rPr>
                <w:spacing w:val="-2"/>
                <w:sz w:val="16"/>
              </w:rPr>
              <w:t xml:space="preserve"> HUNGRIA,</w:t>
            </w:r>
          </w:p>
          <w:p w:rsidR="004937DB" w:rsidRDefault="004A1852">
            <w:pPr>
              <w:pStyle w:val="TableParagraph"/>
              <w:spacing w:line="179" w:lineRule="exact"/>
              <w:ind w:right="765"/>
              <w:jc w:val="right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717" w:type="dxa"/>
          </w:tcPr>
          <w:p w:rsidR="004937DB" w:rsidRDefault="004937DB">
            <w:pPr>
              <w:pStyle w:val="TableParagraph"/>
              <w:rPr>
                <w:sz w:val="20"/>
              </w:rPr>
            </w:pPr>
          </w:p>
          <w:p w:rsidR="004937DB" w:rsidRDefault="004A1852">
            <w:pPr>
              <w:pStyle w:val="TableParagraph"/>
              <w:spacing w:before="133" w:line="179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2,706.00</w:t>
            </w:r>
          </w:p>
        </w:tc>
        <w:tc>
          <w:tcPr>
            <w:tcW w:w="1634" w:type="dxa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320,048,117.53</w:t>
            </w:r>
          </w:p>
          <w:p w:rsidR="004937DB" w:rsidRDefault="004A1852">
            <w:pPr>
              <w:pStyle w:val="TableParagraph"/>
              <w:spacing w:before="162" w:line="179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320,050,823.53</w:t>
            </w:r>
          </w:p>
        </w:tc>
      </w:tr>
      <w:tr w:rsidR="004937DB">
        <w:trPr>
          <w:trHeight w:val="396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0009819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  <w:p w:rsidR="004937DB" w:rsidRDefault="004A1852">
            <w:pPr>
              <w:pStyle w:val="TableParagraph"/>
              <w:spacing w:line="206" w:lineRule="exact"/>
              <w:ind w:right="522"/>
              <w:jc w:val="right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REINPRECION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298436</w:t>
            </w:r>
          </w:p>
        </w:tc>
        <w:tc>
          <w:tcPr>
            <w:tcW w:w="1717" w:type="dxa"/>
          </w:tcPr>
          <w:p w:rsidR="004937DB" w:rsidRDefault="004A1852">
            <w:pPr>
              <w:pStyle w:val="TableParagraph"/>
              <w:spacing w:before="169" w:line="206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437,694.92</w:t>
            </w:r>
          </w:p>
        </w:tc>
        <w:tc>
          <w:tcPr>
            <w:tcW w:w="1634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320,488,518.45</w:t>
            </w:r>
          </w:p>
        </w:tc>
      </w:tr>
      <w:tr w:rsidR="004937DB">
        <w:trPr>
          <w:trHeight w:val="387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0003001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before="31" w:line="168" w:lineRule="exact"/>
              <w:ind w:left="1041" w:right="708" w:hanging="964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DEVOLUCION PROPORCION DE</w:t>
            </w:r>
          </w:p>
        </w:tc>
        <w:tc>
          <w:tcPr>
            <w:tcW w:w="1717" w:type="dxa"/>
          </w:tcPr>
          <w:p w:rsidR="004937DB" w:rsidRDefault="004A1852">
            <w:pPr>
              <w:pStyle w:val="TableParagraph"/>
              <w:spacing w:before="13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35.00</w:t>
            </w:r>
          </w:p>
        </w:tc>
        <w:tc>
          <w:tcPr>
            <w:tcW w:w="1634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320,488,553.45</w:t>
            </w:r>
          </w:p>
        </w:tc>
      </w:tr>
      <w:tr w:rsidR="004937DB">
        <w:trPr>
          <w:trHeight w:val="406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80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0009846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80" w:lineRule="exact"/>
              <w:ind w:left="64" w:right="17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EFECTIVO</w:t>
            </w:r>
          </w:p>
          <w:p w:rsidR="004937DB" w:rsidRDefault="004A1852">
            <w:pPr>
              <w:pStyle w:val="TableParagraph"/>
              <w:spacing w:line="206" w:lineRule="exact"/>
              <w:ind w:left="64" w:right="1823"/>
              <w:jc w:val="center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717" w:type="dxa"/>
          </w:tcPr>
          <w:p w:rsidR="004937DB" w:rsidRDefault="004A1852">
            <w:pPr>
              <w:pStyle w:val="TableParagraph"/>
              <w:spacing w:before="180" w:line="206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258,000.00</w:t>
            </w:r>
          </w:p>
        </w:tc>
        <w:tc>
          <w:tcPr>
            <w:tcW w:w="1634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80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320,746,553.45</w:t>
            </w:r>
          </w:p>
        </w:tc>
      </w:tr>
      <w:tr w:rsidR="004937DB">
        <w:trPr>
          <w:trHeight w:val="384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0094740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3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0298436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before="28" w:line="168" w:lineRule="exact"/>
              <w:ind w:left="1041" w:right="708" w:hanging="964"/>
              <w:rPr>
                <w:sz w:val="16"/>
              </w:rPr>
            </w:pPr>
            <w:r>
              <w:rPr>
                <w:sz w:val="18"/>
              </w:rPr>
              <w:t xml:space="preserve">19/05/2022 </w:t>
            </w:r>
            <w:r>
              <w:rPr>
                <w:position w:val="2"/>
                <w:sz w:val="16"/>
              </w:rPr>
              <w:t xml:space="preserve">PAGO ADENDUM VI PROYECTO DE </w:t>
            </w:r>
            <w:r>
              <w:rPr>
                <w:sz w:val="16"/>
              </w:rPr>
              <w:t>VALORACION,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RECLASIFICACION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1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4937DB" w:rsidRDefault="004A1852"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437,694.92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320,308,858.53</w:t>
            </w:r>
          </w:p>
        </w:tc>
      </w:tr>
      <w:tr w:rsidR="004937DB">
        <w:trPr>
          <w:trHeight w:val="56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0094761</w:t>
            </w:r>
          </w:p>
          <w:p w:rsidR="004937DB" w:rsidRDefault="004A185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0298437</w:t>
            </w:r>
          </w:p>
          <w:p w:rsidR="004937DB" w:rsidRDefault="004A1852">
            <w:pPr>
              <w:pStyle w:val="TableParagraph"/>
              <w:spacing w:before="162" w:line="179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0298438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before="11" w:line="213" w:lineRule="auto"/>
              <w:ind w:left="1041" w:right="708" w:hanging="964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PLANTA ELECTRICA DE LA ONA.,</w:t>
            </w:r>
          </w:p>
          <w:p w:rsidR="004937DB" w:rsidRDefault="004A1852">
            <w:pPr>
              <w:pStyle w:val="TableParagraph"/>
              <w:spacing w:before="1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45,679.69</w:t>
            </w:r>
          </w:p>
          <w:p w:rsidR="004937DB" w:rsidRDefault="004A1852">
            <w:pPr>
              <w:pStyle w:val="TableParagraph"/>
              <w:spacing w:before="162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133,424.00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320,263,178.84</w:t>
            </w:r>
          </w:p>
          <w:p w:rsidR="004937DB" w:rsidRDefault="004A1852">
            <w:pPr>
              <w:pStyle w:val="TableParagraph"/>
              <w:spacing w:before="162" w:line="179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320,129,754.84</w:t>
            </w:r>
          </w:p>
        </w:tc>
      </w:tr>
      <w:tr w:rsidR="004937DB">
        <w:trPr>
          <w:trHeight w:val="369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0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0094764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70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0298439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BANOS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2DO. 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4937DB" w:rsidRDefault="004A185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7,846.79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320,121,908.05</w:t>
            </w:r>
          </w:p>
        </w:tc>
      </w:tr>
      <w:tr w:rsidR="004937DB">
        <w:trPr>
          <w:trHeight w:val="368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69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69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0298440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CAMAREROS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4937DB" w:rsidRDefault="004A185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CCTV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ALMACEN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50,471.45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320,071,436.60</w:t>
            </w:r>
          </w:p>
        </w:tc>
      </w:tr>
      <w:tr w:rsidR="004937DB">
        <w:trPr>
          <w:trHeight w:val="377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70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0094766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before="170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0298441</w:t>
            </w:r>
          </w:p>
        </w:tc>
        <w:tc>
          <w:tcPr>
            <w:tcW w:w="4600" w:type="dxa"/>
          </w:tcPr>
          <w:p w:rsidR="004937DB" w:rsidRDefault="004A1852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NAC.,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4937DB" w:rsidRDefault="004A1852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3351" w:type="dxa"/>
            <w:gridSpan w:val="2"/>
          </w:tcPr>
          <w:p w:rsidR="004937DB" w:rsidRDefault="004A1852">
            <w:pPr>
              <w:pStyle w:val="TableParagraph"/>
              <w:spacing w:before="170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7,203.75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7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320,064,232.85</w:t>
            </w:r>
          </w:p>
        </w:tc>
      </w:tr>
    </w:tbl>
    <w:p w:rsidR="004937DB" w:rsidRDefault="004937DB">
      <w:pPr>
        <w:spacing w:line="187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7"/>
        <w:gridCol w:w="2849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49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9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0298442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FOLDER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PARTICION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46,838.50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320,017,394.35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0298443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94,642.02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319,922,752.33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0094769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0298444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AIRES </w:t>
            </w:r>
            <w:r>
              <w:rPr>
                <w:spacing w:val="-2"/>
                <w:position w:val="2"/>
                <w:sz w:val="16"/>
              </w:rPr>
              <w:t>ACONDICIONADOS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115,298.31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319,807,454.02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SPLIT,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0298445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ACRILICO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152,832.50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319,654,621.52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0298446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12" w:line="168" w:lineRule="exact"/>
              <w:ind w:left="1095" w:right="978" w:hanging="964"/>
              <w:rPr>
                <w:sz w:val="16"/>
              </w:rPr>
            </w:pPr>
            <w:r>
              <w:rPr>
                <w:sz w:val="18"/>
              </w:rPr>
              <w:t xml:space="preserve">19/05/2022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PLANCHADO </w:t>
            </w:r>
            <w:r>
              <w:rPr>
                <w:sz w:val="16"/>
              </w:rPr>
              <w:t>DE MANTELES, PARA USO EN LA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38,985.00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319,615,636.52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0298447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51,958.64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319,563,677.88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LAMPARAS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3ER.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0094779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0298448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REFRIGERIOS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61,731.90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319,501,945.98</w:t>
            </w:r>
          </w:p>
        </w:tc>
      </w:tr>
      <w:tr w:rsidR="004937DB">
        <w:trPr>
          <w:trHeight w:val="17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4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16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0298449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10" w:line="168" w:lineRule="exact"/>
              <w:ind w:left="1095" w:right="978" w:hanging="964"/>
              <w:rPr>
                <w:sz w:val="16"/>
              </w:rPr>
            </w:pPr>
            <w:r>
              <w:rPr>
                <w:sz w:val="18"/>
              </w:rPr>
              <w:t xml:space="preserve">19/05/2022 </w:t>
            </w:r>
            <w:r>
              <w:rPr>
                <w:position w:val="2"/>
                <w:sz w:val="16"/>
              </w:rPr>
              <w:t xml:space="preserve">AVANCE DEL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425,077.50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319,076,868.48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0298450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305,781.25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318,771,087.23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FORMATIVAS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0298451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121,039.50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318,650,047.73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0094790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0298452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178,780.50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318,471,267.23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0094791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0298453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237,352.75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318,233,914.48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FORMATIVA/22,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4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0094792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0298454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10" w:line="168" w:lineRule="exact"/>
              <w:ind w:left="1095" w:right="978" w:hanging="964"/>
              <w:rPr>
                <w:sz w:val="16"/>
              </w:rPr>
            </w:pPr>
            <w:r>
              <w:rPr>
                <w:sz w:val="18"/>
              </w:rPr>
              <w:t xml:space="preserve">19/05/2022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166,197.75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318,067,716.73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0094793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0298455</w:t>
            </w:r>
          </w:p>
        </w:tc>
        <w:tc>
          <w:tcPr>
            <w:tcW w:w="5157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9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250,971.00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317,816,745.73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7"/>
        <w:ind w:left="0"/>
        <w:rPr>
          <w:b/>
        </w:rPr>
      </w:pPr>
    </w:p>
    <w:p w:rsidR="004937DB" w:rsidRPr="006724C8" w:rsidRDefault="004A1852">
      <w:pPr>
        <w:pStyle w:val="Ttulo2"/>
        <w:spacing w:line="427" w:lineRule="auto"/>
        <w:jc w:val="both"/>
        <w:rPr>
          <w:lang w:val="en-US"/>
        </w:rPr>
      </w:pPr>
      <w:r w:rsidRPr="006724C8">
        <w:rPr>
          <w:spacing w:val="-2"/>
          <w:lang w:val="en-US"/>
        </w:rPr>
        <w:t xml:space="preserve">KR-0094794 KR-0094795 KR-0094796 KR-0094797 KR-0094798 KR-0094799 KR-0094800 KR-0094801 </w:t>
      </w:r>
      <w:r w:rsidRPr="006724C8">
        <w:rPr>
          <w:lang w:val="en-US"/>
        </w:rPr>
        <w:t>KR-</w:t>
      </w:r>
      <w:r w:rsidRPr="006724C8">
        <w:rPr>
          <w:spacing w:val="-2"/>
          <w:lang w:val="en-US"/>
        </w:rPr>
        <w:t>0094802</w:t>
      </w:r>
    </w:p>
    <w:p w:rsidR="004937DB" w:rsidRPr="006724C8" w:rsidRDefault="004A1852">
      <w:pPr>
        <w:spacing w:before="7"/>
        <w:rPr>
          <w:sz w:val="16"/>
          <w:lang w:val="en-US"/>
        </w:rPr>
      </w:pPr>
      <w:r w:rsidRPr="006724C8">
        <w:rPr>
          <w:lang w:val="en-US"/>
        </w:rP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0298456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0298457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0298458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0298459</w:t>
      </w:r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0298460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0298461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0298462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0298463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0298464</w:t>
      </w:r>
    </w:p>
    <w:p w:rsidR="004937DB" w:rsidRDefault="004A1852">
      <w:pPr>
        <w:pStyle w:val="Textoindependiente"/>
        <w:spacing w:before="8" w:line="183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FORMATIVAS/22,</w:t>
      </w:r>
      <w:r>
        <w:rPr>
          <w:spacing w:val="-2"/>
        </w:rPr>
        <w:t xml:space="preserve"> S/CONV.</w:t>
      </w:r>
    </w:p>
    <w:p w:rsidR="004937DB" w:rsidRDefault="004A1852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937DB" w:rsidRDefault="004A1852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</w:t>
      </w:r>
      <w:r>
        <w:t>ATIVAS/22,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19/05/2022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spacing w:before="7"/>
        <w:rPr>
          <w:sz w:val="16"/>
        </w:rPr>
      </w:pPr>
      <w:r>
        <w:br w:type="column"/>
      </w:r>
    </w:p>
    <w:p w:rsidR="004937DB" w:rsidRDefault="004A1852">
      <w:pPr>
        <w:jc w:val="right"/>
        <w:rPr>
          <w:sz w:val="18"/>
        </w:rPr>
      </w:pPr>
      <w:r>
        <w:rPr>
          <w:spacing w:val="-2"/>
          <w:sz w:val="18"/>
        </w:rPr>
        <w:t>150,123.75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91,200.00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467,856.00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399,085.50</w:t>
      </w:r>
    </w:p>
    <w:p w:rsidR="004937DB" w:rsidRDefault="004A185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171,000.00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414,247.50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177,027.75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300,247.50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285,691.12</w:t>
      </w:r>
    </w:p>
    <w:p w:rsidR="004937DB" w:rsidRDefault="004A1852">
      <w:pPr>
        <w:spacing w:before="7"/>
        <w:rPr>
          <w:sz w:val="16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317</w:t>
      </w:r>
      <w:proofErr w:type="gramStart"/>
      <w:r>
        <w:rPr>
          <w:spacing w:val="-2"/>
          <w:sz w:val="18"/>
        </w:rPr>
        <w:t>,666,621.98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317</w:t>
      </w:r>
      <w:proofErr w:type="gramStart"/>
      <w:r>
        <w:rPr>
          <w:spacing w:val="-2"/>
          <w:sz w:val="18"/>
        </w:rPr>
        <w:t>,575,421.98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317</w:t>
      </w:r>
      <w:proofErr w:type="gramStart"/>
      <w:r>
        <w:rPr>
          <w:spacing w:val="-2"/>
          <w:sz w:val="18"/>
        </w:rPr>
        <w:t>,107,565.98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316</w:t>
      </w:r>
      <w:proofErr w:type="gramStart"/>
      <w:r>
        <w:rPr>
          <w:spacing w:val="-2"/>
          <w:sz w:val="18"/>
        </w:rPr>
        <w:t>,708,480.48</w:t>
      </w:r>
      <w:proofErr w:type="gramEnd"/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316</w:t>
      </w:r>
      <w:proofErr w:type="gramStart"/>
      <w:r>
        <w:rPr>
          <w:spacing w:val="-2"/>
          <w:sz w:val="18"/>
        </w:rPr>
        <w:t>,537,480.48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316</w:t>
      </w:r>
      <w:proofErr w:type="gramStart"/>
      <w:r>
        <w:rPr>
          <w:spacing w:val="-2"/>
          <w:sz w:val="18"/>
        </w:rPr>
        <w:t>,123,232.98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315</w:t>
      </w:r>
      <w:proofErr w:type="gramStart"/>
      <w:r>
        <w:rPr>
          <w:spacing w:val="-2"/>
          <w:sz w:val="18"/>
        </w:rPr>
        <w:t>,946,205.23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315</w:t>
      </w:r>
      <w:proofErr w:type="gramStart"/>
      <w:r>
        <w:rPr>
          <w:spacing w:val="-2"/>
          <w:sz w:val="18"/>
        </w:rPr>
        <w:t>,645,957.73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315</w:t>
      </w:r>
      <w:proofErr w:type="gramStart"/>
      <w:r>
        <w:rPr>
          <w:spacing w:val="-2"/>
          <w:sz w:val="18"/>
        </w:rPr>
        <w:t>,360,266.61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1" w:space="280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5"/>
        <w:gridCol w:w="2476"/>
        <w:gridCol w:w="1539"/>
      </w:tblGrid>
      <w:tr w:rsidR="004937DB">
        <w:trPr>
          <w:trHeight w:val="201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0094805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0298465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POLIZA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SEGURO </w:t>
            </w:r>
            <w:r>
              <w:rPr>
                <w:spacing w:val="-2"/>
                <w:position w:val="2"/>
                <w:sz w:val="16"/>
              </w:rPr>
              <w:t>CONTRA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125,787.96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315,234,478.65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INCENDIO Y LINEAS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ALIADAS,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0094806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0298466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391,844.24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314,842,634.41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0094808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0298467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504,564.00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314,338,070.41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0094809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0298468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before="8" w:line="168" w:lineRule="exact"/>
              <w:ind w:left="1041" w:right="762" w:hanging="964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"SIGUIENDO EL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314,314,320.41</w:t>
            </w: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0298469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314,276,320.41</w:t>
            </w:r>
          </w:p>
        </w:tc>
      </w:tr>
      <w:tr w:rsidR="004937DB">
        <w:trPr>
          <w:trHeight w:val="348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  <w:p w:rsidR="004937DB" w:rsidRDefault="004A185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ENFOQUE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0298470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INSTITUCION,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314,231,120.41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0298471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(09)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314,211,170.41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(14)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0094813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0298472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62,150.00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314,149,020.41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REVISTA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0094815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0298473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314,073,020.41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ENFOQUE</w:t>
            </w:r>
            <w:r>
              <w:rPr>
                <w:spacing w:val="-2"/>
                <w:sz w:val="16"/>
              </w:rPr>
              <w:t xml:space="preserve"> SEMANAL,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0298474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314,035,020.41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0094820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0298475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PURIFICADA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76,172.00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313,958,848.41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0094789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0298476</w:t>
            </w: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6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56,544.00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313,902,304.41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937DB" w:rsidRDefault="004937DB">
      <w:pPr>
        <w:rPr>
          <w:rFonts w:ascii="Times New Roman"/>
          <w:sz w:val="10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856"/>
        <w:gridCol w:w="1557"/>
        <w:gridCol w:w="1947"/>
        <w:gridCol w:w="1540"/>
      </w:tblGrid>
      <w:tr w:rsidR="004937DB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856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04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158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NC-0009108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3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25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11,760.00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313,890,544.41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50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NC-0009107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313,632,544.41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350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NC-0009111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35,110.00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313,597,434.41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50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NC-0009112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313,595,334.41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ENRIQUETA,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CHARLAS</w:t>
            </w:r>
          </w:p>
        </w:tc>
        <w:tc>
          <w:tcPr>
            <w:tcW w:w="350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NC-0009110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10" w:line="168" w:lineRule="exact"/>
              <w:ind w:left="1451" w:hanging="964"/>
              <w:rPr>
                <w:sz w:val="16"/>
              </w:rPr>
            </w:pPr>
            <w:r>
              <w:rPr>
                <w:sz w:val="18"/>
              </w:rPr>
              <w:t xml:space="preserve">19/05/2022 </w:t>
            </w:r>
            <w:r>
              <w:rPr>
                <w:position w:val="2"/>
                <w:sz w:val="16"/>
              </w:rPr>
              <w:t xml:space="preserve">NOMINA DE FACILITADORES, </w:t>
            </w:r>
            <w:r>
              <w:rPr>
                <w:sz w:val="16"/>
              </w:rPr>
              <w:t>CORRESPONDIENTE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/>
              <w:ind w:left="2118"/>
              <w:rPr>
                <w:sz w:val="18"/>
              </w:rPr>
            </w:pPr>
            <w:r>
              <w:rPr>
                <w:spacing w:val="-2"/>
                <w:sz w:val="18"/>
              </w:rPr>
              <w:t>51,563,793.31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262,031,541.10</w:t>
            </w: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NC-0009109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19/05/2022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65,940.00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261,965,601.10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09/05/2022</w:t>
            </w:r>
          </w:p>
        </w:tc>
        <w:tc>
          <w:tcPr>
            <w:tcW w:w="350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0009824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VENCIDO-</w:t>
            </w:r>
            <w:r>
              <w:rPr>
                <w:spacing w:val="-2"/>
                <w:position w:val="2"/>
                <w:sz w:val="16"/>
              </w:rPr>
              <w:t xml:space="preserve"> CK.298370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9" w:line="19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9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262,033,401.10</w:t>
            </w:r>
          </w:p>
        </w:tc>
      </w:tr>
      <w:tr w:rsidR="004937DB">
        <w:trPr>
          <w:trHeight w:val="220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0009822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2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262,043,401.10</w:t>
            </w:r>
          </w:p>
        </w:tc>
      </w:tr>
      <w:tr w:rsidR="004937DB">
        <w:trPr>
          <w:trHeight w:val="162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3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298317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0009823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9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60,450.55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262,103,851.65</w:t>
            </w:r>
          </w:p>
        </w:tc>
      </w:tr>
      <w:tr w:rsidR="004937DB">
        <w:trPr>
          <w:trHeight w:val="17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 xml:space="preserve">PROVEEDOR.- </w:t>
            </w:r>
            <w:r>
              <w:rPr>
                <w:spacing w:val="-2"/>
                <w:sz w:val="16"/>
              </w:rPr>
              <w:t>298325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0009820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10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EDICION (NO SE LE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APLICO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316,000.00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11" w:line="165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262,419,851.65</w:t>
            </w:r>
          </w:p>
        </w:tc>
      </w:tr>
      <w:tr w:rsidR="004937DB">
        <w:trPr>
          <w:trHeight w:val="17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RETENCION)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ND-0002390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10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GOBIERNO,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11" w:line="165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280,525,803.48</w:t>
            </w:r>
          </w:p>
        </w:tc>
      </w:tr>
      <w:tr w:rsidR="004937DB">
        <w:trPr>
          <w:trHeight w:val="17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0004103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10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11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6,064.00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280,531,867.48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NC-0009116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TEOREMA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300,200.00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280,231,667.48</w:t>
            </w:r>
          </w:p>
        </w:tc>
      </w:tr>
      <w:tr w:rsidR="004937DB">
        <w:trPr>
          <w:trHeight w:val="162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3" w:lineRule="exact"/>
              <w:ind w:left="1451"/>
              <w:rPr>
                <w:sz w:val="16"/>
              </w:rPr>
            </w:pPr>
            <w:r>
              <w:rPr>
                <w:sz w:val="16"/>
              </w:rPr>
              <w:t xml:space="preserve">SERVICIOS POR </w:t>
            </w:r>
            <w:r>
              <w:rPr>
                <w:spacing w:val="-2"/>
                <w:sz w:val="16"/>
              </w:rPr>
              <w:t>CAPACITAR,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NC-0009115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TEOREMA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279,915,667.48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OBJETIVO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NC-0009118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48,355.00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279,867,312.48</w:t>
            </w:r>
          </w:p>
        </w:tc>
      </w:tr>
      <w:tr w:rsidR="004937DB">
        <w:trPr>
          <w:trHeight w:val="162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3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NC-0009113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JUAN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ARIEL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279,864,512.48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ABREU,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ADMISION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NC-0009117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19,305.00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279,845,207.48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20/05/2022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NC-0009114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VIATICOS AL SR. </w:t>
            </w:r>
            <w:r>
              <w:rPr>
                <w:spacing w:val="-2"/>
                <w:position w:val="2"/>
                <w:sz w:val="16"/>
              </w:rPr>
              <w:t>RICHY</w:t>
            </w:r>
          </w:p>
        </w:tc>
        <w:tc>
          <w:tcPr>
            <w:tcW w:w="3504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279,842,407.48</w:t>
            </w:r>
          </w:p>
        </w:tc>
      </w:tr>
      <w:tr w:rsidR="004937DB">
        <w:trPr>
          <w:trHeight w:val="163"/>
        </w:trPr>
        <w:tc>
          <w:tcPr>
            <w:tcW w:w="156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line="144" w:lineRule="exact"/>
              <w:ind w:left="1451"/>
              <w:rPr>
                <w:sz w:val="16"/>
              </w:rPr>
            </w:pPr>
            <w:r>
              <w:rPr>
                <w:sz w:val="16"/>
              </w:rPr>
              <w:t>VALBRUN,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5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0009829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CK.298431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42,488.00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279,884,895.48</w:t>
            </w:r>
          </w:p>
        </w:tc>
      </w:tr>
      <w:tr w:rsidR="004937DB">
        <w:trPr>
          <w:trHeight w:val="220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0004104</w:t>
            </w:r>
          </w:p>
        </w:tc>
        <w:tc>
          <w:tcPr>
            <w:tcW w:w="4856" w:type="dxa"/>
          </w:tcPr>
          <w:p w:rsidR="004937DB" w:rsidRDefault="004A1852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57" w:type="dxa"/>
          </w:tcPr>
          <w:p w:rsidR="004937DB" w:rsidRDefault="004A1852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8,736.00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279,893,631.48</w:t>
            </w:r>
          </w:p>
        </w:tc>
      </w:tr>
    </w:tbl>
    <w:p w:rsidR="004937DB" w:rsidRDefault="004937DB">
      <w:pPr>
        <w:spacing w:line="172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5"/>
        <w:ind w:left="0"/>
        <w:rPr>
          <w:b/>
          <w:sz w:val="17"/>
        </w:rPr>
      </w:pPr>
    </w:p>
    <w:p w:rsidR="004937DB" w:rsidRPr="006724C8" w:rsidRDefault="004A1852">
      <w:pPr>
        <w:pStyle w:val="Ttulo2"/>
        <w:spacing w:line="427" w:lineRule="auto"/>
        <w:jc w:val="both"/>
        <w:rPr>
          <w:lang w:val="en-US"/>
        </w:rPr>
      </w:pPr>
      <w:r w:rsidRPr="006724C8">
        <w:rPr>
          <w:spacing w:val="-2"/>
          <w:lang w:val="en-US"/>
        </w:rPr>
        <w:t xml:space="preserve">KR-0094491 KR-0094763 KR-0094803 KR-0094804 KR-0094821 KR-0094822 KR-0094824 KR-0094825 KR-0094826 KR-0094829 </w:t>
      </w:r>
      <w:r w:rsidRPr="006724C8">
        <w:rPr>
          <w:lang w:val="en-US"/>
        </w:rPr>
        <w:t>KR-</w:t>
      </w:r>
      <w:r w:rsidRPr="006724C8">
        <w:rPr>
          <w:spacing w:val="-2"/>
          <w:lang w:val="en-US"/>
        </w:rPr>
        <w:t>0094830</w:t>
      </w:r>
    </w:p>
    <w:p w:rsidR="004937DB" w:rsidRPr="006724C8" w:rsidRDefault="004937DB">
      <w:pPr>
        <w:pStyle w:val="Textoindependiente"/>
        <w:spacing w:before="8"/>
        <w:ind w:left="0"/>
        <w:rPr>
          <w:lang w:val="en-US"/>
        </w:rPr>
      </w:pPr>
    </w:p>
    <w:p w:rsidR="004937DB" w:rsidRDefault="004A1852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0094831</w:t>
      </w:r>
    </w:p>
    <w:p w:rsidR="004937DB" w:rsidRDefault="004A1852">
      <w:pPr>
        <w:spacing w:before="5"/>
        <w:rPr>
          <w:sz w:val="17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0298477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0298478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0298479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0298480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0298481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0298482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0298483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0298484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0298485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0298486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0298487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0298488</w:t>
      </w:r>
    </w:p>
    <w:p w:rsidR="004937DB" w:rsidRDefault="004A1852">
      <w:pPr>
        <w:pStyle w:val="Textoindependiente"/>
        <w:spacing w:before="17" w:line="183" w:lineRule="exact"/>
      </w:pPr>
      <w:r>
        <w:br w:type="column"/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PNADERIA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REPOSTERIA</w:t>
      </w:r>
    </w:p>
    <w:p w:rsidR="004937DB" w:rsidRDefault="004A1852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4937DB" w:rsidRDefault="004A1852">
      <w:pPr>
        <w:pStyle w:val="Textoindependiente"/>
        <w:spacing w:before="19" w:line="213" w:lineRule="auto"/>
        <w:ind w:hanging="964"/>
      </w:pPr>
      <w:r>
        <w:rPr>
          <w:sz w:val="18"/>
        </w:rPr>
        <w:t>23/05/2022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FUMIGACION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AREA </w:t>
      </w:r>
      <w:r>
        <w:t>COMUN DE LA D.R.O., SEGUN</w:t>
      </w:r>
    </w:p>
    <w:p w:rsidR="004937DB" w:rsidRDefault="004A1852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</w:t>
      </w:r>
      <w:r>
        <w:rPr>
          <w:spacing w:val="-11"/>
        </w:rPr>
        <w:t xml:space="preserve"> </w:t>
      </w:r>
      <w:r>
        <w:t>22,</w:t>
      </w:r>
      <w:r>
        <w:rPr>
          <w:spacing w:val="-10"/>
        </w:rPr>
        <w:t xml:space="preserve"> </w:t>
      </w:r>
      <w:r>
        <w:t>S/CONV.</w:t>
      </w:r>
    </w:p>
    <w:p w:rsidR="004937DB" w:rsidRDefault="004A1852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2DO. PAGO (10% INICIAL)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FORMATIVAS/22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3ER. PAGO POR ALMUERZOS </w:t>
      </w:r>
      <w:r>
        <w:rPr>
          <w:spacing w:val="-2"/>
        </w:rPr>
        <w:t>OFRECIDOS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COLABORADORES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MANTENIMIENTO PREVENTIVO DE </w:t>
      </w:r>
      <w:r>
        <w:t>VEHICULO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ONA.,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right="98"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PAGO ADENDUM VI PROYECTO DE </w:t>
      </w:r>
      <w:r>
        <w:t>VALORACION,</w:t>
      </w:r>
      <w:r>
        <w:rPr>
          <w:spacing w:val="-12"/>
        </w:rPr>
        <w:t xml:space="preserve"> </w:t>
      </w:r>
      <w:r>
        <w:t>RECLASIFICACION</w:t>
      </w:r>
      <w:r>
        <w:rPr>
          <w:spacing w:val="-11"/>
        </w:rPr>
        <w:t xml:space="preserve"> </w:t>
      </w:r>
      <w:r>
        <w:t>DE</w:t>
      </w:r>
    </w:p>
    <w:p w:rsidR="004937DB" w:rsidRDefault="004A1852">
      <w:pPr>
        <w:pStyle w:val="Textoindependiente"/>
        <w:spacing w:before="10" w:line="228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 xml:space="preserve">COMPLETIVO POR DESCUENTO </w:t>
      </w:r>
      <w:r>
        <w:t>INDEBIDO</w:t>
      </w:r>
      <w:r>
        <w:rPr>
          <w:spacing w:val="-12"/>
        </w:rPr>
        <w:t xml:space="preserve"> </w:t>
      </w:r>
      <w:r>
        <w:t>CO</w:t>
      </w:r>
      <w:r>
        <w:t>RRESPONDIENTE</w:t>
      </w:r>
      <w:r>
        <w:rPr>
          <w:spacing w:val="-11"/>
        </w:rPr>
        <w:t xml:space="preserve"> </w:t>
      </w:r>
      <w:r>
        <w:t xml:space="preserve">AL </w:t>
      </w:r>
      <w:r>
        <w:rPr>
          <w:spacing w:val="-2"/>
        </w:rPr>
        <w:t>PROCESO</w:t>
      </w:r>
    </w:p>
    <w:p w:rsidR="004937DB" w:rsidRDefault="004A1852">
      <w:pPr>
        <w:pStyle w:val="Textoindependiente"/>
        <w:spacing w:before="16" w:line="213" w:lineRule="auto"/>
        <w:ind w:hanging="964"/>
      </w:pPr>
      <w:r>
        <w:rPr>
          <w:sz w:val="18"/>
        </w:rPr>
        <w:t xml:space="preserve">23/05/2022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2"/>
        </w:rPr>
        <w:t xml:space="preserve"> </w:t>
      </w:r>
      <w:r>
        <w:t>FORM/22,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937DB" w:rsidRDefault="004A1852">
      <w:pPr>
        <w:spacing w:before="5"/>
        <w:rPr>
          <w:sz w:val="17"/>
        </w:rPr>
      </w:pPr>
      <w:r>
        <w:br w:type="column"/>
      </w:r>
    </w:p>
    <w:p w:rsidR="004937DB" w:rsidRDefault="004A1852">
      <w:pPr>
        <w:jc w:val="right"/>
        <w:rPr>
          <w:sz w:val="18"/>
        </w:rPr>
      </w:pPr>
      <w:r>
        <w:rPr>
          <w:spacing w:val="-2"/>
          <w:sz w:val="18"/>
        </w:rPr>
        <w:t>130,200.42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25,286.00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199,542.75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233,928.00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,363,006.00</w:t>
      </w:r>
      <w:proofErr w:type="gramEnd"/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29,487.73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212,538.75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88,513.87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75,061.87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437,694.92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182,467.47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262,960.00</w:t>
      </w:r>
    </w:p>
    <w:p w:rsidR="004937DB" w:rsidRDefault="004A1852">
      <w:pPr>
        <w:spacing w:before="5"/>
        <w:rPr>
          <w:sz w:val="17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279</w:t>
      </w:r>
      <w:proofErr w:type="gramStart"/>
      <w:r>
        <w:rPr>
          <w:spacing w:val="-2"/>
          <w:sz w:val="18"/>
        </w:rPr>
        <w:t>,763,431.06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</w:t>
      </w:r>
      <w:proofErr w:type="gramStart"/>
      <w:r>
        <w:rPr>
          <w:spacing w:val="-2"/>
          <w:sz w:val="18"/>
        </w:rPr>
        <w:t>,738,145.06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</w:t>
      </w:r>
      <w:proofErr w:type="gramStart"/>
      <w:r>
        <w:rPr>
          <w:spacing w:val="-2"/>
          <w:sz w:val="18"/>
        </w:rPr>
        <w:t>,538,602.31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279</w:t>
      </w:r>
      <w:proofErr w:type="gramStart"/>
      <w:r>
        <w:rPr>
          <w:spacing w:val="-2"/>
          <w:sz w:val="18"/>
        </w:rPr>
        <w:t>,304,674.31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,941,668.31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,912,180.58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,699,641.83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,611,127.96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,536,066.09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277</w:t>
      </w:r>
      <w:proofErr w:type="gramStart"/>
      <w:r>
        <w:rPr>
          <w:spacing w:val="-2"/>
          <w:sz w:val="18"/>
        </w:rPr>
        <w:t>,098,371.17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276</w:t>
      </w:r>
      <w:proofErr w:type="gramStart"/>
      <w:r>
        <w:rPr>
          <w:spacing w:val="-2"/>
          <w:sz w:val="18"/>
        </w:rPr>
        <w:t>,915,903.70</w:t>
      </w:r>
      <w:proofErr w:type="gramEnd"/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276</w:t>
      </w:r>
      <w:proofErr w:type="gramStart"/>
      <w:r>
        <w:rPr>
          <w:spacing w:val="-2"/>
          <w:sz w:val="18"/>
        </w:rPr>
        <w:t>,652,943.70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7" w:space="2601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257"/>
        <w:gridCol w:w="2695"/>
        <w:gridCol w:w="1539"/>
      </w:tblGrid>
      <w:tr w:rsidR="004937DB">
        <w:trPr>
          <w:trHeight w:val="19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0094856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0298489</w:t>
            </w:r>
          </w:p>
        </w:tc>
        <w:tc>
          <w:tcPr>
            <w:tcW w:w="5257" w:type="dxa"/>
          </w:tcPr>
          <w:p w:rsidR="004937DB" w:rsidRDefault="004A1852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95" w:type="dxa"/>
          </w:tcPr>
          <w:p w:rsidR="004937DB" w:rsidRDefault="004A1852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276,402,943.70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57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CINCO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2"/>
                <w:sz w:val="16"/>
              </w:rPr>
              <w:t xml:space="preserve"> EDUCATIVOS,</w:t>
            </w:r>
          </w:p>
        </w:tc>
        <w:tc>
          <w:tcPr>
            <w:tcW w:w="269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7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0094855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0298490</w:t>
            </w:r>
          </w:p>
        </w:tc>
        <w:tc>
          <w:tcPr>
            <w:tcW w:w="5257" w:type="dxa"/>
          </w:tcPr>
          <w:p w:rsidR="004937DB" w:rsidRDefault="004A1852">
            <w:pPr>
              <w:pStyle w:val="TableParagraph"/>
              <w:spacing w:before="11" w:line="168" w:lineRule="exact"/>
              <w:ind w:left="1041" w:right="1038" w:hanging="964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TRES (3) TALLERES EDUCATIVOS,</w:t>
            </w:r>
          </w:p>
        </w:tc>
        <w:tc>
          <w:tcPr>
            <w:tcW w:w="2695" w:type="dxa"/>
          </w:tcPr>
          <w:p w:rsidR="004937DB" w:rsidRDefault="004A1852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276,152,943.70</w:t>
            </w:r>
          </w:p>
        </w:tc>
      </w:tr>
      <w:tr w:rsidR="004937DB">
        <w:trPr>
          <w:trHeight w:val="36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0298491</w:t>
            </w:r>
          </w:p>
        </w:tc>
        <w:tc>
          <w:tcPr>
            <w:tcW w:w="5257" w:type="dxa"/>
          </w:tcPr>
          <w:p w:rsidR="004937DB" w:rsidRDefault="004A1852">
            <w:pPr>
              <w:pStyle w:val="TableParagraph"/>
              <w:spacing w:before="9" w:line="168" w:lineRule="exact"/>
              <w:ind w:left="1041" w:right="1038" w:hanging="964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SEGUN</w:t>
            </w:r>
          </w:p>
        </w:tc>
        <w:tc>
          <w:tcPr>
            <w:tcW w:w="2695" w:type="dxa"/>
          </w:tcPr>
          <w:p w:rsidR="004937DB" w:rsidRDefault="004A185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1,178,293.63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274,974,650.07</w:t>
            </w:r>
          </w:p>
        </w:tc>
      </w:tr>
      <w:tr w:rsidR="004937DB">
        <w:trPr>
          <w:trHeight w:val="369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0298492</w:t>
            </w:r>
          </w:p>
        </w:tc>
        <w:tc>
          <w:tcPr>
            <w:tcW w:w="5257" w:type="dxa"/>
          </w:tcPr>
          <w:p w:rsidR="004937DB" w:rsidRDefault="004A1852">
            <w:pPr>
              <w:pStyle w:val="TableParagraph"/>
              <w:spacing w:before="9" w:line="168" w:lineRule="exact"/>
              <w:ind w:left="1041" w:right="1038" w:hanging="964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</w:t>
            </w:r>
            <w:proofErr w:type="gramStart"/>
            <w:r>
              <w:rPr>
                <w:sz w:val="16"/>
              </w:rPr>
              <w:t>./</w:t>
            </w:r>
            <w:proofErr w:type="gramEnd"/>
            <w:r>
              <w:rPr>
                <w:sz w:val="16"/>
              </w:rPr>
              <w:t>22, S/CONV.</w:t>
            </w:r>
          </w:p>
        </w:tc>
        <w:tc>
          <w:tcPr>
            <w:tcW w:w="2695" w:type="dxa"/>
          </w:tcPr>
          <w:p w:rsidR="004937DB" w:rsidRDefault="004A1852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102,125.00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274,872,525.07</w:t>
            </w:r>
          </w:p>
        </w:tc>
      </w:tr>
    </w:tbl>
    <w:p w:rsidR="004937DB" w:rsidRDefault="004937DB">
      <w:pPr>
        <w:spacing w:line="201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75"/>
        <w:gridCol w:w="1483"/>
        <w:gridCol w:w="1948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5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31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151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16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0298493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0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635,000.00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0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274,237,525.07</w:t>
            </w:r>
          </w:p>
        </w:tc>
      </w:tr>
      <w:tr w:rsidR="004937DB">
        <w:trPr>
          <w:trHeight w:val="532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0298494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2"/>
                <w:sz w:val="16"/>
              </w:rPr>
              <w:t xml:space="preserve"> CONV.</w:t>
            </w:r>
          </w:p>
          <w:p w:rsidR="004937DB" w:rsidRDefault="004A1852">
            <w:pPr>
              <w:pStyle w:val="TableParagraph"/>
              <w:spacing w:before="14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23/05/2022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S/CONV.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242,060.00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273,995,465.07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0298495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57,057.00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273,938,408.07</w:t>
            </w:r>
          </w:p>
        </w:tc>
      </w:tr>
      <w:tr w:rsidR="004937DB">
        <w:trPr>
          <w:trHeight w:val="532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0298496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2"/>
                <w:sz w:val="16"/>
              </w:rPr>
              <w:t xml:space="preserve"> SEGUN</w:t>
            </w:r>
          </w:p>
          <w:p w:rsidR="004937DB" w:rsidRDefault="004A1852">
            <w:pPr>
              <w:pStyle w:val="TableParagraph"/>
              <w:spacing w:before="14" w:line="168" w:lineRule="exact"/>
              <w:ind w:left="1095" w:right="418" w:hanging="964"/>
              <w:rPr>
                <w:sz w:val="16"/>
              </w:rPr>
            </w:pPr>
            <w:r>
              <w:rPr>
                <w:sz w:val="18"/>
              </w:rPr>
              <w:t xml:space="preserve">23/05/2022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FORM/22, S/CONV.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125,485.50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273,812,922.57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0298497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128,503.75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273,684,418.82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0298498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  <w:p w:rsidR="004937DB" w:rsidRDefault="004A1852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left="2144"/>
              <w:rPr>
                <w:sz w:val="18"/>
              </w:rPr>
            </w:pPr>
            <w:r>
              <w:rPr>
                <w:spacing w:val="-2"/>
                <w:sz w:val="18"/>
              </w:rPr>
              <w:t>3,277,220.79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270,407,198.03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0298499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  <w:p w:rsidR="004937DB" w:rsidRDefault="004A1852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269,907,198.03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NC-0009119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ENCUENTROS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 ACUMALADOS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74,835.00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269,832,363.03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NC-0009120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853" w:right="16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23/05/2022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TEOREMA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300,200.00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269,532,163.03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0004105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CONTRATO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before="162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10,999.00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269,543,162.03</w:t>
            </w:r>
          </w:p>
        </w:tc>
      </w:tr>
      <w:tr w:rsidR="004937DB">
        <w:trPr>
          <w:trHeight w:val="38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0009831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PANADERIA</w:t>
            </w:r>
          </w:p>
          <w:p w:rsidR="004937DB" w:rsidRDefault="004A1852">
            <w:pPr>
              <w:pStyle w:val="TableParagraph"/>
              <w:spacing w:line="20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before="162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110,090.00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269,653,252.03</w:t>
            </w:r>
          </w:p>
        </w:tc>
      </w:tr>
      <w:tr w:rsidR="004937DB">
        <w:trPr>
          <w:trHeight w:val="22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0298500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EXCESO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4937DB" w:rsidRDefault="004A1852">
            <w:pPr>
              <w:pStyle w:val="TableParagraph"/>
              <w:spacing w:before="13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161,660.00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269,491,592.03</w:t>
            </w:r>
          </w:p>
        </w:tc>
      </w:tr>
      <w:tr w:rsidR="004937DB">
        <w:trPr>
          <w:trHeight w:val="738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370" w:lineRule="atLeast"/>
              <w:ind w:left="50"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KR-0094860 </w:t>
            </w: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0094870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2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0298501</w:t>
            </w:r>
          </w:p>
          <w:p w:rsidR="004937DB" w:rsidRDefault="004A1852">
            <w:pPr>
              <w:pStyle w:val="TableParagraph"/>
              <w:spacing w:before="162" w:line="187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0298502</w:t>
            </w: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-DIC.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2021,</w:t>
            </w:r>
          </w:p>
          <w:p w:rsidR="004937DB" w:rsidRDefault="004A1852">
            <w:pPr>
              <w:pStyle w:val="TableParagraph"/>
              <w:spacing w:before="17" w:line="213" w:lineRule="auto"/>
              <w:ind w:left="1095" w:right="418" w:hanging="964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  <w:p w:rsidR="004937DB" w:rsidRDefault="004A1852">
            <w:pPr>
              <w:pStyle w:val="TableParagraph"/>
              <w:spacing w:before="1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A1852">
            <w:pPr>
              <w:pStyle w:val="TableParagraph"/>
              <w:spacing w:before="162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110,090.00</w:t>
            </w:r>
          </w:p>
          <w:p w:rsidR="004937DB" w:rsidRDefault="004A1852">
            <w:pPr>
              <w:pStyle w:val="TableParagraph"/>
              <w:spacing w:before="162" w:line="187" w:lineRule="exact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110,090.00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269,381,502.03</w:t>
            </w:r>
          </w:p>
          <w:p w:rsidR="004937DB" w:rsidRDefault="004A1852">
            <w:pPr>
              <w:pStyle w:val="TableParagraph"/>
              <w:spacing w:before="162" w:line="187" w:lineRule="exact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269,271,412.03</w:t>
            </w:r>
          </w:p>
        </w:tc>
      </w:tr>
      <w:tr w:rsidR="004937DB">
        <w:trPr>
          <w:trHeight w:val="164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0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31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NC-0009126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269,267,412.03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NC-0009127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269,264,412.03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NC-0009130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left="2043"/>
              <w:rPr>
                <w:sz w:val="18"/>
              </w:rPr>
            </w:pPr>
            <w:r>
              <w:rPr>
                <w:spacing w:val="-2"/>
                <w:sz w:val="18"/>
              </w:rPr>
              <w:t>36,366,500.56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232,897,911.47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NC-0009131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left="2144"/>
              <w:rPr>
                <w:sz w:val="18"/>
              </w:rPr>
            </w:pPr>
            <w:r>
              <w:rPr>
                <w:spacing w:val="-2"/>
                <w:sz w:val="18"/>
              </w:rPr>
              <w:t>4,409,436.96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228,488,474.51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NC-0009132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right="1307"/>
              <w:jc w:val="right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  <w:p w:rsidR="004937DB" w:rsidRDefault="004A1852">
            <w:pPr>
              <w:pStyle w:val="TableParagraph"/>
              <w:spacing w:line="187" w:lineRule="exact"/>
              <w:ind w:right="1387"/>
              <w:jc w:val="right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401,498.33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228,086,976.18</w:t>
            </w:r>
          </w:p>
        </w:tc>
      </w:tr>
      <w:tr w:rsidR="004937DB">
        <w:trPr>
          <w:trHeight w:val="34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  <w:p w:rsidR="004937DB" w:rsidRDefault="004A1852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NC-0009133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298,113.11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227,788,863.07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NC-0009125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227,781,963.07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NC-0009129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MILITAR,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928,734.40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226,853,228.67</w:t>
            </w:r>
          </w:p>
        </w:tc>
      </w:tr>
      <w:tr w:rsidR="004937DB">
        <w:trPr>
          <w:trHeight w:val="36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NC-0009128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left="2144"/>
              <w:rPr>
                <w:sz w:val="18"/>
              </w:rPr>
            </w:pPr>
            <w:r>
              <w:rPr>
                <w:spacing w:val="-2"/>
                <w:sz w:val="18"/>
              </w:rPr>
              <w:t>4,252,959.55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222,600,269.12</w:t>
            </w:r>
          </w:p>
        </w:tc>
      </w:tr>
      <w:tr w:rsidR="004937DB">
        <w:trPr>
          <w:trHeight w:val="36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NC-0009134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  <w:p w:rsidR="004937DB" w:rsidRDefault="004A1852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667,339.21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221,932,929.91</w:t>
            </w:r>
          </w:p>
        </w:tc>
      </w:tr>
      <w:tr w:rsidR="004937DB">
        <w:trPr>
          <w:trHeight w:val="34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NC-0009123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 ACUMULADO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24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1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35,230.00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221,897,699.91</w:t>
            </w:r>
          </w:p>
        </w:tc>
      </w:tr>
      <w:tr w:rsidR="004937DB">
        <w:trPr>
          <w:trHeight w:val="361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NC-0009124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63" w:lineRule="exact"/>
              <w:ind w:left="853" w:right="1639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  <w:p w:rsidR="004937DB" w:rsidRDefault="004A1852">
            <w:pPr>
              <w:pStyle w:val="TableParagraph"/>
              <w:spacing w:line="179" w:lineRule="exact"/>
              <w:ind w:left="853" w:right="656"/>
              <w:jc w:val="center"/>
              <w:rPr>
                <w:sz w:val="16"/>
              </w:rPr>
            </w:pPr>
            <w:r>
              <w:rPr>
                <w:sz w:val="18"/>
              </w:rPr>
              <w:t>24/05/2022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SR.NARCISO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CABRAL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A1852">
            <w:pPr>
              <w:pStyle w:val="TableParagraph"/>
              <w:spacing w:before="162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62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221,814,099.91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COMPENSACION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0009836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EXCLUSION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CAMBIO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4,252,959.55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226,067,059.46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853" w:right="1651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MONTO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2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0009835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20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226,117,059.46</w:t>
            </w:r>
          </w:p>
        </w:tc>
      </w:tr>
      <w:tr w:rsidR="004937DB">
        <w:trPr>
          <w:trHeight w:val="24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4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0000782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before="14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1,575.00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4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226,118,634.46</w:t>
            </w:r>
          </w:p>
        </w:tc>
      </w:tr>
      <w:tr w:rsidR="004937DB">
        <w:trPr>
          <w:trHeight w:val="22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0000781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before="13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6,650.00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226,125,284.46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DRS.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0000780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1,925.00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226,127,209.46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DRS.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0009837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EXCLUSION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CAMBIO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4,409,436.96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230,536,646.42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MONTO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DP-0002716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ESTIPENDIO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18,300.00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230,554,946.42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5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DP-0002717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7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230,555,181.42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DP-0002718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COLABORACION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ACTIVIDAD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230,655,181.42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853" w:right="854"/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MADRES,</w:t>
            </w:r>
          </w:p>
        </w:tc>
        <w:tc>
          <w:tcPr>
            <w:tcW w:w="148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0004106</w:t>
            </w:r>
          </w:p>
        </w:tc>
        <w:tc>
          <w:tcPr>
            <w:tcW w:w="5305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</w:t>
            </w:r>
          </w:p>
        </w:tc>
        <w:tc>
          <w:tcPr>
            <w:tcW w:w="1483" w:type="dxa"/>
          </w:tcPr>
          <w:p w:rsidR="004937DB" w:rsidRDefault="004A1852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18,256.00</w:t>
            </w:r>
          </w:p>
        </w:tc>
        <w:tc>
          <w:tcPr>
            <w:tcW w:w="3489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230,673,437.42</w:t>
            </w:r>
          </w:p>
        </w:tc>
      </w:tr>
    </w:tbl>
    <w:p w:rsidR="004937DB" w:rsidRDefault="004937DB">
      <w:pPr>
        <w:spacing w:line="183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52"/>
        <w:gridCol w:w="1306"/>
        <w:gridCol w:w="1948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82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38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0000779</w:t>
            </w:r>
          </w:p>
        </w:tc>
        <w:tc>
          <w:tcPr>
            <w:tcW w:w="5482" w:type="dxa"/>
            <w:gridSpan w:val="2"/>
          </w:tcPr>
          <w:p w:rsidR="004937DB" w:rsidRDefault="004A1852">
            <w:pPr>
              <w:pStyle w:val="TableParagraph"/>
              <w:spacing w:before="24" w:line="168" w:lineRule="exact"/>
              <w:ind w:left="1825" w:right="591" w:hanging="964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ESTA DRS.</w:t>
            </w:r>
          </w:p>
        </w:tc>
        <w:tc>
          <w:tcPr>
            <w:tcW w:w="1306" w:type="dxa"/>
          </w:tcPr>
          <w:p w:rsidR="004937DB" w:rsidRDefault="004A1852">
            <w:pPr>
              <w:pStyle w:val="TableParagraph"/>
              <w:spacing w:before="10"/>
              <w:ind w:left="568"/>
              <w:rPr>
                <w:sz w:val="18"/>
              </w:rPr>
            </w:pPr>
            <w:r>
              <w:rPr>
                <w:spacing w:val="-2"/>
                <w:sz w:val="18"/>
              </w:rPr>
              <w:t>2,450.00</w:t>
            </w: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230,675,887.42</w:t>
            </w: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0094642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0298503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118"/>
              <w:rPr>
                <w:sz w:val="18"/>
              </w:rPr>
            </w:pPr>
            <w:r>
              <w:rPr>
                <w:spacing w:val="-2"/>
                <w:sz w:val="18"/>
              </w:rPr>
              <w:t>225,302.00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230,450,585.42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0094839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0298504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230,382,785.42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SEGURO,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0298505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left="2118"/>
              <w:rPr>
                <w:sz w:val="18"/>
              </w:rPr>
            </w:pPr>
            <w:r>
              <w:rPr>
                <w:spacing w:val="-2"/>
                <w:sz w:val="18"/>
              </w:rPr>
              <w:t>288,037.00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230,094,748.42</w:t>
            </w:r>
          </w:p>
        </w:tc>
      </w:tr>
      <w:tr w:rsidR="004937DB">
        <w:trPr>
          <w:trHeight w:val="174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PROMOCIONALES,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DPTO.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0298506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 FLORAL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4,275.00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230,090,473.42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0298507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2118"/>
              <w:rPr>
                <w:sz w:val="18"/>
              </w:rPr>
            </w:pPr>
            <w:r>
              <w:rPr>
                <w:spacing w:val="-2"/>
                <w:sz w:val="18"/>
              </w:rPr>
              <w:t>119,373.20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229,971,100.22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  <w:p w:rsidR="004937DB" w:rsidRDefault="004A185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DPTO.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0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0298508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118"/>
              <w:rPr>
                <w:sz w:val="18"/>
              </w:rPr>
            </w:pPr>
            <w:r>
              <w:rPr>
                <w:spacing w:val="-2"/>
                <w:sz w:val="18"/>
              </w:rPr>
              <w:t>117,602.64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229,853,497.58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5"/>
                <w:sz w:val="16"/>
              </w:rPr>
              <w:t xml:space="preserve"> DEL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0298509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PUBLICACION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5,347.16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229,848,150.42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ESQUELA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SR.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CESAR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0298510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15,288.90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229,832,861.52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3" w:lineRule="exact"/>
              <w:ind w:right="565"/>
              <w:jc w:val="right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D.R.O.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D.R.C.S,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0094849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0298511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ANALISIS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78,467.30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229,754,394.22</w:t>
            </w:r>
          </w:p>
        </w:tc>
      </w:tr>
      <w:tr w:rsidR="004937DB">
        <w:trPr>
          <w:trHeight w:val="174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right="679"/>
              <w:jc w:val="right"/>
              <w:rPr>
                <w:sz w:val="16"/>
              </w:rPr>
            </w:pPr>
            <w:r>
              <w:rPr>
                <w:sz w:val="16"/>
              </w:rPr>
              <w:t>MICROBIOLOGICO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SUPERFICIE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PARED,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0298512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</w:t>
            </w:r>
            <w:r>
              <w:rPr>
                <w:spacing w:val="-2"/>
                <w:position w:val="2"/>
                <w:sz w:val="16"/>
              </w:rPr>
              <w:t xml:space="preserve"> CHILLERS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56,490.00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229,697,904.22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0298513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GAFETES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9,040.00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229,688,864.22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GRADUACION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PEDERNALES,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0298514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PORTA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48,025.00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229,640,839.22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0298515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ENMARCADO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FOTOS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9,346.00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229,631,493.22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0094854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0298516</w:t>
            </w: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4937DB" w:rsidRDefault="004A1852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7,585.80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229,623,907.42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1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2" w:type="dxa"/>
          </w:tcPr>
          <w:p w:rsidR="004937DB" w:rsidRDefault="004A1852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INAUGURACION</w:t>
            </w:r>
          </w:p>
        </w:tc>
        <w:tc>
          <w:tcPr>
            <w:tcW w:w="3254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37DB" w:rsidRDefault="004937DB">
      <w:pPr>
        <w:rPr>
          <w:rFonts w:ascii="Times New Roman"/>
          <w:sz w:val="12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5" w:line="427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2" type="#_x0000_t202" style="position:absolute;left:0;text-align:left;margin-left:1.2pt;margin-top:65.7pt;width:573.2pt;height:285.4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843"/>
                    <w:gridCol w:w="4790"/>
                    <w:gridCol w:w="1526"/>
                    <w:gridCol w:w="1633"/>
                    <w:gridCol w:w="1538"/>
                  </w:tblGrid>
                  <w:tr w:rsidR="004937DB">
                    <w:trPr>
                      <w:trHeight w:val="377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0094861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0298521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8" w:lineRule="exact"/>
                          <w:ind w:left="29" w:right="6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ACCIONES </w:t>
                        </w:r>
                        <w:r>
                          <w:rPr>
                            <w:spacing w:val="-2"/>
                            <w:sz w:val="16"/>
                          </w:rPr>
                          <w:t>FORMATIVA/21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0" w:lineRule="exact"/>
                          <w:ind w:left="70" w:right="6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PUBLICIDAD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 INSTITUCION EN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45,200.00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229,197,286.84</w:t>
                        </w:r>
                      </w:p>
                    </w:tc>
                  </w:tr>
                  <w:tr w:rsidR="004937DB">
                    <w:trPr>
                      <w:trHeight w:val="368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0298522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"MOMENTOS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SERVICIO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LIMPIEZA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CISTERNAS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26,272.50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229,171,014.34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0094863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0298523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 ONA.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ALMACEN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LAMPARAS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PARA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43,880.16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229,127,134.18</w:t>
                        </w:r>
                      </w:p>
                    </w:tc>
                  </w:tr>
                  <w:tr w:rsidR="004937DB">
                    <w:trPr>
                      <w:trHeight w:val="376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69" w:line="187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69" w:line="187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0298524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right="6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OFICINAS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ASESORIA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EMPRESARIAL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7" w:lineRule="exact"/>
                          <w:ind w:right="6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2/12 POR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MANT. PREVENTIVO</w:t>
                        </w:r>
                        <w:r>
                          <w:rPr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69" w:line="187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13,240.18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69" w:line="18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229,113,894.00</w:t>
                        </w:r>
                      </w:p>
                    </w:tc>
                  </w:tr>
                  <w:tr w:rsidR="004937DB">
                    <w:trPr>
                      <w:trHeight w:val="361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0298525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7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AIRES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ALMACEN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NAC.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PUBLICACION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ESQUELA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SR.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39,751.14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7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229,074,142.86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0094869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0298526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JULIO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CESAR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GARCIA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CRUCETA,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0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SERVICIO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SUMINISTRO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2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78,322.04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228,995,820.82</w:t>
                        </w:r>
                      </w:p>
                    </w:tc>
                  </w:tr>
                  <w:tr w:rsidR="004937DB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INSTALACION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PUERTAS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937DB">
                    <w:trPr>
                      <w:trHeight w:val="181"/>
                    </w:trPr>
                    <w:tc>
                      <w:tcPr>
                        <w:tcW w:w="112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61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TRASLADO</w:t>
                        </w:r>
                      </w:p>
                    </w:tc>
                    <w:tc>
                      <w:tcPr>
                        <w:tcW w:w="3159" w:type="dxa"/>
                        <w:gridSpan w:val="2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937DB">
                    <w:trPr>
                      <w:trHeight w:val="567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0094872</w:t>
                        </w:r>
                      </w:p>
                      <w:p w:rsidR="004937DB" w:rsidRDefault="004A1852">
                        <w:pPr>
                          <w:pStyle w:val="TableParagraph"/>
                          <w:spacing w:before="162"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0094875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line="201" w:lineRule="exact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0298527</w:t>
                        </w:r>
                      </w:p>
                      <w:p w:rsidR="004937DB" w:rsidRDefault="004A1852">
                        <w:pPr>
                          <w:pStyle w:val="TableParagraph"/>
                          <w:spacing w:before="162" w:line="179" w:lineRule="exact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0298528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before="11" w:line="213" w:lineRule="auto"/>
                          <w:ind w:left="1041" w:right="366" w:hanging="964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INSUMOS,</w:t>
                        </w:r>
                        <w:r>
                          <w:rPr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FRUTAS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Y </w:t>
                        </w:r>
                        <w:r>
                          <w:rPr>
                            <w:sz w:val="16"/>
                          </w:rPr>
                          <w:t>BEBIDAS PARA DIFERENTES</w:t>
                        </w:r>
                      </w:p>
                      <w:p w:rsidR="004937DB" w:rsidRDefault="004A1852">
                        <w:pPr>
                          <w:pStyle w:val="TableParagraph"/>
                          <w:spacing w:before="1" w:line="181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APOYO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ECONOMICO, PARA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COMPRA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line="201" w:lineRule="exact"/>
                          <w:ind w:left="60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22,334.02</w:t>
                        </w:r>
                      </w:p>
                      <w:p w:rsidR="004937DB" w:rsidRDefault="004A1852">
                        <w:pPr>
                          <w:pStyle w:val="TableParagraph"/>
                          <w:spacing w:before="162" w:line="179" w:lineRule="exact"/>
                          <w:ind w:left="60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50,000.00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line="201" w:lineRule="exact"/>
                          <w:ind w:left="23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228,973,486.80</w:t>
                        </w:r>
                      </w:p>
                      <w:p w:rsidR="004937DB" w:rsidRDefault="004A1852">
                        <w:pPr>
                          <w:pStyle w:val="TableParagraph"/>
                          <w:spacing w:before="162" w:line="179" w:lineRule="exact"/>
                          <w:ind w:left="23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228,923,486.80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0094877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0298529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right="1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UTENSILIOS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COCINA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PARA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0" w:lineRule="exact"/>
                          <w:ind w:right="11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 DE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AFICHES,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BANNER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86,275.50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228,837,211.30</w:t>
                        </w:r>
                      </w:p>
                    </w:tc>
                  </w:tr>
                  <w:tr w:rsidR="004937DB">
                    <w:trPr>
                      <w:trHeight w:val="368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0094879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0298530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GENERICO,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MURALES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CORPORATIVO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6"/>
                          </w:rPr>
                          <w:t>Y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(20)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CUBETAS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151,305.09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228,685,906.21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0094895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0298531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PINTURAS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INTERIOR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0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APOYO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ECONOMICO, PARA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COMPRA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50,000.00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228,635,906.21</w:t>
                        </w:r>
                      </w:p>
                    </w:tc>
                  </w:tr>
                  <w:tr w:rsidR="004937DB">
                    <w:trPr>
                      <w:trHeight w:val="368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NC-0009135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UTENSILIOS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COCINA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PARA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VIATICOS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30,405.00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228,605,501.21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NC-0009136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MAYO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2022</w:t>
                        </w:r>
                      </w:p>
                      <w:p w:rsidR="004937DB" w:rsidRDefault="004A1852">
                        <w:pPr>
                          <w:pStyle w:val="TableParagraph"/>
                          <w:spacing w:line="179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25/05/2022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REGISTRAR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NOMINA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4,306,550.56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70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224,298,950.65</w:t>
                        </w:r>
                      </w:p>
                    </w:tc>
                  </w:tr>
                  <w:tr w:rsidR="004937DB">
                    <w:trPr>
                      <w:trHeight w:val="369"/>
                    </w:trPr>
                    <w:tc>
                      <w:tcPr>
                        <w:tcW w:w="112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PN-</w:t>
                        </w:r>
                        <w:r>
                          <w:rPr>
                            <w:spacing w:val="-2"/>
                            <w:sz w:val="18"/>
                          </w:rPr>
                          <w:t>0003002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70" w:lineRule="exact"/>
                          <w:ind w:left="70" w:right="6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EMPLEADOS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TEMPOREROS</w:t>
                        </w:r>
                      </w:p>
                      <w:p w:rsidR="004937DB" w:rsidRDefault="004A1852">
                        <w:pPr>
                          <w:pStyle w:val="TableParagraph"/>
                          <w:spacing w:line="180" w:lineRule="exact"/>
                          <w:ind w:left="70" w:right="6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26/05/2022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DEPOSITO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DRCN,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INGRESO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VENTA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left="62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150.00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4937DB" w:rsidRDefault="004A1852">
                        <w:pPr>
                          <w:pStyle w:val="TableParagraph"/>
                          <w:spacing w:before="169" w:line="17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224,299,100.65</w:t>
                        </w:r>
                      </w:p>
                    </w:tc>
                  </w:tr>
                  <w:tr w:rsidR="004937DB">
                    <w:trPr>
                      <w:trHeight w:val="174"/>
                    </w:trPr>
                    <w:tc>
                      <w:tcPr>
                        <w:tcW w:w="112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CARPETA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APRENDIZAJE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937DB">
                    <w:trPr>
                      <w:trHeight w:val="181"/>
                    </w:trPr>
                    <w:tc>
                      <w:tcPr>
                        <w:tcW w:w="112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 w:rsidR="004937DB" w:rsidRDefault="004A1852">
                        <w:pPr>
                          <w:pStyle w:val="TableParagraph"/>
                          <w:spacing w:line="162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REVERSAR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NC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8987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NOMINA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4937DB" w:rsidRDefault="004937DB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 xml:space="preserve">KR-0094857 KR-0094840 KR-0094823 </w:t>
      </w:r>
      <w:r>
        <w:t>KR-</w:t>
      </w:r>
      <w:r>
        <w:rPr>
          <w:spacing w:val="-2"/>
        </w:rPr>
        <w:t>0094858</w:t>
      </w:r>
    </w:p>
    <w:p w:rsidR="004937DB" w:rsidRDefault="004A1852">
      <w:pPr>
        <w:spacing w:before="1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0298517</w:t>
      </w:r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0298518</w:t>
      </w:r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0298519</w:t>
      </w:r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0298520</w:t>
      </w:r>
    </w:p>
    <w:p w:rsidR="004937DB" w:rsidRDefault="004A1852">
      <w:pPr>
        <w:pStyle w:val="Textoindependiente"/>
        <w:spacing w:before="32" w:line="213" w:lineRule="auto"/>
        <w:ind w:hanging="964"/>
      </w:pPr>
      <w:r>
        <w:br w:type="column"/>
      </w:r>
      <w:r>
        <w:rPr>
          <w:sz w:val="18"/>
        </w:rPr>
        <w:t xml:space="preserve">25/05/2022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10%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25/05/2022 </w:t>
      </w:r>
      <w:r>
        <w:rPr>
          <w:position w:val="2"/>
        </w:rPr>
        <w:t xml:space="preserve">SERVICIOS DE REFRIGERIOS, </w:t>
      </w:r>
      <w:r>
        <w:t>ALMUERZOS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CAMAREROS,</w:t>
      </w:r>
      <w:r>
        <w:rPr>
          <w:spacing w:val="-11"/>
        </w:rPr>
        <w:t xml:space="preserve"> </w:t>
      </w:r>
      <w:r>
        <w:t>PARA</w:t>
      </w:r>
    </w:p>
    <w:p w:rsidR="004937DB" w:rsidRDefault="004A1852">
      <w:pPr>
        <w:pStyle w:val="Textoindependiente"/>
        <w:spacing w:before="20" w:line="213" w:lineRule="auto"/>
        <w:ind w:hanging="964"/>
      </w:pPr>
      <w:r>
        <w:rPr>
          <w:sz w:val="18"/>
        </w:rPr>
        <w:t>25/05/2022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937DB" w:rsidRDefault="004A1852">
      <w:pPr>
        <w:spacing w:before="1"/>
        <w:ind w:left="74"/>
        <w:rPr>
          <w:sz w:val="16"/>
        </w:rPr>
      </w:pPr>
      <w:r>
        <w:rPr>
          <w:sz w:val="18"/>
        </w:rPr>
        <w:t>25/05/2022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4TO. PAGO Y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FINAL</w:t>
      </w:r>
      <w:r>
        <w:rPr>
          <w:spacing w:val="44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POR </w:t>
      </w:r>
      <w:r>
        <w:rPr>
          <w:spacing w:val="-2"/>
          <w:position w:val="2"/>
          <w:sz w:val="16"/>
        </w:rPr>
        <w:t>IMPARTIR</w:t>
      </w:r>
    </w:p>
    <w:p w:rsidR="004937DB" w:rsidRDefault="004A1852">
      <w:pPr>
        <w:spacing w:before="15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207,123.75</w:t>
      </w:r>
    </w:p>
    <w:p w:rsidR="004937DB" w:rsidRDefault="004A1852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60,450.55</w:t>
      </w:r>
    </w:p>
    <w:p w:rsidR="004937DB" w:rsidRDefault="004A1852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37,010.10</w:t>
      </w:r>
    </w:p>
    <w:p w:rsidR="004937DB" w:rsidRDefault="004A1852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76,836.18</w:t>
      </w:r>
    </w:p>
    <w:p w:rsidR="004937DB" w:rsidRDefault="004A1852">
      <w:pPr>
        <w:spacing w:before="1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229</w:t>
      </w:r>
      <w:proofErr w:type="gramStart"/>
      <w:r>
        <w:rPr>
          <w:spacing w:val="-2"/>
          <w:sz w:val="18"/>
        </w:rPr>
        <w:t>,416,783.67</w:t>
      </w:r>
      <w:proofErr w:type="gramEnd"/>
    </w:p>
    <w:p w:rsidR="004937DB" w:rsidRDefault="004A1852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229</w:t>
      </w:r>
      <w:proofErr w:type="gramStart"/>
      <w:r>
        <w:rPr>
          <w:spacing w:val="-2"/>
          <w:sz w:val="18"/>
        </w:rPr>
        <w:t>,356,333.12</w:t>
      </w:r>
      <w:proofErr w:type="gramEnd"/>
    </w:p>
    <w:p w:rsidR="004937DB" w:rsidRDefault="004A1852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229</w:t>
      </w:r>
      <w:proofErr w:type="gramStart"/>
      <w:r>
        <w:rPr>
          <w:spacing w:val="-2"/>
          <w:sz w:val="18"/>
        </w:rPr>
        <w:t>,319,323.02</w:t>
      </w:r>
      <w:proofErr w:type="gramEnd"/>
    </w:p>
    <w:p w:rsidR="004937DB" w:rsidRDefault="004A1852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229</w:t>
      </w:r>
      <w:proofErr w:type="gramStart"/>
      <w:r>
        <w:rPr>
          <w:spacing w:val="-2"/>
          <w:sz w:val="18"/>
        </w:rPr>
        <w:t>,242,486.84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14" w:space="2825"/>
            <w:col w:w="983" w:space="382"/>
            <w:col w:w="1497"/>
          </w:cols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98"/>
        <w:gridCol w:w="1559"/>
        <w:gridCol w:w="1947"/>
        <w:gridCol w:w="1540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28" w:type="dxa"/>
            <w:gridSpan w:val="2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09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ND-0002393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8987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NOMINA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25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18,291.09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224,317,391.74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ND-0002391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377,133,084.36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601,450,476.10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ABRIL,2022, S/LEY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ND-0002395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"UDEFA"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PROYECTO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UDEFA-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11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319,773.95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601,770,250.05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ADOPEM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TRIMESTRE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ND-0002394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87,061.34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601,857,311.39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MATERNIDAD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SISALRIL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ND-0002392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1,010,416.65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602,867,728.04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RESERVAS,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0004107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9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16,288.00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602,884,016.04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MANUAL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NC-0009142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937DB" w:rsidRDefault="004A185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826,547.50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602,057,468.54</w:t>
            </w:r>
          </w:p>
        </w:tc>
      </w:tr>
      <w:tr w:rsidR="004937DB">
        <w:trPr>
          <w:trHeight w:val="348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79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before="1" w:line="149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NC-0009141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ESCOLAR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EMPLEADOS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65,823,510.60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536,233,957.94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TEMPORERO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NC-0009140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536,222,857.94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NC-0009139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39,875.00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536,182,982.94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NC-0009138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4,120,659.55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532,062,323.39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NC-0009137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26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39,435.00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532,022,888.39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4" w:lineRule="exact"/>
              <w:ind w:left="1817" w:right="226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0004108</w:t>
            </w: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24,994.00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532,047,882.39</w:t>
            </w:r>
          </w:p>
        </w:tc>
      </w:tr>
      <w:tr w:rsidR="004937DB">
        <w:trPr>
          <w:trHeight w:val="162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8" w:type="dxa"/>
            <w:gridSpan w:val="2"/>
          </w:tcPr>
          <w:p w:rsidR="004937DB" w:rsidRDefault="004A1852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TRITURADO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0009840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298051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120,661.02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532,168,543.41</w:t>
            </w:r>
          </w:p>
        </w:tc>
      </w:tr>
      <w:tr w:rsidR="004937DB">
        <w:trPr>
          <w:trHeight w:val="240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0009845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298549</w:t>
            </w:r>
          </w:p>
        </w:tc>
        <w:tc>
          <w:tcPr>
            <w:tcW w:w="1559" w:type="dxa"/>
          </w:tcPr>
          <w:p w:rsidR="004937DB" w:rsidRDefault="004A1852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510,634.50</w:t>
            </w: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532,679,177.91</w:t>
            </w:r>
          </w:p>
        </w:tc>
      </w:tr>
      <w:tr w:rsidR="004937DB">
        <w:trPr>
          <w:trHeight w:val="21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0094880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8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0298532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937DB" w:rsidRDefault="004A1852">
            <w:pPr>
              <w:pStyle w:val="TableParagraph"/>
              <w:spacing w:before="28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28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532,641,177.91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ORIENTE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0298533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937DB" w:rsidRDefault="004A185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532,626,177.91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LAS</w:t>
            </w:r>
          </w:p>
          <w:p w:rsidR="004937DB" w:rsidRDefault="004A185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MADRES,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198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0094866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0298534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27/05/2022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6,240.80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532,619,937.11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506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0094867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0298535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328,690.50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532,291,246.61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0094881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0298536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532,267,496.61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PERIODICO</w:t>
            </w:r>
          </w:p>
          <w:p w:rsidR="004937DB" w:rsidRDefault="004A185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0094882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0298537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532,238,996.61</w:t>
            </w:r>
          </w:p>
        </w:tc>
      </w:tr>
      <w:tr w:rsidR="004937DB">
        <w:trPr>
          <w:trHeight w:val="347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  <w:p w:rsidR="004937DB" w:rsidRDefault="004A185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ESPACIO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0298538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67,033.90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532,171,962.71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EMPRENDIMIENTO,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0298539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532,124,462.71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SOCIALIZANDO</w:t>
            </w:r>
          </w:p>
        </w:tc>
        <w:tc>
          <w:tcPr>
            <w:tcW w:w="3506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0298540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27,550.00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532,096,912.71</w:t>
            </w:r>
          </w:p>
        </w:tc>
      </w:tr>
      <w:tr w:rsidR="004937DB">
        <w:trPr>
          <w:trHeight w:val="17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3506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0094886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0298541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532,012,162.71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PROPRAMA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INTERACTIVO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0298542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20,127.12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531,992,035.59</w:t>
            </w:r>
          </w:p>
        </w:tc>
      </w:tr>
      <w:tr w:rsidR="004937DB">
        <w:trPr>
          <w:trHeight w:val="163"/>
        </w:trPr>
        <w:tc>
          <w:tcPr>
            <w:tcW w:w="118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155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0094888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0298543</w:t>
            </w:r>
          </w:p>
        </w:tc>
        <w:tc>
          <w:tcPr>
            <w:tcW w:w="4498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506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40,254.24</w:t>
            </w:r>
          </w:p>
        </w:tc>
        <w:tc>
          <w:tcPr>
            <w:tcW w:w="1540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531,951,781.35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9"/>
        <w:ind w:left="0"/>
        <w:rPr>
          <w:b/>
          <w:sz w:val="17"/>
        </w:rPr>
      </w:pPr>
    </w:p>
    <w:p w:rsidR="004937DB" w:rsidRDefault="004A1852">
      <w:pPr>
        <w:pStyle w:val="Ttulo2"/>
      </w:pPr>
      <w:r>
        <w:t>KR-</w:t>
      </w:r>
      <w:r>
        <w:rPr>
          <w:spacing w:val="-2"/>
        </w:rPr>
        <w:t>0094889</w:t>
      </w:r>
    </w:p>
    <w:p w:rsidR="004937DB" w:rsidRDefault="004A1852">
      <w:pPr>
        <w:spacing w:before="9"/>
        <w:rPr>
          <w:sz w:val="17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0298544</w:t>
      </w:r>
    </w:p>
    <w:p w:rsidR="004937DB" w:rsidRDefault="004A1852">
      <w:pPr>
        <w:pStyle w:val="Textoindependiente"/>
        <w:spacing w:before="22" w:line="183" w:lineRule="exact"/>
      </w:pPr>
      <w:r>
        <w:br w:type="column"/>
      </w:r>
      <w:r>
        <w:t>INSTITUCIONAL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27/05/2022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2"/>
        </w:rPr>
        <w:t xml:space="preserve"> </w:t>
      </w:r>
      <w:r>
        <w:t>FORM/22,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937DB" w:rsidRDefault="004A1852">
      <w:pPr>
        <w:spacing w:before="9"/>
        <w:rPr>
          <w:sz w:val="17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64,980.00</w:t>
      </w:r>
    </w:p>
    <w:p w:rsidR="004937DB" w:rsidRDefault="004A1852">
      <w:pPr>
        <w:spacing w:before="9"/>
        <w:rPr>
          <w:sz w:val="17"/>
        </w:rPr>
      </w:pPr>
      <w:r>
        <w:br w:type="column"/>
      </w:r>
    </w:p>
    <w:p w:rsidR="004937DB" w:rsidRDefault="004A1852">
      <w:pPr>
        <w:ind w:left="74"/>
        <w:rPr>
          <w:sz w:val="18"/>
        </w:rPr>
      </w:pPr>
      <w:r>
        <w:rPr>
          <w:spacing w:val="-2"/>
          <w:sz w:val="18"/>
        </w:rPr>
        <w:t>531</w:t>
      </w:r>
      <w:proofErr w:type="gramStart"/>
      <w:r>
        <w:rPr>
          <w:spacing w:val="-2"/>
          <w:sz w:val="18"/>
        </w:rPr>
        <w:t>,886,801.35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04" w:space="2836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111"/>
        <w:gridCol w:w="3368"/>
        <w:gridCol w:w="2471"/>
        <w:gridCol w:w="1539"/>
      </w:tblGrid>
      <w:tr w:rsidR="004937DB">
        <w:trPr>
          <w:trHeight w:val="366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0298545</w:t>
            </w:r>
          </w:p>
        </w:tc>
        <w:tc>
          <w:tcPr>
            <w:tcW w:w="5479" w:type="dxa"/>
            <w:gridSpan w:val="2"/>
          </w:tcPr>
          <w:p w:rsidR="004937DB" w:rsidRDefault="004A1852">
            <w:pPr>
              <w:pStyle w:val="TableParagraph"/>
              <w:spacing w:before="11" w:line="168" w:lineRule="exact"/>
              <w:ind w:left="1041" w:right="1126" w:hanging="964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FORMATIVAS, S/CONV.</w:t>
            </w:r>
          </w:p>
        </w:tc>
        <w:tc>
          <w:tcPr>
            <w:tcW w:w="2471" w:type="dxa"/>
          </w:tcPr>
          <w:p w:rsidR="004937DB" w:rsidRDefault="004A185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432,734.50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531,454,066.85</w:t>
            </w:r>
          </w:p>
        </w:tc>
      </w:tr>
      <w:tr w:rsidR="004937DB">
        <w:trPr>
          <w:trHeight w:val="366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0298546</w:t>
            </w:r>
          </w:p>
        </w:tc>
        <w:tc>
          <w:tcPr>
            <w:tcW w:w="5479" w:type="dxa"/>
            <w:gridSpan w:val="2"/>
          </w:tcPr>
          <w:p w:rsidR="004937DB" w:rsidRDefault="004A1852">
            <w:pPr>
              <w:pStyle w:val="TableParagraph"/>
              <w:spacing w:before="11" w:line="168" w:lineRule="exact"/>
              <w:ind w:left="1041" w:right="1126" w:hanging="964"/>
              <w:rPr>
                <w:sz w:val="16"/>
              </w:rPr>
            </w:pPr>
            <w:r>
              <w:rPr>
                <w:sz w:val="18"/>
              </w:rPr>
              <w:t xml:space="preserve">27/05/2022 </w:t>
            </w:r>
            <w:r>
              <w:rPr>
                <w:position w:val="2"/>
                <w:sz w:val="16"/>
              </w:rPr>
              <w:t xml:space="preserve">ADQUISIC. DE (11) GALONES Y (7) </w:t>
            </w:r>
            <w:r>
              <w:rPr>
                <w:sz w:val="16"/>
              </w:rPr>
              <w:t>CUBETAS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PINTURAS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471" w:type="dxa"/>
          </w:tcPr>
          <w:p w:rsidR="004937DB" w:rsidRDefault="004A1852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109,116.82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531,344,950.03</w:t>
            </w:r>
          </w:p>
        </w:tc>
      </w:tr>
      <w:tr w:rsidR="004937DB">
        <w:trPr>
          <w:trHeight w:val="55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0298547</w:t>
            </w:r>
          </w:p>
        </w:tc>
        <w:tc>
          <w:tcPr>
            <w:tcW w:w="5479" w:type="dxa"/>
            <w:gridSpan w:val="2"/>
          </w:tcPr>
          <w:p w:rsidR="004937DB" w:rsidRDefault="004A1852">
            <w:pPr>
              <w:pStyle w:val="TableParagraph"/>
              <w:spacing w:before="11" w:line="213" w:lineRule="auto"/>
              <w:ind w:left="1041" w:right="1126" w:hanging="964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ALMUERZOS OFRECIDOS EN</w:t>
            </w:r>
          </w:p>
          <w:p w:rsidR="004937DB" w:rsidRDefault="004A1852">
            <w:pPr>
              <w:pStyle w:val="TableParagraph"/>
              <w:spacing w:before="4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REUNIONES</w:t>
            </w:r>
          </w:p>
        </w:tc>
        <w:tc>
          <w:tcPr>
            <w:tcW w:w="2471" w:type="dxa"/>
          </w:tcPr>
          <w:p w:rsidR="004937DB" w:rsidRDefault="004A185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39,453.95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531,305,496.08</w:t>
            </w: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0094893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0298548</w:t>
            </w:r>
          </w:p>
        </w:tc>
        <w:tc>
          <w:tcPr>
            <w:tcW w:w="2111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</w:t>
            </w:r>
            <w:r>
              <w:rPr>
                <w:spacing w:val="-5"/>
                <w:position w:val="2"/>
                <w:sz w:val="16"/>
              </w:rPr>
              <w:t>20%</w:t>
            </w:r>
          </w:p>
        </w:tc>
        <w:tc>
          <w:tcPr>
            <w:tcW w:w="3368" w:type="dxa"/>
          </w:tcPr>
          <w:p w:rsidR="004937DB" w:rsidRDefault="004A1852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1" w:type="dxa"/>
          </w:tcPr>
          <w:p w:rsidR="004937DB" w:rsidRDefault="004A1852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529,045.50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530,776,450.58</w:t>
            </w:r>
          </w:p>
        </w:tc>
      </w:tr>
      <w:tr w:rsidR="004937DB">
        <w:trPr>
          <w:trHeight w:val="165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9" w:type="dxa"/>
            <w:gridSpan w:val="2"/>
          </w:tcPr>
          <w:p w:rsidR="004937DB" w:rsidRDefault="004A1852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471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0094894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0298549</w:t>
            </w:r>
          </w:p>
        </w:tc>
        <w:tc>
          <w:tcPr>
            <w:tcW w:w="5479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1" w:type="dxa"/>
          </w:tcPr>
          <w:p w:rsidR="004937DB" w:rsidRDefault="004A1852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510,634.50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530,265,816.08</w:t>
            </w:r>
          </w:p>
        </w:tc>
      </w:tr>
      <w:tr w:rsidR="004937DB">
        <w:trPr>
          <w:trHeight w:val="163"/>
        </w:trPr>
        <w:tc>
          <w:tcPr>
            <w:tcW w:w="11460" w:type="dxa"/>
            <w:gridSpan w:val="6"/>
          </w:tcPr>
          <w:p w:rsidR="004937DB" w:rsidRDefault="004A1852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</w:tr>
    </w:tbl>
    <w:p w:rsidR="004937DB" w:rsidRDefault="004937DB">
      <w:pPr>
        <w:spacing w:line="144" w:lineRule="exact"/>
        <w:rPr>
          <w:sz w:val="16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2"/>
      </w:pPr>
      <w:r>
        <w:t>KR-</w:t>
      </w:r>
      <w:r>
        <w:rPr>
          <w:spacing w:val="-2"/>
        </w:rPr>
        <w:t>0094896</w:t>
      </w:r>
    </w:p>
    <w:p w:rsidR="004937DB" w:rsidRDefault="004A1852">
      <w:pPr>
        <w:spacing w:before="1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0298550</w:t>
      </w:r>
    </w:p>
    <w:p w:rsidR="004937DB" w:rsidRDefault="004A1852">
      <w:pPr>
        <w:pStyle w:val="Textoindependiente"/>
        <w:spacing w:before="29" w:line="213" w:lineRule="auto"/>
        <w:ind w:hanging="964"/>
      </w:pPr>
      <w:r>
        <w:br w:type="column"/>
      </w:r>
      <w:r>
        <w:rPr>
          <w:sz w:val="18"/>
        </w:rPr>
        <w:t xml:space="preserve">27/05/2022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spacing w:before="1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287,370.25</w:t>
      </w:r>
    </w:p>
    <w:p w:rsidR="004937DB" w:rsidRDefault="004A1852">
      <w:pPr>
        <w:spacing w:before="1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529</w:t>
      </w:r>
      <w:proofErr w:type="gramStart"/>
      <w:r>
        <w:rPr>
          <w:spacing w:val="-2"/>
          <w:sz w:val="18"/>
        </w:rPr>
        <w:t>,978,445.83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97" w:space="2942"/>
            <w:col w:w="983" w:space="382"/>
            <w:col w:w="1497"/>
          </w:cols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5"/>
        <w:gridCol w:w="2861"/>
        <w:gridCol w:w="1541"/>
      </w:tblGrid>
      <w:tr w:rsidR="004937D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564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0298551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23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4937DB" w:rsidRDefault="004A1852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PERIODICO</w:t>
            </w:r>
          </w:p>
          <w:p w:rsidR="004937DB" w:rsidRDefault="004A1852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861" w:type="dxa"/>
          </w:tcPr>
          <w:p w:rsidR="004937DB" w:rsidRDefault="004A1852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529,921,445.83</w:t>
            </w:r>
          </w:p>
        </w:tc>
      </w:tr>
      <w:tr w:rsidR="004937DB">
        <w:trPr>
          <w:trHeight w:val="205"/>
        </w:trPr>
        <w:tc>
          <w:tcPr>
            <w:tcW w:w="1187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0094898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0298552</w:t>
            </w:r>
          </w:p>
        </w:tc>
        <w:tc>
          <w:tcPr>
            <w:tcW w:w="5145" w:type="dxa"/>
          </w:tcPr>
          <w:p w:rsidR="004937DB" w:rsidRDefault="004A1852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61" w:type="dxa"/>
          </w:tcPr>
          <w:p w:rsidR="004937DB" w:rsidRDefault="004A1852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337,112.25</w:t>
            </w:r>
          </w:p>
        </w:tc>
        <w:tc>
          <w:tcPr>
            <w:tcW w:w="1541" w:type="dxa"/>
          </w:tcPr>
          <w:p w:rsidR="004937DB" w:rsidRDefault="004A1852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529,584,333.58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77" w:line="643" w:lineRule="auto"/>
      </w:pPr>
      <w:r>
        <w:rPr>
          <w:spacing w:val="-2"/>
        </w:rPr>
        <w:t xml:space="preserve">KR-0094899 </w:t>
      </w:r>
      <w:r>
        <w:t>KR-</w:t>
      </w:r>
      <w:r>
        <w:rPr>
          <w:spacing w:val="-2"/>
        </w:rPr>
        <w:t>0094900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0298553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0298554</w:t>
      </w:r>
    </w:p>
    <w:p w:rsidR="004937DB" w:rsidRDefault="004A1852">
      <w:pPr>
        <w:pStyle w:val="Textoindependiente"/>
        <w:spacing w:line="177" w:lineRule="exact"/>
      </w:pPr>
      <w:r>
        <w:br w:type="column"/>
      </w:r>
      <w:r>
        <w:t>FORM/22,</w:t>
      </w:r>
      <w:r>
        <w:rPr>
          <w:spacing w:val="-5"/>
        </w:rPr>
        <w:t xml:space="preserve"> </w:t>
      </w:r>
      <w:r>
        <w:rPr>
          <w:spacing w:val="-2"/>
        </w:rPr>
        <w:t>S/CONV.</w:t>
      </w:r>
    </w:p>
    <w:p w:rsidR="004937DB" w:rsidRDefault="004A1852">
      <w:pPr>
        <w:pStyle w:val="Textoindependiente"/>
        <w:spacing w:before="7" w:line="228" w:lineRule="auto"/>
        <w:ind w:hanging="964"/>
      </w:pPr>
      <w:r>
        <w:rPr>
          <w:sz w:val="18"/>
        </w:rPr>
        <w:t xml:space="preserve">27/05/2022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 xml:space="preserve">SEGUN </w:t>
      </w:r>
      <w:r>
        <w:rPr>
          <w:spacing w:val="-2"/>
        </w:rPr>
        <w:t>CONV.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27/05/2022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488,072.00</w:t>
      </w:r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140,087.00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529</w:t>
      </w:r>
      <w:proofErr w:type="gramStart"/>
      <w:r>
        <w:rPr>
          <w:spacing w:val="-2"/>
          <w:sz w:val="18"/>
        </w:rPr>
        <w:t>,096,261.58</w:t>
      </w:r>
      <w:proofErr w:type="gramEnd"/>
    </w:p>
    <w:p w:rsidR="004937DB" w:rsidRDefault="004937DB">
      <w:pPr>
        <w:pStyle w:val="Textoindependiente"/>
        <w:ind w:left="0"/>
        <w:rPr>
          <w:sz w:val="20"/>
        </w:rPr>
      </w:pPr>
    </w:p>
    <w:p w:rsidR="004937DB" w:rsidRDefault="004A1852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528</w:t>
      </w:r>
      <w:proofErr w:type="gramStart"/>
      <w:r>
        <w:rPr>
          <w:spacing w:val="-2"/>
          <w:sz w:val="18"/>
        </w:rPr>
        <w:t>,956,174.58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382"/>
            <w:col w:w="1497"/>
          </w:cols>
        </w:sectPr>
      </w:pPr>
    </w:p>
    <w:p w:rsidR="004937DB" w:rsidRDefault="004937DB">
      <w:pPr>
        <w:pStyle w:val="Textoindependiente"/>
        <w:spacing w:before="10"/>
        <w:ind w:left="0"/>
        <w:rPr>
          <w:sz w:val="23"/>
        </w:rPr>
      </w:pPr>
    </w:p>
    <w:p w:rsidR="004937DB" w:rsidRDefault="004937DB">
      <w:pPr>
        <w:rPr>
          <w:sz w:val="23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937DB">
      <w:pPr>
        <w:pStyle w:val="Textoindependiente"/>
        <w:spacing w:before="1"/>
        <w:ind w:left="0"/>
        <w:rPr>
          <w:sz w:val="24"/>
        </w:rPr>
      </w:pPr>
    </w:p>
    <w:p w:rsidR="004937DB" w:rsidRDefault="004A1852">
      <w:pPr>
        <w:pStyle w:val="Ttulo2"/>
        <w:spacing w:before="1"/>
      </w:pPr>
      <w:r>
        <w:t>KR-</w:t>
      </w:r>
      <w:r>
        <w:rPr>
          <w:spacing w:val="-2"/>
        </w:rPr>
        <w:t>0094903</w:t>
      </w:r>
    </w:p>
    <w:p w:rsidR="004937DB" w:rsidRDefault="004A1852">
      <w:pPr>
        <w:spacing w:before="1"/>
        <w:rPr>
          <w:sz w:val="24"/>
        </w:rPr>
      </w:pPr>
      <w:r>
        <w:br w:type="column"/>
      </w:r>
    </w:p>
    <w:p w:rsidR="004937DB" w:rsidRDefault="004A1852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0298557</w:t>
      </w:r>
    </w:p>
    <w:p w:rsidR="004937DB" w:rsidRDefault="004A1852">
      <w:pPr>
        <w:pStyle w:val="Textoindependiente"/>
        <w:spacing w:before="95" w:line="183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</w:t>
      </w:r>
      <w:r>
        <w:rPr>
          <w:spacing w:val="-2"/>
        </w:rPr>
        <w:t xml:space="preserve"> 2022,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pict>
          <v:shape id="docshape7" o:spid="_x0000_s1029" type="#_x0000_t202" style="position:absolute;left:0;text-align:left;margin-left:1.2pt;margin-top:-36.65pt;width:573.2pt;height:28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846"/>
                    <w:gridCol w:w="5434"/>
                    <w:gridCol w:w="2517"/>
                    <w:gridCol w:w="1539"/>
                  </w:tblGrid>
                  <w:tr w:rsidR="004937DB">
                    <w:trPr>
                      <w:trHeight w:val="193"/>
                    </w:trPr>
                    <w:tc>
                      <w:tcPr>
                        <w:tcW w:w="1125" w:type="dxa"/>
                      </w:tcPr>
                      <w:p w:rsidR="004937DB" w:rsidRDefault="004A1852">
                        <w:pPr>
                          <w:pStyle w:val="TableParagraph"/>
                          <w:spacing w:line="174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0094901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937DB" w:rsidRDefault="004A1852">
                        <w:pPr>
                          <w:pStyle w:val="TableParagraph"/>
                          <w:spacing w:line="174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0298555</w:t>
                        </w:r>
                      </w:p>
                    </w:tc>
                    <w:tc>
                      <w:tcPr>
                        <w:tcW w:w="5434" w:type="dxa"/>
                      </w:tcPr>
                      <w:p w:rsidR="004937DB" w:rsidRDefault="004A1852"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27/05/2022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RETENCION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5%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4937DB" w:rsidRDefault="004A1852">
                        <w:pPr>
                          <w:pStyle w:val="TableParagraph"/>
                          <w:spacing w:line="174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134,135.96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937DB" w:rsidRDefault="004A1852">
                        <w:pPr>
                          <w:pStyle w:val="TableParagraph"/>
                          <w:spacing w:line="174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528,822,038.62</w:t>
                        </w:r>
                      </w:p>
                    </w:tc>
                  </w:tr>
                  <w:tr w:rsidR="004937DB">
                    <w:trPr>
                      <w:trHeight w:val="173"/>
                    </w:trPr>
                    <w:tc>
                      <w:tcPr>
                        <w:tcW w:w="1125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4" w:type="dxa"/>
                      </w:tcPr>
                      <w:p w:rsidR="004937DB" w:rsidRDefault="004A1852">
                        <w:pPr>
                          <w:pStyle w:val="TableParagraph"/>
                          <w:spacing w:line="15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REALIZADAS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DURANTE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 w:rsidR="004937DB" w:rsidRDefault="004937D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937DB">
                    <w:trPr>
                      <w:trHeight w:val="203"/>
                    </w:trPr>
                    <w:tc>
                      <w:tcPr>
                        <w:tcW w:w="1125" w:type="dxa"/>
                      </w:tcPr>
                      <w:p w:rsidR="004937DB" w:rsidRDefault="004A1852">
                        <w:pPr>
                          <w:pStyle w:val="TableParagraph"/>
                          <w:spacing w:line="183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0094902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937DB" w:rsidRDefault="004A1852">
                        <w:pPr>
                          <w:pStyle w:val="TableParagraph"/>
                          <w:spacing w:line="183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0298556</w:t>
                        </w:r>
                      </w:p>
                    </w:tc>
                    <w:tc>
                      <w:tcPr>
                        <w:tcW w:w="5434" w:type="dxa"/>
                      </w:tcPr>
                      <w:p w:rsidR="004937DB" w:rsidRDefault="004A1852">
                        <w:pPr>
                          <w:pStyle w:val="TableParagraph"/>
                          <w:spacing w:line="183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27/05/2022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2DO.</w:t>
                        </w:r>
                        <w:r>
                          <w:rPr>
                            <w:spacing w:val="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 (10%)</w:t>
                        </w:r>
                        <w:r>
                          <w:rPr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IMPARTIR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4937DB" w:rsidRDefault="004A1852">
                        <w:pPr>
                          <w:pStyle w:val="TableParagraph"/>
                          <w:spacing w:line="183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152,890.62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937DB" w:rsidRDefault="004A1852">
                        <w:pPr>
                          <w:pStyle w:val="TableParagraph"/>
                          <w:spacing w:line="18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528,669,148.00</w:t>
                        </w:r>
                      </w:p>
                    </w:tc>
                  </w:tr>
                </w:tbl>
                <w:p w:rsidR="004937DB" w:rsidRDefault="004937DB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27/05/2022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937DB" w:rsidRDefault="004A1852">
      <w:pPr>
        <w:spacing w:before="1"/>
        <w:rPr>
          <w:sz w:val="24"/>
        </w:rPr>
      </w:pPr>
      <w:r>
        <w:br w:type="column"/>
      </w:r>
    </w:p>
    <w:p w:rsidR="004937DB" w:rsidRDefault="004A1852">
      <w:pPr>
        <w:spacing w:before="1"/>
        <w:ind w:left="74"/>
        <w:rPr>
          <w:sz w:val="18"/>
        </w:rPr>
      </w:pPr>
      <w:r>
        <w:rPr>
          <w:spacing w:val="-2"/>
          <w:sz w:val="18"/>
        </w:rPr>
        <w:t>288,990.00</w:t>
      </w:r>
    </w:p>
    <w:p w:rsidR="004937DB" w:rsidRDefault="004A1852">
      <w:pPr>
        <w:spacing w:before="1"/>
        <w:rPr>
          <w:sz w:val="24"/>
        </w:rPr>
      </w:pPr>
      <w:r>
        <w:br w:type="column"/>
      </w:r>
    </w:p>
    <w:p w:rsidR="004937DB" w:rsidRDefault="004A1852">
      <w:pPr>
        <w:spacing w:before="1"/>
        <w:ind w:left="74"/>
        <w:rPr>
          <w:sz w:val="18"/>
        </w:rPr>
      </w:pPr>
      <w:r>
        <w:rPr>
          <w:spacing w:val="-2"/>
          <w:sz w:val="18"/>
        </w:rPr>
        <w:t>528</w:t>
      </w:r>
      <w:proofErr w:type="gramStart"/>
      <w:r>
        <w:rPr>
          <w:spacing w:val="-2"/>
          <w:sz w:val="18"/>
        </w:rPr>
        <w:t>,380,158.00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407" w:space="3332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11"/>
        <w:gridCol w:w="1782"/>
        <w:gridCol w:w="1558"/>
        <w:gridCol w:w="1539"/>
      </w:tblGrid>
      <w:tr w:rsidR="004937DB">
        <w:trPr>
          <w:trHeight w:val="36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0094907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0298558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before="9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"NOSOTROS A LAS 8"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528,267,158.00</w:t>
            </w: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0094909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0298559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ALMUERZOS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643,874.00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527,623,284.00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COLABORADORES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0094911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0298560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40,254.24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527,583,029.76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0094912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0298561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before="8" w:line="168" w:lineRule="exact"/>
              <w:ind w:left="1041" w:right="544" w:hanging="964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CONTROL </w:t>
            </w:r>
            <w:r>
              <w:rPr>
                <w:sz w:val="16"/>
              </w:rPr>
              <w:t>DE TRANSFERENCIA DE PLANTA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83,251.72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527,499,778.04</w:t>
            </w: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0094913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0298562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PURIFICADA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47,599.75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527,452,178.29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0094915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0298563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TOPES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140,019.88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527,312,158.41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GRANITO,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0094817</w:t>
            </w:r>
          </w:p>
        </w:tc>
        <w:tc>
          <w:tcPr>
            <w:tcW w:w="843" w:type="dxa"/>
          </w:tcPr>
          <w:p w:rsidR="004937DB" w:rsidRDefault="004A1852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0298564</w:t>
            </w: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258,130.82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527,054,027.59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NC-0009143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BERNARDO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8,225.00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527,045,802.59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ORLANDO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ALMONTE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0004109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7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12,216.00</w:t>
            </w: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527,058,018.59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NC-0009145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 SRA.ALINA DOTEL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527,055,968.59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ESTIPENDIO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2"/>
                <w:sz w:val="16"/>
              </w:rPr>
              <w:t>PARTICIPACION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NC-0009146</w:t>
            </w: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49,190.00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527,006,778.59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right="466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NC-0009147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110,000.00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526,896,778.59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5"/>
                <w:sz w:val="16"/>
              </w:rPr>
              <w:t xml:space="preserve"> POR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NC-0009149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79,265.00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526,817,513.59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27/05/2022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NC-0009144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526,815,413.59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ENRIQUETA,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TRASLADARA</w:t>
            </w:r>
          </w:p>
        </w:tc>
        <w:tc>
          <w:tcPr>
            <w:tcW w:w="3340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NC-0009148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40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27,240.00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526,788,173.59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30/05/2022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DP-0002722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ACTIVIDAD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73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73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526,888,173.59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MADRES,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DP-0002721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83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526,888,408.59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DP-0002723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CUMPLIMIENTO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1,362.00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526,889,770.59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ESTABLECIDO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388-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DP-0002720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ACCESO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526,890,005.59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right="469"/>
              <w:jc w:val="right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DP-0002719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NO.389970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1,330.00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526,891,335.59</w:t>
            </w:r>
          </w:p>
        </w:tc>
      </w:tr>
      <w:tr w:rsidR="004937DB">
        <w:trPr>
          <w:trHeight w:val="220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 w:line="187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0001551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101,697.28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526,993,032.87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(CONFERENCIA </w:t>
            </w:r>
            <w:r>
              <w:rPr>
                <w:spacing w:val="-4"/>
                <w:sz w:val="16"/>
              </w:rPr>
              <w:t>4.0)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0009848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298600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33,700.00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527,026,732.87</w:t>
            </w:r>
          </w:p>
        </w:tc>
      </w:tr>
      <w:tr w:rsidR="004937DB">
        <w:trPr>
          <w:trHeight w:val="220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ND-0002398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58,494.00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527,085,226.87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24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0009847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IMPRESIÓN,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298598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33,700.00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527,118,926.87</w:t>
            </w:r>
          </w:p>
        </w:tc>
      </w:tr>
      <w:tr w:rsidR="004937DB">
        <w:trPr>
          <w:trHeight w:val="240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4" w:line="206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DP-0002726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391412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before="14" w:line="206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before="14" w:line="206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527,119,601.87</w:t>
            </w:r>
          </w:p>
        </w:tc>
      </w:tr>
      <w:tr w:rsidR="004937DB">
        <w:trPr>
          <w:trHeight w:val="220"/>
        </w:trPr>
        <w:tc>
          <w:tcPr>
            <w:tcW w:w="1128" w:type="dxa"/>
          </w:tcPr>
          <w:p w:rsidR="004937DB" w:rsidRDefault="004A1852">
            <w:pPr>
              <w:pStyle w:val="TableParagraph"/>
              <w:spacing w:before="13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0004110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6,934.00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527,126,535.87</w:t>
            </w:r>
          </w:p>
        </w:tc>
      </w:tr>
      <w:tr w:rsidR="004937DB">
        <w:trPr>
          <w:trHeight w:val="347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PRODUC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REPO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0009849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DOCUMENTOS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5,430.00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527,131,965.87</w:t>
            </w:r>
          </w:p>
        </w:tc>
      </w:tr>
      <w:tr w:rsidR="004937DB">
        <w:trPr>
          <w:trHeight w:val="16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EDICION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ND-0002397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31/05/2022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NC-9110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74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22,581.60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74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527,154,547.47</w:t>
            </w:r>
          </w:p>
        </w:tc>
      </w:tr>
      <w:tr w:rsidR="004937DB">
        <w:trPr>
          <w:trHeight w:val="173"/>
        </w:trPr>
        <w:tc>
          <w:tcPr>
            <w:tcW w:w="1128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(ROSY</w:t>
            </w:r>
            <w:r>
              <w:rPr>
                <w:spacing w:val="-2"/>
                <w:sz w:val="16"/>
              </w:rPr>
              <w:t xml:space="preserve"> BARBINA</w:t>
            </w:r>
          </w:p>
        </w:tc>
        <w:tc>
          <w:tcPr>
            <w:tcW w:w="178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8" w:type="dxa"/>
          </w:tcPr>
          <w:p w:rsidR="004937DB" w:rsidRDefault="004A1852">
            <w:pPr>
              <w:pStyle w:val="TableParagraph"/>
              <w:spacing w:line="18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DP-0002725</w:t>
            </w:r>
          </w:p>
        </w:tc>
        <w:tc>
          <w:tcPr>
            <w:tcW w:w="5454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2" w:type="dxa"/>
          </w:tcPr>
          <w:p w:rsidR="004937DB" w:rsidRDefault="004A1852">
            <w:pPr>
              <w:pStyle w:val="TableParagraph"/>
              <w:spacing w:line="183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655.00</w:t>
            </w:r>
          </w:p>
        </w:tc>
        <w:tc>
          <w:tcPr>
            <w:tcW w:w="3097" w:type="dxa"/>
            <w:gridSpan w:val="2"/>
          </w:tcPr>
          <w:p w:rsidR="004937DB" w:rsidRDefault="004A1852">
            <w:pPr>
              <w:pStyle w:val="TableParagraph"/>
              <w:spacing w:line="183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527,155,202.47</w:t>
            </w:r>
          </w:p>
        </w:tc>
      </w:tr>
    </w:tbl>
    <w:p w:rsidR="004937DB" w:rsidRDefault="004937DB">
      <w:pPr>
        <w:spacing w:line="183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734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923"/>
        <w:gridCol w:w="1490"/>
        <w:gridCol w:w="1726"/>
        <w:gridCol w:w="1761"/>
      </w:tblGrid>
      <w:tr w:rsidR="004937DB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923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61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380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DP-0002724</w:t>
            </w:r>
          </w:p>
        </w:tc>
        <w:tc>
          <w:tcPr>
            <w:tcW w:w="4923" w:type="dxa"/>
          </w:tcPr>
          <w:p w:rsidR="004937DB" w:rsidRDefault="004A1852">
            <w:pPr>
              <w:pStyle w:val="TableParagraph"/>
              <w:spacing w:before="25" w:line="168" w:lineRule="exact"/>
              <w:ind w:left="1451" w:right="236" w:hanging="964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PEAJE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UTILIZADO, </w:t>
            </w:r>
            <w:r>
              <w:rPr>
                <w:sz w:val="16"/>
              </w:rPr>
              <w:t>DE DIETA NO. 389959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25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400.00</w:t>
            </w:r>
          </w:p>
        </w:tc>
        <w:tc>
          <w:tcPr>
            <w:tcW w:w="172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4937DB" w:rsidRDefault="004A1852">
            <w:pPr>
              <w:pStyle w:val="TableParagraph"/>
              <w:spacing w:before="25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527,155,602.47</w:t>
            </w:r>
          </w:p>
        </w:tc>
      </w:tr>
      <w:tr w:rsidR="004937DB">
        <w:trPr>
          <w:trHeight w:val="205"/>
        </w:trPr>
        <w:tc>
          <w:tcPr>
            <w:tcW w:w="1561" w:type="dxa"/>
          </w:tcPr>
          <w:p w:rsidR="004937DB" w:rsidRDefault="004A1852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ND-0002396</w:t>
            </w:r>
          </w:p>
        </w:tc>
        <w:tc>
          <w:tcPr>
            <w:tcW w:w="4923" w:type="dxa"/>
          </w:tcPr>
          <w:p w:rsidR="004937DB" w:rsidRDefault="004A1852">
            <w:pPr>
              <w:pStyle w:val="TableParagraph"/>
              <w:spacing w:before="8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CF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BHD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3,302,361.15</w:t>
            </w:r>
          </w:p>
        </w:tc>
        <w:tc>
          <w:tcPr>
            <w:tcW w:w="3487" w:type="dxa"/>
            <w:gridSpan w:val="2"/>
          </w:tcPr>
          <w:p w:rsidR="004937DB" w:rsidRDefault="004A1852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530,457,963.62</w:t>
            </w:r>
          </w:p>
        </w:tc>
      </w:tr>
    </w:tbl>
    <w:p w:rsidR="004937DB" w:rsidRDefault="004937DB">
      <w:pPr>
        <w:spacing w:line="172" w:lineRule="exac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77"/>
      </w:pPr>
      <w:r>
        <w:t>KR-</w:t>
      </w:r>
      <w:r>
        <w:rPr>
          <w:spacing w:val="-2"/>
        </w:rPr>
        <w:t>0094688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0298565</w:t>
      </w:r>
    </w:p>
    <w:p w:rsidR="004937DB" w:rsidRDefault="004A1852">
      <w:pPr>
        <w:pStyle w:val="Textoindependiente"/>
        <w:spacing w:line="177" w:lineRule="exact"/>
      </w:pPr>
      <w:r>
        <w:br w:type="column"/>
      </w:r>
      <w:r>
        <w:t>MAYO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:rsidR="004937DB" w:rsidRDefault="004A1852">
      <w:pPr>
        <w:pStyle w:val="Textoindependiente"/>
        <w:spacing w:before="17" w:line="213" w:lineRule="auto"/>
        <w:ind w:hanging="964"/>
      </w:pPr>
      <w:r>
        <w:rPr>
          <w:sz w:val="18"/>
        </w:rPr>
        <w:t>31/05/2022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211,062.60</w:t>
      </w:r>
    </w:p>
    <w:p w:rsidR="004937DB" w:rsidRDefault="004A1852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530</w:t>
      </w:r>
      <w:proofErr w:type="gramStart"/>
      <w:r>
        <w:rPr>
          <w:spacing w:val="-2"/>
          <w:sz w:val="18"/>
        </w:rPr>
        <w:t>,246,901.02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08"/>
        <w:gridCol w:w="2643"/>
        <w:gridCol w:w="1539"/>
      </w:tblGrid>
      <w:tr w:rsidR="004937DB">
        <w:trPr>
          <w:trHeight w:val="201"/>
        </w:trPr>
        <w:tc>
          <w:tcPr>
            <w:tcW w:w="1125" w:type="dxa"/>
          </w:tcPr>
          <w:p w:rsidR="004937DB" w:rsidRDefault="004A1852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0094807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0298566</w:t>
            </w: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43" w:type="dxa"/>
          </w:tcPr>
          <w:p w:rsidR="004937DB" w:rsidRDefault="004A1852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2,820,481.78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527,426,419.24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6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25" w:type="dxa"/>
          </w:tcPr>
          <w:p w:rsidR="004937DB" w:rsidRDefault="004A1852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0094908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0298567</w:t>
            </w: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4937DB" w:rsidRDefault="004A1852">
            <w:pPr>
              <w:pStyle w:val="TableParagraph"/>
              <w:spacing w:line="138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643" w:type="dxa"/>
          </w:tcPr>
          <w:p w:rsidR="004937DB" w:rsidRDefault="004A1852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527,393,169.24</w:t>
            </w:r>
          </w:p>
        </w:tc>
      </w:tr>
      <w:tr w:rsidR="004937DB">
        <w:trPr>
          <w:trHeight w:val="198"/>
        </w:trPr>
        <w:tc>
          <w:tcPr>
            <w:tcW w:w="1125" w:type="dxa"/>
          </w:tcPr>
          <w:p w:rsidR="004937DB" w:rsidRDefault="004A1852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0094914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0298568</w:t>
            </w: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43" w:type="dxa"/>
          </w:tcPr>
          <w:p w:rsidR="004937DB" w:rsidRDefault="004A1852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144,740.30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527,248,428.94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VENTANAS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D.R.O</w:t>
            </w:r>
          </w:p>
        </w:tc>
        <w:tc>
          <w:tcPr>
            <w:tcW w:w="264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0298569</w:t>
            </w:r>
          </w:p>
        </w:tc>
        <w:tc>
          <w:tcPr>
            <w:tcW w:w="5308" w:type="dxa"/>
          </w:tcPr>
          <w:p w:rsidR="004937DB" w:rsidRDefault="004A1852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643" w:type="dxa"/>
          </w:tcPr>
          <w:p w:rsidR="004937DB" w:rsidRDefault="004A1852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33,791.50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527,214,637.44</w:t>
            </w:r>
          </w:p>
        </w:tc>
      </w:tr>
    </w:tbl>
    <w:p w:rsidR="004937DB" w:rsidRDefault="004937DB">
      <w:pPr>
        <w:spacing w:line="172" w:lineRule="exact"/>
        <w:jc w:val="right"/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pStyle w:val="Ttulo2"/>
        <w:spacing w:before="173"/>
      </w:pPr>
      <w:r>
        <w:t>KR-</w:t>
      </w:r>
      <w:r>
        <w:rPr>
          <w:spacing w:val="-2"/>
        </w:rPr>
        <w:t>0094918</w:t>
      </w:r>
    </w:p>
    <w:p w:rsidR="004937DB" w:rsidRDefault="004A185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0298570</w:t>
      </w:r>
    </w:p>
    <w:p w:rsidR="004937DB" w:rsidRDefault="004A1852">
      <w:pPr>
        <w:pStyle w:val="Textoindependiente"/>
        <w:spacing w:line="173" w:lineRule="exact"/>
      </w:pPr>
      <w:r>
        <w:br w:type="column"/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 LEY</w:t>
      </w:r>
      <w:r>
        <w:rPr>
          <w:spacing w:val="-2"/>
        </w:rPr>
        <w:t xml:space="preserve"> </w:t>
      </w:r>
      <w:r>
        <w:t>116-</w:t>
      </w:r>
      <w:r>
        <w:rPr>
          <w:spacing w:val="-5"/>
        </w:rPr>
        <w:t>80,</w:t>
      </w:r>
    </w:p>
    <w:p w:rsidR="004937DB" w:rsidRDefault="004A1852">
      <w:pPr>
        <w:pStyle w:val="Textoindependiente"/>
        <w:spacing w:before="17" w:line="213" w:lineRule="auto"/>
        <w:ind w:right="-7" w:hanging="964"/>
      </w:pPr>
      <w:r>
        <w:rPr>
          <w:sz w:val="18"/>
        </w:rPr>
        <w:t xml:space="preserve">31/05/2022 </w:t>
      </w:r>
      <w:r>
        <w:rPr>
          <w:position w:val="2"/>
        </w:rPr>
        <w:t>1ER PAGO (20%) POR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proofErr w:type="gramStart"/>
      <w:r>
        <w:t>,SEGUN</w:t>
      </w:r>
      <w:proofErr w:type="gramEnd"/>
    </w:p>
    <w:p w:rsidR="004937DB" w:rsidRDefault="004A185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545,480.50</w:t>
      </w:r>
    </w:p>
    <w:p w:rsidR="004937DB" w:rsidRDefault="004A1852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526</w:t>
      </w:r>
      <w:proofErr w:type="gramStart"/>
      <w:r>
        <w:rPr>
          <w:spacing w:val="-2"/>
          <w:sz w:val="18"/>
        </w:rPr>
        <w:t>,669,156.94</w:t>
      </w:r>
      <w:proofErr w:type="gramEnd"/>
    </w:p>
    <w:p w:rsidR="004937DB" w:rsidRDefault="004937DB">
      <w:pPr>
        <w:rPr>
          <w:sz w:val="18"/>
        </w:rPr>
        <w:sectPr w:rsidR="004937D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96" w:space="294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58"/>
        <w:gridCol w:w="2493"/>
        <w:gridCol w:w="1539"/>
      </w:tblGrid>
      <w:tr w:rsidR="004937DB">
        <w:trPr>
          <w:trHeight w:val="201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0094919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0298571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48,454.40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526,620,702.54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S/FACT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0298572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314,223.62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526,306,478.92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0298573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LAVAMANOS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33,612.67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526,272,866.25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TECNOLOGICO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7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0298574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DIJE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7,684.00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526,265,182.25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INVITADOS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0094923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0298575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TOALLAS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19,436.00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526,245,746.25</w:t>
            </w:r>
          </w:p>
        </w:tc>
      </w:tr>
      <w:tr w:rsidR="004937DB">
        <w:trPr>
          <w:trHeight w:val="347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MICROFIBRA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REGULAR</w:t>
            </w:r>
          </w:p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0094924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0298576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VASOS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PAPEL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114,695.00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526,131,051.25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0094925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0298577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before="8" w:line="168" w:lineRule="exact"/>
              <w:ind w:left="1041" w:right="1142" w:hanging="964"/>
              <w:rPr>
                <w:sz w:val="16"/>
              </w:rPr>
            </w:pPr>
            <w:r>
              <w:rPr>
                <w:sz w:val="18"/>
              </w:rPr>
              <w:t xml:space="preserve">31/05/2022 </w:t>
            </w:r>
            <w:r>
              <w:rPr>
                <w:position w:val="2"/>
                <w:sz w:val="16"/>
              </w:rPr>
              <w:t xml:space="preserve">ADQUISIC. DE TONER PARA LA </w:t>
            </w:r>
            <w:r>
              <w:rPr>
                <w:sz w:val="16"/>
              </w:rPr>
              <w:t>DIRECCION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PLANIFICACION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100,094.54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526,030,956.71</w:t>
            </w: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0094926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0298578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31/05/2022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MOCHILAS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7,119.00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526,023,837.71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MENSAJEROS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0298579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TALADRO </w:t>
            </w:r>
            <w:r>
              <w:rPr>
                <w:spacing w:val="-2"/>
                <w:position w:val="2"/>
                <w:sz w:val="16"/>
              </w:rPr>
              <w:t>INALAMBRICO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34,761.06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525,989,076.65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0094928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0298580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ALFOMBRAS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89,385.26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525,899,691.39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right="1374"/>
              <w:jc w:val="right"/>
              <w:rPr>
                <w:sz w:val="16"/>
              </w:rPr>
            </w:pPr>
            <w:r>
              <w:rPr>
                <w:sz w:val="16"/>
              </w:rPr>
              <w:t>DECORATIVAS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ECI.,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0298581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124,667.25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525,775,024.14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VIGILANCIA,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55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0298582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before="11" w:line="213" w:lineRule="auto"/>
              <w:ind w:left="1041" w:right="1142" w:hanging="964"/>
              <w:rPr>
                <w:sz w:val="16"/>
              </w:rPr>
            </w:pPr>
            <w:r>
              <w:rPr>
                <w:sz w:val="18"/>
              </w:rPr>
              <w:t xml:space="preserve">31/05/2022 </w:t>
            </w:r>
            <w:r>
              <w:rPr>
                <w:position w:val="2"/>
                <w:sz w:val="16"/>
              </w:rPr>
              <w:t xml:space="preserve">ADQUISIC. DE ARTICULOS DE </w:t>
            </w:r>
            <w:r>
              <w:rPr>
                <w:sz w:val="16"/>
              </w:rPr>
              <w:t>FERRETERIA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before="4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BELLEZA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78,693.20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525,696,330.94</w:t>
            </w: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0094934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0298583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OPALINA,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7,910.00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525,688,420.94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 INAUGURACION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0094935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0298584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16,140.00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525,672,280.94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REGISTROS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AGUAS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6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0094936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0298585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525,621,430.94</w:t>
            </w:r>
          </w:p>
        </w:tc>
      </w:tr>
      <w:tr w:rsidR="004937DB">
        <w:trPr>
          <w:trHeight w:val="19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0298586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DOS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29,710.04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525,591,720.90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CONTROLES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0094938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0298587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CARPETAS</w:t>
            </w:r>
            <w:r>
              <w:rPr>
                <w:spacing w:val="-2"/>
                <w:position w:val="2"/>
                <w:sz w:val="16"/>
              </w:rPr>
              <w:t xml:space="preserve"> EJECUTIVAS,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42,488.00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525,549,232.90</w:t>
            </w:r>
          </w:p>
        </w:tc>
      </w:tr>
      <w:tr w:rsidR="004937DB">
        <w:trPr>
          <w:trHeight w:val="17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JUNTA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3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0094939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0298588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59,727.16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525,489,505.74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0094941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0298589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29,729.40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525,459,776.34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MANTENIMIENTO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98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0298590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11,469.50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525,448,306.84</w:t>
            </w:r>
          </w:p>
        </w:tc>
      </w:tr>
      <w:tr w:rsidR="004937DB">
        <w:trPr>
          <w:trHeight w:val="171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18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SERVICIO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0094943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0298591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PREVENTIVO,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80,247.41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525,368,059.43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right="1389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DEDUCLIBLE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0094946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0298592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525,344,309.43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0094947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0298593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20,127.12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525,324,182.31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0094949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0298594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TANQUE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120,661.02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525,203,521.29</w:t>
            </w:r>
          </w:p>
        </w:tc>
      </w:tr>
      <w:tr w:rsidR="004937DB">
        <w:trPr>
          <w:trHeight w:val="348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COMBUSTIBLE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4937DB" w:rsidRDefault="004A1852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OFICINA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0094950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0298595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OFRECIDOS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94,532.22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525,108,989.07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COMISION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205"/>
        </w:trPr>
        <w:tc>
          <w:tcPr>
            <w:tcW w:w="1125" w:type="dxa"/>
          </w:tcPr>
          <w:p w:rsidR="004937DB" w:rsidRDefault="004A1852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0094952</w:t>
            </w:r>
          </w:p>
        </w:tc>
        <w:tc>
          <w:tcPr>
            <w:tcW w:w="846" w:type="dxa"/>
          </w:tcPr>
          <w:p w:rsidR="004937DB" w:rsidRDefault="004A1852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0298596</w:t>
            </w: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93" w:type="dxa"/>
          </w:tcPr>
          <w:p w:rsidR="004937DB" w:rsidRDefault="004A1852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4937DB" w:rsidRDefault="004A1852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525,024,239.07</w:t>
            </w:r>
          </w:p>
        </w:tc>
      </w:tr>
      <w:tr w:rsidR="004937DB">
        <w:trPr>
          <w:trHeight w:val="163"/>
        </w:trPr>
        <w:tc>
          <w:tcPr>
            <w:tcW w:w="1125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</w:tcPr>
          <w:p w:rsidR="004937DB" w:rsidRDefault="004A1852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249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937DB" w:rsidRDefault="004937DB">
      <w:pPr>
        <w:rPr>
          <w:rFonts w:ascii="Times New Roman"/>
          <w:sz w:val="10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785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937DB" w:rsidRDefault="004A1852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937DB" w:rsidRDefault="004A1852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937DB" w:rsidRDefault="004937DB">
      <w:pPr>
        <w:rPr>
          <w:sz w:val="20"/>
        </w:rPr>
        <w:sectPr w:rsidR="004937D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937DB" w:rsidRDefault="004937DB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5143"/>
        <w:gridCol w:w="2863"/>
        <w:gridCol w:w="1490"/>
      </w:tblGrid>
      <w:tr w:rsidR="004937DB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3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left="94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4937DB" w:rsidRDefault="004A1852">
            <w:pPr>
              <w:pStyle w:val="TableParagraph"/>
              <w:spacing w:before="116" w:line="203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676,706,359.55</w:t>
            </w:r>
          </w:p>
        </w:tc>
      </w:tr>
      <w:tr w:rsidR="004937DB">
        <w:trPr>
          <w:trHeight w:val="20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0"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0094953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0298597</w:t>
            </w: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524,967,239.07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0094954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9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0298598</w:t>
            </w: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524,933,539.07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0094955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7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0298599</w:t>
            </w: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31/05/2022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99,331.94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524,834,207.13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0094965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69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0298600</w:t>
            </w: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524,800,507.13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0094967</w:t>
            </w:r>
          </w:p>
        </w:tc>
        <w:tc>
          <w:tcPr>
            <w:tcW w:w="730" w:type="dxa"/>
          </w:tcPr>
          <w:p w:rsidR="004937DB" w:rsidRDefault="004A1852">
            <w:pPr>
              <w:pStyle w:val="TableParagraph"/>
              <w:spacing w:before="17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0298601</w:t>
            </w: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524,766,807.13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NC-0009151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358,000.00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524,408,807.13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NC-0009165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273,216.70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524,135,590.43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NC-0009164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pacing w:val="-2"/>
                <w:position w:val="2"/>
                <w:sz w:val="16"/>
              </w:rPr>
              <w:t>EDUCATIVO"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524,133,290.43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NC-0009163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position w:val="2"/>
                <w:sz w:val="16"/>
              </w:rPr>
              <w:t>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18,561,422.14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505,571,868.29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NC-0009152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505,569,868.29</w:t>
            </w:r>
          </w:p>
        </w:tc>
      </w:tr>
      <w:tr w:rsidR="004937DB">
        <w:trPr>
          <w:trHeight w:val="173"/>
        </w:trPr>
        <w:tc>
          <w:tcPr>
            <w:tcW w:w="114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"MINISTERIO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79"/>
        </w:trPr>
        <w:tc>
          <w:tcPr>
            <w:tcW w:w="1142" w:type="dxa"/>
          </w:tcPr>
          <w:p w:rsidR="004937DB" w:rsidRDefault="004937D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NC-0009162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79,175.00</w:t>
            </w: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505,490,693.29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NC-0009161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01-06-</w:t>
            </w:r>
            <w:r>
              <w:rPr>
                <w:spacing w:val="-4"/>
                <w:sz w:val="16"/>
              </w:rPr>
              <w:t>2022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53,050.00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505,437,643.29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NC-0009159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31/05/2022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294,794.00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505,142,849.29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NC-0009153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PRIMER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CONSULTORIA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386,434.07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504,756,415.22</w:t>
            </w:r>
          </w:p>
        </w:tc>
      </w:tr>
      <w:tr w:rsidR="004937DB">
        <w:trPr>
          <w:trHeight w:val="369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70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NC-0009167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TECNICA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4.0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¿COOPNAMA¿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1,282,676.77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70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503,473,738.45</w:t>
            </w:r>
          </w:p>
        </w:tc>
      </w:tr>
      <w:tr w:rsidR="004937DB">
        <w:trPr>
          <w:trHeight w:val="173"/>
        </w:trPr>
        <w:tc>
          <w:tcPr>
            <w:tcW w:w="114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DESCONTADAS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79"/>
        </w:trPr>
        <w:tc>
          <w:tcPr>
            <w:tcW w:w="1142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NC-0009150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8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EMPLEADOS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4,700.00</w:t>
            </w: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503,469,038.45</w:t>
            </w:r>
          </w:p>
        </w:tc>
      </w:tr>
      <w:tr w:rsidR="004937DB">
        <w:trPr>
          <w:trHeight w:val="173"/>
        </w:trPr>
        <w:tc>
          <w:tcPr>
            <w:tcW w:w="1142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GENRADOS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37DB">
        <w:trPr>
          <w:trHeight w:val="380"/>
        </w:trPr>
        <w:tc>
          <w:tcPr>
            <w:tcW w:w="1142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NC-0009155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8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FUERA</w:t>
            </w:r>
          </w:p>
          <w:p w:rsidR="004937DB" w:rsidRDefault="004A1852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5,430.00</w:t>
            </w: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37DB" w:rsidRDefault="004A1852">
            <w:pPr>
              <w:pStyle w:val="TableParagraph"/>
              <w:spacing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503,463,608.45</w:t>
            </w:r>
          </w:p>
        </w:tc>
      </w:tr>
      <w:tr w:rsidR="004937DB">
        <w:trPr>
          <w:trHeight w:val="368"/>
        </w:trPr>
        <w:tc>
          <w:tcPr>
            <w:tcW w:w="1142" w:type="dxa"/>
          </w:tcPr>
          <w:p w:rsidR="004937DB" w:rsidRDefault="004A1852">
            <w:pPr>
              <w:pStyle w:val="TableParagraph"/>
              <w:spacing w:before="169" w:line="17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NC-0009156</w:t>
            </w: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4937DB" w:rsidRDefault="004A1852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31/05/2022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BANCARIOS,</w:t>
            </w:r>
          </w:p>
        </w:tc>
        <w:tc>
          <w:tcPr>
            <w:tcW w:w="2863" w:type="dxa"/>
          </w:tcPr>
          <w:p w:rsidR="004937DB" w:rsidRDefault="004A1852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620,232.22</w:t>
            </w:r>
          </w:p>
        </w:tc>
        <w:tc>
          <w:tcPr>
            <w:tcW w:w="1490" w:type="dxa"/>
          </w:tcPr>
          <w:p w:rsidR="004937DB" w:rsidRDefault="004A1852">
            <w:pPr>
              <w:pStyle w:val="TableParagraph"/>
              <w:spacing w:before="169" w:line="179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502,843,376.23</w:t>
            </w:r>
          </w:p>
        </w:tc>
      </w:tr>
      <w:tr w:rsidR="004937DB">
        <w:trPr>
          <w:trHeight w:val="238"/>
        </w:trPr>
        <w:tc>
          <w:tcPr>
            <w:tcW w:w="1142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</w:tcPr>
          <w:p w:rsidR="004937DB" w:rsidRDefault="004A1852">
            <w:pPr>
              <w:pStyle w:val="TableParagraph"/>
              <w:spacing w:line="17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CORRESPONDIENTES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MAYO-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863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</w:tcPr>
          <w:p w:rsidR="004937DB" w:rsidRDefault="004937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37DB" w:rsidRDefault="004937DB">
      <w:pPr>
        <w:rPr>
          <w:rFonts w:ascii="Times New Roman"/>
          <w:sz w:val="16"/>
        </w:rPr>
        <w:sectPr w:rsidR="004937D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937DB" w:rsidRDefault="004A1852" w:rsidP="007910CA">
      <w:pPr>
        <w:spacing w:before="128"/>
        <w:rPr>
          <w:b/>
          <w:sz w:val="20"/>
        </w:rPr>
      </w:pPr>
      <w:r>
        <w:pict>
          <v:line id="_x0000_s1026" style="position:absolute;z-index:15738368;mso-position-horizontal-relative:page" from="374.4pt,.55pt" to="571.3pt,.55pt" strokeweight="0">
            <w10:wrap anchorx="page"/>
          </v:line>
        </w:pict>
      </w:r>
      <w:r w:rsidR="007910CA">
        <w:rPr>
          <w:b/>
          <w:sz w:val="20"/>
        </w:rPr>
        <w:t xml:space="preserve">                                                    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CREDITO</w:t>
      </w:r>
    </w:p>
    <w:p w:rsidR="004937DB" w:rsidRPr="007910CA" w:rsidRDefault="00351471" w:rsidP="007910CA">
      <w:pPr>
        <w:spacing w:before="60"/>
        <w:rPr>
          <w:b/>
          <w:sz w:val="20"/>
        </w:rPr>
      </w:pP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C0EE2" wp14:editId="1C93D882">
                <wp:simplePos x="0" y="0"/>
                <wp:positionH relativeFrom="column">
                  <wp:posOffset>4514850</wp:posOffset>
                </wp:positionH>
                <wp:positionV relativeFrom="paragraph">
                  <wp:posOffset>904240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471" w:rsidRPr="005D7EED" w:rsidRDefault="00351471" w:rsidP="00351471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351471" w:rsidRPr="005D7EED" w:rsidRDefault="00351471" w:rsidP="00351471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351471" w:rsidRPr="005D7EED" w:rsidRDefault="00351471" w:rsidP="00351471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0EE2" id="Rectángulo 2" o:spid="_x0000_s1026" style="position:absolute;margin-left:355.5pt;margin-top:71.2pt;width:156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" fillcolor="window" strokecolor="window" strokeweight="2pt">
                <v:textbox>
                  <w:txbxContent>
                    <w:p w:rsidR="00351471" w:rsidRPr="005D7EED" w:rsidRDefault="00351471" w:rsidP="00351471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351471" w:rsidRPr="005D7EED" w:rsidRDefault="00351471" w:rsidP="00351471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Tony Rodríguez A.</w:t>
                      </w:r>
                    </w:p>
                    <w:p w:rsidR="00351471" w:rsidRPr="005D7EED" w:rsidRDefault="00351471" w:rsidP="00351471">
                      <w:pPr>
                        <w:jc w:val="center"/>
                        <w:rPr>
                          <w:lang w:val="es-DO"/>
                        </w:rPr>
                      </w:pP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619A" wp14:editId="196D16C9">
                <wp:simplePos x="0" y="0"/>
                <wp:positionH relativeFrom="column">
                  <wp:posOffset>723900</wp:posOffset>
                </wp:positionH>
                <wp:positionV relativeFrom="paragraph">
                  <wp:posOffset>866140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71" w:rsidRPr="005D7EED" w:rsidRDefault="00351471" w:rsidP="00351471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Bilma M.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Erasme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B.</w:t>
                            </w: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Directora de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 Finanzas</w:t>
                            </w: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35147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351471" w:rsidRPr="00876D41" w:rsidRDefault="00351471" w:rsidP="00351471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619A" id="Rectángulo 3" o:spid="_x0000_s1027" style="position:absolute;margin-left:57pt;margin-top:68.2pt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" fillcolor="white [3201]" strokecolor="white [3212]" strokeweight="2pt">
                <v:textbox>
                  <w:txbxContent>
                    <w:p w:rsidR="00351471" w:rsidRPr="005D7EED" w:rsidRDefault="00351471" w:rsidP="00351471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Bilma M.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Erasme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B.</w:t>
                      </w: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Directora de </w:t>
                      </w: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Adm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y</w:t>
                      </w:r>
                      <w:proofErr w:type="gram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 Finanzas</w:t>
                      </w: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351471" w:rsidRDefault="00351471" w:rsidP="00351471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351471" w:rsidRPr="00876D41" w:rsidRDefault="00351471" w:rsidP="00351471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852">
        <w:br w:type="column"/>
      </w:r>
      <w:r w:rsidR="007910CA">
        <w:t xml:space="preserve"> </w:t>
      </w:r>
      <w:r w:rsidR="004A1852" w:rsidRPr="007910CA">
        <w:rPr>
          <w:b/>
          <w:spacing w:val="-2"/>
          <w:sz w:val="20"/>
        </w:rPr>
        <w:t>614</w:t>
      </w:r>
      <w:proofErr w:type="gramStart"/>
      <w:r w:rsidR="004A1852" w:rsidRPr="007910CA">
        <w:rPr>
          <w:b/>
          <w:spacing w:val="-2"/>
          <w:sz w:val="20"/>
        </w:rPr>
        <w:t>,212,122.68</w:t>
      </w:r>
      <w:proofErr w:type="gramEnd"/>
    </w:p>
    <w:p w:rsidR="004937DB" w:rsidRPr="007910CA" w:rsidRDefault="004A1852" w:rsidP="007910CA">
      <w:pPr>
        <w:spacing w:before="60"/>
        <w:rPr>
          <w:b/>
          <w:sz w:val="20"/>
        </w:rPr>
      </w:pPr>
      <w:bookmarkStart w:id="0" w:name="_GoBack"/>
      <w:bookmarkEnd w:id="0"/>
      <w:r w:rsidRPr="007910CA">
        <w:rPr>
          <w:b/>
        </w:rPr>
        <w:br w:type="column"/>
      </w:r>
      <w:r w:rsidRPr="007910CA">
        <w:rPr>
          <w:b/>
          <w:spacing w:val="-2"/>
          <w:sz w:val="20"/>
        </w:rPr>
        <w:t>788</w:t>
      </w:r>
      <w:proofErr w:type="gramStart"/>
      <w:r w:rsidRPr="007910CA">
        <w:rPr>
          <w:b/>
          <w:spacing w:val="-2"/>
          <w:sz w:val="20"/>
        </w:rPr>
        <w:t>,075,106.00</w:t>
      </w:r>
      <w:proofErr w:type="gramEnd"/>
    </w:p>
    <w:sectPr w:rsidR="004937DB" w:rsidRPr="007910CA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52" w:rsidRDefault="004A1852">
      <w:r>
        <w:separator/>
      </w:r>
    </w:p>
  </w:endnote>
  <w:endnote w:type="continuationSeparator" w:id="0">
    <w:p w:rsidR="004A1852" w:rsidRDefault="004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52" w:rsidRDefault="004A1852">
      <w:r>
        <w:separator/>
      </w:r>
    </w:p>
  </w:footnote>
  <w:footnote w:type="continuationSeparator" w:id="0">
    <w:p w:rsidR="004A1852" w:rsidRDefault="004A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DB" w:rsidRDefault="004A1852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2163968;mso-position-horizontal-relative:page;mso-position-vertical-relative:page" filled="f" stroked="f">
          <v:textbox inset="0,0,0,0">
            <w:txbxContent>
              <w:p w:rsidR="004937DB" w:rsidRDefault="004A1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4937DB" w:rsidRDefault="004A1852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2163456;mso-position-horizontal-relative:page;mso-position-vertical-relative:page" filled="f" stroked="f">
          <v:textbox inset="0,0,0,0">
            <w:txbxContent>
              <w:p w:rsidR="004937DB" w:rsidRDefault="004A1852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proofErr w:type="gramStart"/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2162944;mso-position-horizontal-relative:page;mso-position-vertical-relative:page" filled="f" stroked="f">
          <v:textbox inset="0,0,0,0">
            <w:txbxContent>
              <w:p w:rsidR="004937DB" w:rsidRDefault="004A1852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351471">
                  <w:rPr>
                    <w:noProof/>
                    <w:spacing w:val="-5"/>
                    <w:sz w:val="18"/>
                  </w:rPr>
                  <w:t>15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4937DB" w:rsidRDefault="004A1852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09/06/2022</w:t>
                </w:r>
              </w:p>
              <w:p w:rsidR="004937DB" w:rsidRDefault="004A1852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10:59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2162432;mso-position-horizontal-relative:page;mso-position-vertical-relative:page" filled="f" stroked="f">
          <v:textbox inset="0,0,0,0">
            <w:txbxContent>
              <w:p w:rsidR="004937DB" w:rsidRDefault="004A1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01/05/2022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2161920;mso-position-horizontal-relative:page;mso-position-vertical-relative:page" filled="f" stroked="f">
          <v:textbox inset="0,0,0,0">
            <w:txbxContent>
              <w:p w:rsidR="004937DB" w:rsidRDefault="004A1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31/05/2022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37DB"/>
    <w:rsid w:val="00351471"/>
    <w:rsid w:val="004937DB"/>
    <w:rsid w:val="004A1852"/>
    <w:rsid w:val="006724C8"/>
    <w:rsid w:val="007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00A806C-E4A5-4681-81CF-50D71B1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Rodríguez Aquino</dc:creator>
  <cp:lastModifiedBy>Tony Rodríguez Aquino</cp:lastModifiedBy>
  <cp:revision>5</cp:revision>
  <dcterms:created xsi:type="dcterms:W3CDTF">2022-06-09T15:12:00Z</dcterms:created>
  <dcterms:modified xsi:type="dcterms:W3CDTF">2022-06-09T15:16:00Z</dcterms:modified>
</cp:coreProperties>
</file>