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A44B8" id="Line 2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vxEAIAACcEAAAOAAAAZHJzL2Uyb0RvYy54bWysU8GO2jAQvVfqP1i+QxI2y0JEWFUJ9EJb&#10;pN1+gLEdYtWxLdsQUNV/79gQtLu9rFbNwRnb4zdv5s0sHk+dREdundCqxNk4xYgrqplQ+xL/fF6P&#10;Zhg5TxQjUite4jN3+HH5+dOiNwWf6FZLxi0CEOWK3pS49d4USeJoyzvixtpwBZeNth3xsLX7hFnS&#10;A3onk0maTpNeW2asptw5OK0vl3gZ8ZuGU/+jaRz3SJYYuPm42rjuwposF6TYW2JaQa80yAdYdEQo&#10;CHqDqokn6GDFP1CdoFY73fgx1V2im0ZQHnOAbLL0TTZPLTE85gLFceZWJvf/YOn349YiwUo8ucdI&#10;kQ402gjF0STWpjeuAJdKbW3Ijp7Uk9lo+sshpauWqD2PHJ/PBt5loZrJqydh4wxE2PXfNAMfcvA6&#10;FurU2C5AQgnQKepxvunBTx5ROHzI5rO7KchGh7uEFMNDY53/ynWHglFiCaQjMDlunA9ESDG4hDhK&#10;r4WUUW6pUB9ihWOnpWDhJm7sfldJi44kdEv8Ykpv3Kw+KBaRWk7Y6mp7IuTFhshSBTzIA7hcrUs7&#10;/J6n89VsNctH+WS6GuVpXY++rKt8NF1nD/f1XV1VdfYnUMvyohWMcRXYDa2Z5e+T/jokl6a6Neet&#10;Bslr9FgsIDv8I+koZNAuzJIrdpqdt3YQGLoxOl8nJ7T7yz3YL+d7+Rc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CD65vx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89"/>
        <w:gridCol w:w="1468"/>
        <w:gridCol w:w="1947"/>
        <w:gridCol w:w="1540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319" w:type="dxa"/>
            <w:gridSpan w:val="2"/>
            <w:tcBorders>
              <w:top w:val="single" w:sz="2" w:space="0" w:color="000000"/>
            </w:tcBorders>
          </w:tcPr>
          <w:p w:rsidR="008318B2" w:rsidRDefault="00636B03" w:rsidP="00636B03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68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0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0002935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3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25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368,846,984.07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ND-0002277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01/10/2021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ISR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11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41,776.00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368,888,760.07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ITBIS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SEÑOR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ND-0002276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01/10/2021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ISR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11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35,611.00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368,924,371.07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ITBIS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SEÑOR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ND-0002274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REVERSAR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2"/>
                <w:position w:val="2"/>
                <w:sz w:val="16"/>
              </w:rPr>
              <w:t>7944,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11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16,083.50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368,940,454.57</w:t>
            </w:r>
          </w:p>
        </w:tc>
      </w:tr>
      <w:tr w:rsidR="008318B2">
        <w:trPr>
          <w:trHeight w:val="174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TRANSFERENCIA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FUE </w:t>
            </w:r>
            <w:r>
              <w:rPr>
                <w:spacing w:val="-2"/>
                <w:sz w:val="16"/>
              </w:rPr>
              <w:t>EJECUTADA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8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2" w:line="151" w:lineRule="exact"/>
              <w:ind w:left="894" w:right="20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>
              <w:rPr>
                <w:spacing w:val="-5"/>
                <w:sz w:val="16"/>
              </w:rPr>
              <w:t>SR.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0002936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11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368,941,454.57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 ACTIVOS </w:t>
            </w:r>
            <w:r>
              <w:rPr>
                <w:spacing w:val="-2"/>
                <w:sz w:val="16"/>
              </w:rPr>
              <w:t>DESCARGADOS.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0003937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30-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11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7,280.00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368,948,734.57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978" w:right="2053"/>
              <w:jc w:val="center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ND-0002273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P/REGISTRAR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11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368,977,609.57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OCTUBRE-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0000336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INCOEERENCIA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DATOS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636B03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368,948,734.57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219" w:right="20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REGISTRO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NC-0008280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636B03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4,681,799.58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364,266,934.99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" w:line="149" w:lineRule="exact"/>
              <w:ind w:left="1812" w:right="20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SEPTIEMBRE-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4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0009268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05/10/2021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CK.#</w:t>
            </w:r>
            <w:proofErr w:type="gramEnd"/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295604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9" w:line="19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3,032,622.81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before="9" w:line="19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367,299,557.80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0003938</w:t>
            </w: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04-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2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8,326.00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before="2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367,307,883.80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8318B2" w:rsidRDefault="00636B03">
            <w:pPr>
              <w:pStyle w:val="TableParagraph"/>
              <w:spacing w:line="143" w:lineRule="exact"/>
              <w:ind w:left="978" w:right="2053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ND-0002275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DEPOSITO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3,390.00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367,311,273.80</w:t>
            </w:r>
          </w:p>
        </w:tc>
      </w:tr>
      <w:tr w:rsidR="008318B2">
        <w:trPr>
          <w:trHeight w:val="21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0002937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VENTAS</w:t>
            </w:r>
          </w:p>
        </w:tc>
        <w:tc>
          <w:tcPr>
            <w:tcW w:w="1468" w:type="dxa"/>
          </w:tcPr>
          <w:p w:rsidR="008318B2" w:rsidRDefault="00636B03">
            <w:pPr>
              <w:pStyle w:val="TableParagraph"/>
              <w:spacing w:before="28" w:line="165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3,720.00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28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367,314,993.80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0091489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0295580</w:t>
            </w: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636B03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152,411.66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367,162,582.14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0091521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0295581</w:t>
            </w: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636B03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587,073.09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366,575,509.05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0091523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0295582</w:t>
            </w: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636B03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838,053.12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365,737,455.93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0091573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0295583</w:t>
            </w: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05/10/2021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636B03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6,830.85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365,730,625.08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ONA,</w:t>
            </w:r>
          </w:p>
        </w:tc>
        <w:tc>
          <w:tcPr>
            <w:tcW w:w="146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0091576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0295584</w:t>
            </w: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 Y</w:t>
            </w:r>
            <w:r>
              <w:rPr>
                <w:spacing w:val="-2"/>
                <w:position w:val="2"/>
                <w:sz w:val="16"/>
              </w:rPr>
              <w:t xml:space="preserve"> MATERIALES</w:t>
            </w:r>
          </w:p>
        </w:tc>
        <w:tc>
          <w:tcPr>
            <w:tcW w:w="3415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48,778.65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365,681,846.43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INFRACTRUCTURA,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USO</w:t>
            </w:r>
          </w:p>
        </w:tc>
        <w:tc>
          <w:tcPr>
            <w:tcW w:w="3415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0091580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0295585</w:t>
            </w: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5" w:type="dxa"/>
            <w:gridSpan w:val="2"/>
          </w:tcPr>
          <w:p w:rsidR="008318B2" w:rsidRDefault="00636B03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20,170.50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365,661,675.93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HEADSET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NORDESTE,</w:t>
            </w:r>
          </w:p>
        </w:tc>
        <w:tc>
          <w:tcPr>
            <w:tcW w:w="3415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0091581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0295586</w:t>
            </w:r>
          </w:p>
        </w:tc>
        <w:tc>
          <w:tcPr>
            <w:tcW w:w="4589" w:type="dxa"/>
          </w:tcPr>
          <w:p w:rsidR="008318B2" w:rsidRDefault="00636B03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5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72,908.96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365,588,766.97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1"/>
        <w:ind w:left="0"/>
        <w:rPr>
          <w:b/>
          <w:sz w:val="17"/>
        </w:rPr>
      </w:pPr>
    </w:p>
    <w:p w:rsidR="008318B2" w:rsidRDefault="00636B03">
      <w:pPr>
        <w:spacing w:before="1"/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0091594</w:t>
      </w:r>
    </w:p>
    <w:p w:rsidR="008318B2" w:rsidRDefault="00636B03">
      <w:pPr>
        <w:spacing w:before="1"/>
        <w:rPr>
          <w:sz w:val="17"/>
        </w:rPr>
      </w:pPr>
      <w:r>
        <w:br w:type="column"/>
      </w:r>
    </w:p>
    <w:p w:rsidR="008318B2" w:rsidRDefault="00636B03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0295587</w:t>
      </w:r>
    </w:p>
    <w:p w:rsidR="008318B2" w:rsidRDefault="00636B03">
      <w:pPr>
        <w:pStyle w:val="Textoindependiente"/>
        <w:spacing w:before="14" w:line="183" w:lineRule="exact"/>
      </w:pPr>
      <w:r>
        <w:br w:type="column"/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ALARMA,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5"/>
        </w:rPr>
        <w:t>LA</w:t>
      </w:r>
    </w:p>
    <w:p w:rsidR="008318B2" w:rsidRDefault="00636B03">
      <w:pPr>
        <w:pStyle w:val="Textoindependiente"/>
        <w:spacing w:before="18" w:line="213" w:lineRule="auto"/>
        <w:ind w:hanging="964"/>
      </w:pPr>
      <w:r>
        <w:rPr>
          <w:sz w:val="18"/>
        </w:rPr>
        <w:t>05/10/2021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2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rPr>
          <w:spacing w:val="-2"/>
        </w:rPr>
        <w:t>SEGUN</w:t>
      </w:r>
    </w:p>
    <w:p w:rsidR="008318B2" w:rsidRDefault="00636B03">
      <w:pPr>
        <w:spacing w:before="1"/>
        <w:rPr>
          <w:sz w:val="17"/>
        </w:rPr>
      </w:pPr>
      <w:r>
        <w:br w:type="column"/>
      </w:r>
    </w:p>
    <w:p w:rsidR="008318B2" w:rsidRDefault="00636B03">
      <w:pPr>
        <w:spacing w:before="1"/>
        <w:ind w:left="74"/>
        <w:rPr>
          <w:sz w:val="18"/>
        </w:rPr>
      </w:pPr>
      <w:r>
        <w:rPr>
          <w:spacing w:val="-2"/>
          <w:sz w:val="18"/>
        </w:rPr>
        <w:t>555,563.13</w:t>
      </w:r>
    </w:p>
    <w:p w:rsidR="008318B2" w:rsidRDefault="00636B03">
      <w:pPr>
        <w:spacing w:before="1"/>
        <w:rPr>
          <w:sz w:val="17"/>
        </w:rPr>
      </w:pPr>
      <w:r>
        <w:br w:type="column"/>
      </w:r>
    </w:p>
    <w:p w:rsidR="008318B2" w:rsidRDefault="00636B03">
      <w:pPr>
        <w:spacing w:before="1"/>
        <w:ind w:left="74"/>
        <w:rPr>
          <w:sz w:val="18"/>
        </w:rPr>
      </w:pPr>
      <w:r>
        <w:rPr>
          <w:spacing w:val="-2"/>
          <w:sz w:val="18"/>
        </w:rPr>
        <w:t>365,033,203.84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44" w:space="3094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92"/>
        <w:gridCol w:w="2458"/>
        <w:gridCol w:w="1538"/>
      </w:tblGrid>
      <w:tr w:rsidR="008318B2">
        <w:trPr>
          <w:trHeight w:val="193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0091596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0295588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553,014.00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364,480,189.84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0091597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0295589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 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  <w:p w:rsidR="008318B2" w:rsidRDefault="00636B0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156,028.69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364,324,161.15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0091600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7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0295590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9" w:right="1493"/>
              <w:jc w:val="center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  <w:p w:rsidR="008318B2" w:rsidRDefault="00636B03">
            <w:pPr>
              <w:pStyle w:val="TableParagraph"/>
              <w:spacing w:line="180" w:lineRule="exact"/>
              <w:ind w:left="69" w:right="1493"/>
              <w:jc w:val="center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OFRECIDOS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56,726.00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70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364,267,435.15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0091607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0295591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8318B2" w:rsidRDefault="00636B0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(02) </w:t>
            </w:r>
            <w:r>
              <w:rPr>
                <w:spacing w:val="-2"/>
                <w:position w:val="2"/>
                <w:sz w:val="16"/>
              </w:rPr>
              <w:t>EMPLEADOS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22,486.88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364,244,948.27</w:t>
            </w:r>
          </w:p>
        </w:tc>
      </w:tr>
      <w:tr w:rsidR="008318B2">
        <w:trPr>
          <w:trHeight w:val="171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MAESTRIAS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#313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45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0091608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0295592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(01)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364,234,448.27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0091616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0295593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69" w:right="1267"/>
              <w:jc w:val="center"/>
              <w:rPr>
                <w:sz w:val="16"/>
              </w:rPr>
            </w:pPr>
            <w:r>
              <w:rPr>
                <w:sz w:val="16"/>
              </w:rPr>
              <w:t>MAETRIA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"PLANIFICACION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8318B2" w:rsidRDefault="00636B03">
            <w:pPr>
              <w:pStyle w:val="TableParagraph"/>
              <w:spacing w:line="180" w:lineRule="exact"/>
              <w:ind w:left="69" w:right="1310"/>
              <w:jc w:val="center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563,492.80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363,670,955.47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0091617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0295594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69" w:right="18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  <w:p w:rsidR="008318B2" w:rsidRDefault="00636B03">
            <w:pPr>
              <w:pStyle w:val="TableParagraph"/>
              <w:spacing w:line="179" w:lineRule="exact"/>
              <w:ind w:left="69" w:right="1857"/>
              <w:jc w:val="center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</w:t>
            </w:r>
            <w:proofErr w:type="gramStart"/>
            <w:r>
              <w:rPr>
                <w:position w:val="2"/>
                <w:sz w:val="16"/>
              </w:rPr>
              <w:t>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)POR</w:t>
            </w:r>
            <w:proofErr w:type="gramEnd"/>
            <w:r>
              <w:rPr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291,777.30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363,379,178.17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0091618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7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0295595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  <w:p w:rsidR="008318B2" w:rsidRDefault="00636B03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377,949.40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70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363,001,228.77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0091622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0295596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8318B2" w:rsidRDefault="00636B0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LAVADOR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9,555.00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362,991,673.77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0091623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7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0295597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VEHICULOS,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8318B2" w:rsidRDefault="00636B03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JUAN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1,950.70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70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362,989,723.07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0091626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0295598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MARINO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8318B2" w:rsidRDefault="00636B0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LAMPARAS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123,367.75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362,866,355.32</w:t>
            </w:r>
          </w:p>
        </w:tc>
      </w:tr>
      <w:tr w:rsidR="008318B2">
        <w:trPr>
          <w:trHeight w:val="174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54" w:lineRule="exact"/>
              <w:ind w:right="1428"/>
              <w:jc w:val="right"/>
              <w:rPr>
                <w:sz w:val="16"/>
              </w:rPr>
            </w:pPr>
            <w:r>
              <w:rPr>
                <w:sz w:val="16"/>
              </w:rPr>
              <w:t>ALAMBRES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5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79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8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0091628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8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0295599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LA</w:t>
            </w:r>
          </w:p>
          <w:p w:rsidR="008318B2" w:rsidRDefault="00636B0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100% POR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8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7,750.00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80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362,858,605.32</w:t>
            </w:r>
          </w:p>
        </w:tc>
      </w:tr>
      <w:tr w:rsidR="008318B2">
        <w:trPr>
          <w:trHeight w:val="174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REALIZADO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CUATRIMESTRE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MAYO-</w:t>
            </w:r>
          </w:p>
        </w:tc>
        <w:tc>
          <w:tcPr>
            <w:tcW w:w="245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79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8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0091629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8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0295600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  <w:p w:rsidR="008318B2" w:rsidRDefault="00636B0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SUSCRIPCION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ANUAL (SOPORTE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8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312,412.72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80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362,546,192.60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0091630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7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0295601</w:t>
            </w: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70" w:lineRule="exact"/>
              <w:ind w:right="1808"/>
              <w:jc w:val="right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INFORM.</w:t>
            </w:r>
          </w:p>
          <w:p w:rsidR="008318B2" w:rsidRDefault="00636B03">
            <w:pPr>
              <w:pStyle w:val="TableParagraph"/>
              <w:spacing w:line="180" w:lineRule="exact"/>
              <w:ind w:right="1888"/>
              <w:jc w:val="right"/>
              <w:rPr>
                <w:sz w:val="16"/>
              </w:rPr>
            </w:pPr>
            <w:r>
              <w:rPr>
                <w:sz w:val="18"/>
              </w:rPr>
              <w:t xml:space="preserve">05/10/2021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58" w:type="dxa"/>
          </w:tcPr>
          <w:p w:rsidR="008318B2" w:rsidRDefault="00636B03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53,901.00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70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362,492,291.60</w:t>
            </w:r>
          </w:p>
        </w:tc>
      </w:tr>
      <w:tr w:rsidR="008318B2">
        <w:trPr>
          <w:trHeight w:val="171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8318B2" w:rsidRDefault="00636B03">
            <w:pPr>
              <w:pStyle w:val="TableParagraph"/>
              <w:spacing w:line="151" w:lineRule="exact"/>
              <w:ind w:right="1388"/>
              <w:jc w:val="right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SERV.</w:t>
            </w:r>
          </w:p>
        </w:tc>
        <w:tc>
          <w:tcPr>
            <w:tcW w:w="245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318B2" w:rsidRDefault="008318B2">
      <w:pPr>
        <w:rPr>
          <w:rFonts w:ascii="Times New Roman"/>
          <w:sz w:val="10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8BE2" id="Line 1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oJ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cowU&#10;6UCjjVAcZfPQm964AlwqtbWhOnpST2aj6S+HlK5aovY8cnw+G4jLQkTyKiRsnIEMu/67ZuBDDl7H&#10;Rp0a2wVIaAE6RT3ONz34ySMKh/fZfHY3BdnocJeQYgg01vlvXHcoGCWWQDoCk+PG+UCEFINLyKP0&#10;WkgZ5ZYK9SFXOHZaChZu4sbud5W06EjCtMQvlvTGzeqDYhGp5YStrrYnQl5syCxVwIM6gMvVuozD&#10;73k6X81Ws3yUT6arUZ7W9ejruspH03V2/6W+q6uqzv4EalletIIxrgK7YTSz/P+kvz6Sy1DdhvPW&#10;g+Q1emwWkB3+kXQUMmh3mYKdZuetHQSGaYzO15cTxv3lHuyX73v5F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AKH+gk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15"/>
        <w:gridCol w:w="1343"/>
        <w:gridCol w:w="1948"/>
        <w:gridCol w:w="1541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5" w:type="dxa"/>
            <w:tcBorders>
              <w:top w:val="single" w:sz="2" w:space="0" w:color="000000"/>
            </w:tcBorders>
          </w:tcPr>
          <w:p w:rsidR="008318B2" w:rsidRDefault="00636B03" w:rsidP="00636B03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137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0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0091631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0295602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25" w:line="165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354,961.30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362,137,330.30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SUSCRIPCION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RENOVACION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0091635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0295603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182,467.48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361,954,862.82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0091641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0295604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9" w:line="164" w:lineRule="exact"/>
              <w:ind w:left="2004"/>
              <w:rPr>
                <w:sz w:val="18"/>
              </w:rPr>
            </w:pPr>
            <w:r>
              <w:rPr>
                <w:spacing w:val="-2"/>
                <w:sz w:val="18"/>
              </w:rPr>
              <w:t>3,032,622.81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358,922,240.01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BUFFET,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0091656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0295605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2" w:line="168" w:lineRule="exact"/>
              <w:ind w:left="1095" w:right="405" w:hanging="964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EQUIPOS PARA USO DE LA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11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591,193.45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358,331,046.56</w:t>
            </w: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NC-0008281</w:t>
            </w:r>
          </w:p>
        </w:tc>
        <w:tc>
          <w:tcPr>
            <w:tcW w:w="5445" w:type="dxa"/>
            <w:gridSpan w:val="2"/>
          </w:tcPr>
          <w:p w:rsidR="008318B2" w:rsidRDefault="00636B03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SRES. ENGELS </w:t>
            </w:r>
            <w:r>
              <w:rPr>
                <w:spacing w:val="-5"/>
                <w:position w:val="2"/>
                <w:sz w:val="16"/>
              </w:rPr>
              <w:t>G.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358,324,146.56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MORROBEL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NC-0008282</w:t>
            </w:r>
          </w:p>
        </w:tc>
        <w:tc>
          <w:tcPr>
            <w:tcW w:w="5445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21,210.00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358,302,936.56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0002938</w:t>
            </w:r>
          </w:p>
        </w:tc>
        <w:tc>
          <w:tcPr>
            <w:tcW w:w="5445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1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1,010.00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358,303,946.56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0000753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9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2,800.00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358,306,746.56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#065125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0000752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2,260.00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358,309,006.56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0003939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05-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15,100.00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358,324,106.56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0091294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0295606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539,389.27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357,784,717.29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0091550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0295607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688,940.00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357,095,777.29</w:t>
            </w:r>
          </w:p>
        </w:tc>
      </w:tr>
      <w:tr w:rsidR="008318B2">
        <w:trPr>
          <w:trHeight w:val="170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0091599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0295608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06/10/2021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13,322.70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357,082,454.59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0091615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0295609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(10%) INICIAL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91,844.39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356,990,610.20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0091621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0295610</w:t>
            </w:r>
          </w:p>
        </w:tc>
        <w:tc>
          <w:tcPr>
            <w:tcW w:w="4715" w:type="dxa"/>
          </w:tcPr>
          <w:p w:rsidR="008318B2" w:rsidRDefault="00636B03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IMPARTIR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242,207.78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356,748,402.42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5"/>
        <w:ind w:left="0"/>
        <w:rPr>
          <w:b/>
        </w:rPr>
      </w:pPr>
    </w:p>
    <w:p w:rsidR="008318B2" w:rsidRPr="00636B03" w:rsidRDefault="00636B03">
      <w:pPr>
        <w:spacing w:line="427" w:lineRule="auto"/>
        <w:ind w:left="74"/>
        <w:jc w:val="both"/>
        <w:rPr>
          <w:sz w:val="18"/>
          <w:lang w:val="en-US"/>
        </w:rPr>
      </w:pPr>
      <w:r w:rsidRPr="00636B03">
        <w:rPr>
          <w:spacing w:val="-2"/>
          <w:sz w:val="18"/>
          <w:lang w:val="en-US"/>
        </w:rPr>
        <w:t xml:space="preserve">KR-0091627 KR-0091632 KR-0091634 KR-0091637 KR-0091644 </w:t>
      </w:r>
      <w:r w:rsidRPr="00636B03">
        <w:rPr>
          <w:sz w:val="18"/>
          <w:lang w:val="en-US"/>
        </w:rPr>
        <w:t>KR-</w:t>
      </w:r>
      <w:r w:rsidRPr="00636B03">
        <w:rPr>
          <w:spacing w:val="-2"/>
          <w:sz w:val="18"/>
          <w:lang w:val="en-US"/>
        </w:rPr>
        <w:t>0091645</w:t>
      </w:r>
    </w:p>
    <w:p w:rsidR="008318B2" w:rsidRPr="00636B03" w:rsidRDefault="00636B03">
      <w:pPr>
        <w:spacing w:before="5"/>
        <w:rPr>
          <w:sz w:val="16"/>
          <w:lang w:val="en-US"/>
        </w:rPr>
      </w:pPr>
      <w:r w:rsidRPr="00636B03">
        <w:rPr>
          <w:lang w:val="en-US"/>
        </w:rP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0295611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0295612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0295613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0295614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0295615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0295616</w:t>
      </w:r>
    </w:p>
    <w:p w:rsidR="008318B2" w:rsidRDefault="00636B03">
      <w:pPr>
        <w:pStyle w:val="Textoindependiente"/>
        <w:spacing w:before="7" w:line="182" w:lineRule="exact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06/10/2021 </w:t>
      </w:r>
      <w:r>
        <w:rPr>
          <w:position w:val="2"/>
        </w:rPr>
        <w:t xml:space="preserve">ADQUISICION DE MATERIALES </w:t>
      </w:r>
      <w:r>
        <w:t>FERRETEROS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DRO.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06/10/2021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06/10/2021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06/10/2021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06/10/2021 </w:t>
      </w:r>
      <w:r>
        <w:rPr>
          <w:position w:val="2"/>
        </w:rPr>
        <w:t xml:space="preserve">PUBLICIDAD INSTITUCIONAL EN </w:t>
      </w:r>
      <w:r>
        <w:t>PROGRAMA</w:t>
      </w:r>
      <w:r>
        <w:rPr>
          <w:spacing w:val="-10"/>
        </w:rPr>
        <w:t xml:space="preserve"> </w:t>
      </w:r>
      <w:r>
        <w:t>"ESPEJO</w:t>
      </w:r>
      <w:r>
        <w:rPr>
          <w:spacing w:val="-9"/>
        </w:rPr>
        <w:t xml:space="preserve"> </w:t>
      </w:r>
      <w:r>
        <w:t>360"</w:t>
      </w:r>
      <w:r>
        <w:rPr>
          <w:spacing w:val="-9"/>
        </w:rPr>
        <w:t xml:space="preserve"> </w:t>
      </w:r>
      <w:r>
        <w:t>CORRESP.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06/10/2021</w:t>
      </w:r>
      <w:r>
        <w:rPr>
          <w:spacing w:val="-12"/>
          <w:sz w:val="18"/>
        </w:rPr>
        <w:t xml:space="preserve"> </w:t>
      </w:r>
      <w:r>
        <w:rPr>
          <w:position w:val="2"/>
        </w:rPr>
        <w:t>MANTENIMIENTO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AL </w:t>
      </w:r>
      <w:r>
        <w:t>SISTEMA DE CHILLERS DEL ECI,</w:t>
      </w:r>
    </w:p>
    <w:p w:rsidR="008318B2" w:rsidRDefault="00636B03">
      <w:pPr>
        <w:spacing w:before="5"/>
        <w:rPr>
          <w:sz w:val="16"/>
        </w:rPr>
      </w:pPr>
      <w:r>
        <w:br w:type="column"/>
      </w:r>
    </w:p>
    <w:p w:rsidR="008318B2" w:rsidRDefault="00636B03">
      <w:pPr>
        <w:jc w:val="right"/>
        <w:rPr>
          <w:sz w:val="18"/>
        </w:rPr>
      </w:pPr>
      <w:r>
        <w:rPr>
          <w:spacing w:val="-2"/>
          <w:sz w:val="18"/>
        </w:rPr>
        <w:t>55,118.30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475,000.00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89,775.00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99,951.00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71,250.00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96,840.00</w:t>
      </w:r>
    </w:p>
    <w:p w:rsidR="008318B2" w:rsidRDefault="00636B03">
      <w:pPr>
        <w:spacing w:before="5"/>
        <w:rPr>
          <w:sz w:val="16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356,693,284.12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356,218,284.12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356,128,509.12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356,028,558.12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355,957,308.12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355,860,468.12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5" w:space="2774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012"/>
        <w:gridCol w:w="4379"/>
        <w:gridCol w:w="2561"/>
        <w:gridCol w:w="1540"/>
      </w:tblGrid>
      <w:tr w:rsidR="008318B2">
        <w:trPr>
          <w:trHeight w:val="193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0091646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0295617</w:t>
            </w:r>
          </w:p>
        </w:tc>
        <w:tc>
          <w:tcPr>
            <w:tcW w:w="1012" w:type="dxa"/>
          </w:tcPr>
          <w:p w:rsidR="008318B2" w:rsidRDefault="00636B03">
            <w:pPr>
              <w:pStyle w:val="TableParagraph"/>
              <w:spacing w:before="9" w:line="164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06/10/2021</w:t>
            </w:r>
          </w:p>
        </w:tc>
        <w:tc>
          <w:tcPr>
            <w:tcW w:w="4379" w:type="dxa"/>
          </w:tcPr>
          <w:p w:rsidR="008318B2" w:rsidRDefault="00636B03">
            <w:pPr>
              <w:pStyle w:val="TableParagraph"/>
              <w:spacing w:before="11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TELEVISOR LED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61" w:type="dxa"/>
          </w:tcPr>
          <w:p w:rsidR="008318B2" w:rsidRDefault="00636B03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44,572.16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355,815,895.96</w:t>
            </w:r>
          </w:p>
        </w:tc>
      </w:tr>
      <w:tr w:rsidR="008318B2">
        <w:trPr>
          <w:trHeight w:val="376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0091647</w:t>
            </w: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0295618</w:t>
            </w:r>
          </w:p>
        </w:tc>
        <w:tc>
          <w:tcPr>
            <w:tcW w:w="1012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72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06/10/2021</w:t>
            </w:r>
          </w:p>
        </w:tc>
        <w:tc>
          <w:tcPr>
            <w:tcW w:w="4379" w:type="dxa"/>
          </w:tcPr>
          <w:p w:rsidR="008318B2" w:rsidRDefault="00636B03">
            <w:pPr>
              <w:pStyle w:val="TableParagraph"/>
              <w:spacing w:line="180" w:lineRule="atLeast"/>
              <w:ind w:left="29" w:right="1614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TECNOLOGIA, 2DO. PAGO (10%) POR IMPARTIR</w:t>
            </w:r>
          </w:p>
        </w:tc>
        <w:tc>
          <w:tcPr>
            <w:tcW w:w="2561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298,867.72</w:t>
            </w: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355,517,028.24</w:t>
            </w:r>
          </w:p>
        </w:tc>
      </w:tr>
      <w:tr w:rsidR="008318B2">
        <w:trPr>
          <w:trHeight w:val="361"/>
        </w:trPr>
        <w:tc>
          <w:tcPr>
            <w:tcW w:w="1125" w:type="dxa"/>
          </w:tcPr>
          <w:p w:rsidR="008318B2" w:rsidRDefault="008318B2">
            <w:pPr>
              <w:pStyle w:val="TableParagraph"/>
              <w:spacing w:before="8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0091651</w:t>
            </w: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spacing w:before="8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0295619</w:t>
            </w:r>
          </w:p>
        </w:tc>
        <w:tc>
          <w:tcPr>
            <w:tcW w:w="5391" w:type="dxa"/>
            <w:gridSpan w:val="2"/>
          </w:tcPr>
          <w:p w:rsidR="008318B2" w:rsidRDefault="00636B03">
            <w:pPr>
              <w:pStyle w:val="TableParagraph"/>
              <w:spacing w:before="9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S/FACT.</w:t>
            </w:r>
          </w:p>
          <w:p w:rsidR="008318B2" w:rsidRDefault="00636B03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2561" w:type="dxa"/>
          </w:tcPr>
          <w:p w:rsidR="008318B2" w:rsidRDefault="008318B2">
            <w:pPr>
              <w:pStyle w:val="TableParagraph"/>
              <w:spacing w:before="8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spacing w:before="8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355,502,502.24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0091652</w:t>
            </w: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0295620</w:t>
            </w:r>
          </w:p>
        </w:tc>
        <w:tc>
          <w:tcPr>
            <w:tcW w:w="5391" w:type="dxa"/>
            <w:gridSpan w:val="2"/>
          </w:tcPr>
          <w:p w:rsidR="008318B2" w:rsidRDefault="00636B03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ECI, </w:t>
            </w:r>
            <w:r>
              <w:rPr>
                <w:spacing w:val="-2"/>
                <w:sz w:val="16"/>
              </w:rPr>
              <w:t>CORRESP.</w:t>
            </w:r>
          </w:p>
          <w:p w:rsidR="008318B2" w:rsidRDefault="00636B03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IPAD,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61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5,278.66</w:t>
            </w: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sz w:val="16"/>
              </w:rPr>
            </w:pPr>
          </w:p>
          <w:p w:rsidR="008318B2" w:rsidRDefault="00636B03">
            <w:pPr>
              <w:pStyle w:val="TableParagraph"/>
              <w:spacing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355,497,223.58</w:t>
            </w:r>
          </w:p>
        </w:tc>
      </w:tr>
      <w:tr w:rsidR="008318B2">
        <w:trPr>
          <w:trHeight w:val="171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1" w:type="dxa"/>
            <w:gridSpan w:val="2"/>
          </w:tcPr>
          <w:p w:rsidR="008318B2" w:rsidRDefault="00636B03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6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574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0091653</w:t>
            </w:r>
          </w:p>
          <w:p w:rsidR="008318B2" w:rsidRDefault="00636B03">
            <w:pPr>
              <w:pStyle w:val="TableParagraph"/>
              <w:spacing w:before="162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0091657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9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0295621</w:t>
            </w:r>
          </w:p>
          <w:p w:rsidR="008318B2" w:rsidRDefault="00636B03">
            <w:pPr>
              <w:pStyle w:val="TableParagraph"/>
              <w:spacing w:before="162" w:line="172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0295622</w:t>
            </w:r>
          </w:p>
        </w:tc>
        <w:tc>
          <w:tcPr>
            <w:tcW w:w="5391" w:type="dxa"/>
            <w:gridSpan w:val="2"/>
          </w:tcPr>
          <w:p w:rsidR="008318B2" w:rsidRDefault="00636B03">
            <w:pPr>
              <w:pStyle w:val="TableParagraph"/>
              <w:spacing w:before="26" w:line="213" w:lineRule="auto"/>
              <w:ind w:left="1041" w:right="975" w:hanging="964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"PULSO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NACIONAL"</w:t>
            </w:r>
          </w:p>
          <w:p w:rsidR="008318B2" w:rsidRDefault="00636B03">
            <w:pPr>
              <w:pStyle w:val="TableParagraph"/>
              <w:spacing w:before="2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2561" w:type="dxa"/>
          </w:tcPr>
          <w:p w:rsidR="008318B2" w:rsidRDefault="00636B03">
            <w:pPr>
              <w:pStyle w:val="TableParagraph"/>
              <w:spacing w:before="9"/>
              <w:ind w:left="1526"/>
              <w:rPr>
                <w:sz w:val="18"/>
              </w:rPr>
            </w:pPr>
            <w:r>
              <w:rPr>
                <w:spacing w:val="-2"/>
                <w:sz w:val="18"/>
              </w:rPr>
              <w:t>39,550.00</w:t>
            </w:r>
          </w:p>
          <w:p w:rsidR="008318B2" w:rsidRDefault="00636B03">
            <w:pPr>
              <w:pStyle w:val="TableParagraph"/>
              <w:spacing w:before="162" w:line="172" w:lineRule="exact"/>
              <w:ind w:left="1627"/>
              <w:rPr>
                <w:sz w:val="18"/>
              </w:rPr>
            </w:pPr>
            <w:r>
              <w:rPr>
                <w:spacing w:val="-2"/>
                <w:sz w:val="18"/>
              </w:rPr>
              <w:t>5,380.00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355,457,673.58</w:t>
            </w:r>
          </w:p>
          <w:p w:rsidR="008318B2" w:rsidRDefault="00636B03">
            <w:pPr>
              <w:pStyle w:val="TableParagraph"/>
              <w:spacing w:before="162" w:line="172" w:lineRule="exact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355,452,293.58</w:t>
            </w:r>
          </w:p>
        </w:tc>
      </w:tr>
    </w:tbl>
    <w:p w:rsidR="008318B2" w:rsidRDefault="008318B2">
      <w:pPr>
        <w:spacing w:line="172" w:lineRule="exac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Pr="00DA2B7F" w:rsidRDefault="00636B03">
      <w:pPr>
        <w:spacing w:before="173" w:line="427" w:lineRule="auto"/>
        <w:ind w:left="74"/>
        <w:jc w:val="both"/>
        <w:rPr>
          <w:sz w:val="18"/>
          <w:lang w:val="en-US"/>
        </w:rPr>
      </w:pPr>
      <w:r w:rsidRPr="00DA2B7F">
        <w:rPr>
          <w:spacing w:val="-2"/>
          <w:sz w:val="18"/>
          <w:lang w:val="en-US"/>
        </w:rPr>
        <w:t xml:space="preserve">KR-0091658 KR-0091659 KR-0091662 </w:t>
      </w:r>
      <w:r w:rsidRPr="00DA2B7F">
        <w:rPr>
          <w:sz w:val="18"/>
          <w:lang w:val="en-US"/>
        </w:rPr>
        <w:t>KR-</w:t>
      </w:r>
      <w:r w:rsidRPr="00DA2B7F">
        <w:rPr>
          <w:spacing w:val="-2"/>
          <w:sz w:val="18"/>
          <w:lang w:val="en-US"/>
        </w:rPr>
        <w:t>0091663</w:t>
      </w:r>
    </w:p>
    <w:p w:rsidR="008318B2" w:rsidRPr="00DA2B7F" w:rsidRDefault="008318B2">
      <w:pPr>
        <w:pStyle w:val="Textoindependiente"/>
        <w:spacing w:before="4"/>
        <w:ind w:left="0"/>
        <w:rPr>
          <w:lang w:val="en-US"/>
        </w:rPr>
      </w:pPr>
    </w:p>
    <w:p w:rsidR="008318B2" w:rsidRPr="00DA2B7F" w:rsidRDefault="00636B03">
      <w:pPr>
        <w:spacing w:line="427" w:lineRule="auto"/>
        <w:ind w:left="74"/>
        <w:jc w:val="both"/>
        <w:rPr>
          <w:sz w:val="18"/>
          <w:lang w:val="en-US"/>
        </w:rPr>
      </w:pPr>
      <w:r w:rsidRPr="00DA2B7F">
        <w:rPr>
          <w:spacing w:val="-2"/>
          <w:sz w:val="18"/>
          <w:lang w:val="en-US"/>
        </w:rPr>
        <w:t xml:space="preserve">KR-0091664 KR-0091665 KR-0091667 </w:t>
      </w:r>
      <w:r w:rsidRPr="00DA2B7F">
        <w:rPr>
          <w:sz w:val="18"/>
          <w:lang w:val="en-US"/>
        </w:rPr>
        <w:t>KR-</w:t>
      </w:r>
      <w:r w:rsidRPr="00DA2B7F">
        <w:rPr>
          <w:spacing w:val="-2"/>
          <w:sz w:val="18"/>
          <w:lang w:val="en-US"/>
        </w:rPr>
        <w:t>0091668</w:t>
      </w:r>
    </w:p>
    <w:p w:rsidR="008318B2" w:rsidRDefault="00636B03">
      <w:pPr>
        <w:spacing w:before="173"/>
        <w:ind w:left="74"/>
        <w:rPr>
          <w:sz w:val="18"/>
        </w:rPr>
      </w:pPr>
      <w:r w:rsidRPr="00DA2B7F">
        <w:rPr>
          <w:lang w:val="es-DO"/>
        </w:rPr>
        <w:br w:type="column"/>
      </w:r>
      <w:r>
        <w:rPr>
          <w:spacing w:val="-2"/>
          <w:sz w:val="18"/>
        </w:rPr>
        <w:t>0295623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0295624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0295625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0295626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0295627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0295628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0295629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0295630</w:t>
      </w:r>
    </w:p>
    <w:p w:rsidR="008318B2" w:rsidRDefault="00636B03">
      <w:pPr>
        <w:pStyle w:val="Textoindependiente"/>
        <w:spacing w:line="174" w:lineRule="exact"/>
      </w:pPr>
      <w:r>
        <w:br w:type="column"/>
      </w:r>
      <w:r>
        <w:t>ORNAMENTALES,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ACTIVIDAD</w:t>
      </w:r>
    </w:p>
    <w:p w:rsidR="008318B2" w:rsidRDefault="00636B03">
      <w:pPr>
        <w:pStyle w:val="Textoindependiente"/>
        <w:spacing w:before="17" w:line="213" w:lineRule="auto"/>
        <w:ind w:right="107" w:hanging="964"/>
      </w:pPr>
      <w:r>
        <w:rPr>
          <w:sz w:val="18"/>
        </w:rPr>
        <w:t xml:space="preserve">06/10/2021 </w:t>
      </w:r>
      <w:r>
        <w:rPr>
          <w:position w:val="2"/>
        </w:rPr>
        <w:t xml:space="preserve">MANTENIMIENTO DE CHILLERS, </w:t>
      </w:r>
      <w:r>
        <w:lastRenderedPageBreak/>
        <w:t>CORRESPONDIENTE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SEPT.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06/10/2021 </w:t>
      </w:r>
      <w:r>
        <w:rPr>
          <w:position w:val="2"/>
        </w:rPr>
        <w:t>SERVICIO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AIRE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ACOND.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DE </w:t>
      </w:r>
      <w:r>
        <w:t>LA ONA Y ALMACEN NAC.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06/10/2021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ARTI</w:t>
      </w:r>
      <w:r>
        <w:rPr>
          <w:position w:val="2"/>
        </w:rPr>
        <w:t>CULOS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PARA </w:t>
      </w:r>
      <w:r>
        <w:t>VEHICULOS DE LA DIVISION DE</w:t>
      </w:r>
    </w:p>
    <w:p w:rsidR="008318B2" w:rsidRDefault="00636B03">
      <w:pPr>
        <w:spacing w:before="2" w:line="198" w:lineRule="exact"/>
        <w:ind w:left="74"/>
        <w:rPr>
          <w:sz w:val="16"/>
        </w:rPr>
      </w:pPr>
      <w:r>
        <w:rPr>
          <w:sz w:val="18"/>
        </w:rPr>
        <w:t>06/10/2021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SERVICIO 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REFRIGERIOS</w:t>
      </w:r>
    </w:p>
    <w:p w:rsidR="008318B2" w:rsidRDefault="00636B03">
      <w:pPr>
        <w:pStyle w:val="Textoindependiente"/>
        <w:spacing w:line="173" w:lineRule="exact"/>
      </w:pPr>
      <w:r>
        <w:t>OFRECIDOS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ENCUENTRO</w:t>
      </w:r>
      <w:r>
        <w:rPr>
          <w:spacing w:val="-6"/>
        </w:rPr>
        <w:t xml:space="preserve"> </w:t>
      </w:r>
      <w:r>
        <w:rPr>
          <w:spacing w:val="-5"/>
        </w:rPr>
        <w:t>CON</w:t>
      </w:r>
    </w:p>
    <w:p w:rsidR="008318B2" w:rsidRDefault="00636B03">
      <w:pPr>
        <w:pStyle w:val="Textoindependiente"/>
        <w:spacing w:line="183" w:lineRule="exact"/>
      </w:pPr>
      <w:r>
        <w:rPr>
          <w:spacing w:val="-2"/>
        </w:rPr>
        <w:t>EQUIPO</w:t>
      </w:r>
    </w:p>
    <w:p w:rsidR="008318B2" w:rsidRDefault="00636B03">
      <w:pPr>
        <w:pStyle w:val="Textoindependiente"/>
        <w:spacing w:before="18" w:line="213" w:lineRule="auto"/>
        <w:ind w:hanging="964"/>
      </w:pPr>
      <w:r>
        <w:rPr>
          <w:sz w:val="18"/>
        </w:rPr>
        <w:t>06/10/2021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</w:t>
      </w:r>
      <w:r>
        <w:rPr>
          <w:position w:val="2"/>
        </w:rPr>
        <w:t>ELOJ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PONCHAR, </w:t>
      </w:r>
      <w:r>
        <w:t>PARA LA DIRECCION REGIONAL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>06/10/2021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ARTICULOS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STOCK </w:t>
      </w:r>
      <w:r>
        <w:t>REGULAR DEL ALMACEN NAC.,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06/10/2021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9" w:line="228" w:lineRule="auto"/>
        <w:ind w:right="231" w:hanging="964"/>
      </w:pPr>
      <w:r>
        <w:rPr>
          <w:sz w:val="18"/>
        </w:rPr>
        <w:t xml:space="preserve">06/10/2021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 MONTAJE Y DESMONTAJE DE</w:t>
      </w:r>
    </w:p>
    <w:p w:rsidR="008318B2" w:rsidRDefault="00636B03">
      <w:pPr>
        <w:spacing w:before="173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66,566.74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17,302.08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69,867.90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4,830.75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16,893.50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25,696.20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63,999.79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265,747.20</w:t>
      </w:r>
    </w:p>
    <w:p w:rsidR="008318B2" w:rsidRDefault="00636B03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355,385,726.84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355,368,424.76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355,298,556.86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355,293,726.11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355,276,832.61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355,251,136.41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355,187,136.62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354,921,389.42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57" w:space="2582"/>
            <w:col w:w="983" w:space="382"/>
            <w:col w:w="1497"/>
          </w:cols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9BA3E" id="Line 1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A6DwIAACc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STKUaK&#10;dKDRViiOsnnoTW9cAS6V2tlQHT2rZ7PV9IdDSlctUQceOb5cDMRlISJ5ExI2zkCGff9VM/AhR69j&#10;o86N7QIktACdox6Xux787BGFw4dsMZ/OQDY63CWkGAKNdf4L1x0KRoklkI7A5LR1PhAhxeAS8ii9&#10;EVJGuaVCfcgVjp2WgoWbuLGHfSUtOpEwLfGLJb1zs/qoWERqOWHrm+2JkFcbMksV8KAO4HKzruPw&#10;c5Eu1vP1PB/lk9l6lKd1Pfq8qfLRbJM9fKqndVXV2a9ALcuLVjDGVWA3jGaW/530t0dyHar7cN57&#10;kLxFj80CssM/ko5CBu2uU7DX7LKzg8AwjdH59nLCuL/eg/36fa9+A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B+S8Do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93"/>
        <w:gridCol w:w="1364"/>
        <w:gridCol w:w="1948"/>
        <w:gridCol w:w="1541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3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13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1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0091673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0295631</w:t>
            </w: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MONTAJE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DESMONTAJE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25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118,360.00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25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354,803,029.42</w:t>
            </w:r>
          </w:p>
        </w:tc>
      </w:tr>
      <w:tr w:rsidR="008318B2">
        <w:trPr>
          <w:trHeight w:val="347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ESCENOGRAFIA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INICIO</w:t>
            </w:r>
          </w:p>
          <w:p w:rsidR="008318B2" w:rsidRDefault="00636B03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0091675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0295632</w:t>
            </w: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354,134.56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354,448,894.86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DELEGACION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PARTICIPARON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0091638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0295633</w:t>
            </w: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026"/>
              <w:rPr>
                <w:sz w:val="18"/>
              </w:rPr>
            </w:pPr>
            <w:r>
              <w:rPr>
                <w:spacing w:val="-2"/>
                <w:sz w:val="18"/>
              </w:rPr>
              <w:t>3,096,470.74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351,352,424.12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0091639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0295634</w:t>
            </w: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64" w:lineRule="exact"/>
              <w:ind w:left="2026"/>
              <w:rPr>
                <w:sz w:val="18"/>
              </w:rPr>
            </w:pPr>
            <w:r>
              <w:rPr>
                <w:spacing w:val="-2"/>
                <w:sz w:val="18"/>
              </w:rPr>
              <w:t>6,531,813.85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344,820,610.27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NC-0008289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3,675.00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344,816,935.27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,CORRESP</w:t>
            </w:r>
            <w:proofErr w:type="gramEnd"/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NC-0008285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NELLK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VALERIO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183,750.30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344,633,184.97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MINAYA,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DESEMPEÑA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NC-0008284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LUIS </w:t>
            </w:r>
            <w:r>
              <w:rPr>
                <w:spacing w:val="-2"/>
                <w:position w:val="2"/>
                <w:sz w:val="16"/>
              </w:rPr>
              <w:t>EDUARDO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344,588,184.97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proofErr w:type="gramStart"/>
            <w:r>
              <w:rPr>
                <w:sz w:val="16"/>
              </w:rPr>
              <w:t>HOLQUIN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DESEMPEÑA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NC-0008283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06/10/2021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147,005.00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344,441,179.97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06/10/2021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NC-0008288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5,880.00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344,435,299.97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CAMAREROS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NC-0008287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59,270.00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344,376,029.97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MANTENIMIENTO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NC-0008286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2"/>
                <w:position w:val="2"/>
                <w:sz w:val="16"/>
              </w:rPr>
              <w:t xml:space="preserve"> CARMEN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23,400.00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344,352,629.97</w:t>
            </w:r>
          </w:p>
        </w:tc>
      </w:tr>
      <w:tr w:rsidR="008318B2">
        <w:trPr>
          <w:trHeight w:val="347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DOLORES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GALVEZ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MEJIA,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</w:t>
            </w:r>
          </w:p>
          <w:p w:rsidR="008318B2" w:rsidRDefault="00636B03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DESEMPEÑA</w:t>
            </w:r>
          </w:p>
        </w:tc>
        <w:tc>
          <w:tcPr>
            <w:tcW w:w="3312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2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0009267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IMPRESIÓN,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295641</w:t>
            </w:r>
          </w:p>
        </w:tc>
        <w:tc>
          <w:tcPr>
            <w:tcW w:w="1364" w:type="dxa"/>
          </w:tcPr>
          <w:p w:rsidR="008318B2" w:rsidRDefault="00636B03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10,491.00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344,363,120.97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0003940</w:t>
            </w:r>
          </w:p>
        </w:tc>
        <w:tc>
          <w:tcPr>
            <w:tcW w:w="5423" w:type="dxa"/>
            <w:gridSpan w:val="2"/>
          </w:tcPr>
          <w:p w:rsidR="008318B2" w:rsidRDefault="00636B03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06-</w:t>
            </w:r>
          </w:p>
        </w:tc>
        <w:tc>
          <w:tcPr>
            <w:tcW w:w="1364" w:type="dxa"/>
          </w:tcPr>
          <w:p w:rsidR="008318B2" w:rsidRDefault="00636B03">
            <w:pPr>
              <w:pStyle w:val="TableParagraph"/>
              <w:spacing w:before="28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4,964.00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344,368,084.97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6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0295635</w:t>
            </w: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925"/>
              <w:rPr>
                <w:sz w:val="18"/>
              </w:rPr>
            </w:pPr>
            <w:r>
              <w:rPr>
                <w:spacing w:val="-2"/>
                <w:sz w:val="18"/>
              </w:rPr>
              <w:t>11,933,191.02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332,434,893.95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136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0091696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0295636</w:t>
            </w:r>
          </w:p>
        </w:tc>
        <w:tc>
          <w:tcPr>
            <w:tcW w:w="4693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12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026"/>
              <w:rPr>
                <w:sz w:val="18"/>
              </w:rPr>
            </w:pPr>
            <w:r>
              <w:rPr>
                <w:spacing w:val="-2"/>
                <w:sz w:val="18"/>
              </w:rPr>
              <w:t>4,838,843.18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327,596,050.77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8"/>
        <w:ind w:left="0"/>
        <w:rPr>
          <w:b/>
        </w:rPr>
      </w:pPr>
    </w:p>
    <w:p w:rsidR="008318B2" w:rsidRDefault="00636B03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KR-0091714 KR-0091669 </w:t>
      </w:r>
      <w:r>
        <w:rPr>
          <w:sz w:val="18"/>
        </w:rPr>
        <w:t>KR-</w:t>
      </w:r>
      <w:r>
        <w:rPr>
          <w:spacing w:val="-2"/>
          <w:sz w:val="18"/>
        </w:rPr>
        <w:t>0091670</w:t>
      </w:r>
    </w:p>
    <w:p w:rsidR="008318B2" w:rsidRDefault="00636B03">
      <w:pPr>
        <w:spacing w:before="8"/>
        <w:rPr>
          <w:sz w:val="16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0295637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0295638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0295639</w:t>
      </w:r>
    </w:p>
    <w:p w:rsidR="008318B2" w:rsidRDefault="00636B03">
      <w:pPr>
        <w:pStyle w:val="Textoindependiente"/>
        <w:spacing w:before="10" w:line="182" w:lineRule="exact"/>
      </w:pPr>
      <w:r>
        <w:br w:type="column"/>
      </w:r>
      <w:r>
        <w:t>SUPLIDORES DEL 5%,</w:t>
      </w:r>
      <w:r>
        <w:rPr>
          <w:spacing w:val="2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27%</w:t>
      </w:r>
      <w:r>
        <w:rPr>
          <w:spacing w:val="2"/>
        </w:rPr>
        <w:t xml:space="preserve"> </w:t>
      </w:r>
      <w:r>
        <w:rPr>
          <w:spacing w:val="-5"/>
        </w:rPr>
        <w:t>EN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>07/10/2021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07/10/2021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07/10/2021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spacing w:before="8"/>
        <w:rPr>
          <w:sz w:val="16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112,815.00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136,193.64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189,640.90</w:t>
      </w:r>
    </w:p>
    <w:p w:rsidR="008318B2" w:rsidRDefault="00636B03">
      <w:pPr>
        <w:spacing w:before="8"/>
        <w:rPr>
          <w:sz w:val="16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327,483,235.77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327,347,042.13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327,157,401.23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35"/>
        <w:gridCol w:w="2516"/>
        <w:gridCol w:w="1539"/>
      </w:tblGrid>
      <w:tr w:rsidR="008318B2">
        <w:trPr>
          <w:trHeight w:val="201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0" w:line="17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0091672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0" w:line="17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0295640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CUB.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NO.1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502,130.03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326,655,271.20</w:t>
            </w:r>
          </w:p>
        </w:tc>
      </w:tr>
      <w:tr w:rsidR="008318B2">
        <w:trPr>
          <w:trHeight w:val="162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IMPERMIABILIZACION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EDIFICIO</w:t>
            </w:r>
          </w:p>
        </w:tc>
        <w:tc>
          <w:tcPr>
            <w:tcW w:w="251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9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0091677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0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0295641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10" w:line="168" w:lineRule="exact"/>
              <w:ind w:left="1041" w:right="460" w:hanging="964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EVALUACION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PROPUESTA DE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0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10,491.00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326,644,780.20</w:t>
            </w:r>
          </w:p>
        </w:tc>
      </w:tr>
      <w:tr w:rsidR="008318B2">
        <w:trPr>
          <w:trHeight w:val="55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0091678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0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0295642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8318B2" w:rsidRDefault="00636B03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8318B2" w:rsidRDefault="00636B03">
            <w:pPr>
              <w:pStyle w:val="TableParagraph"/>
              <w:spacing w:before="1" w:line="148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0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61,924.00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326,582,856.20</w:t>
            </w:r>
          </w:p>
        </w:tc>
      </w:tr>
      <w:tr w:rsidR="008318B2">
        <w:trPr>
          <w:trHeight w:val="197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0" w:line="16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0091680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0" w:line="16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0295643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0" w:line="16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0" w:line="16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326,535,356.20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PROGRAMA"RUTA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ACTUALIDAD"</w:t>
            </w:r>
          </w:p>
        </w:tc>
        <w:tc>
          <w:tcPr>
            <w:tcW w:w="251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2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2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0295644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11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(30)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(15)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123,821.19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2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326,411,535.01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MEMORIAS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51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2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0091684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2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0295645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OFICINA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19,061.00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2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326,392,474.01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251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2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0091687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2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0295646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11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14,650.00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2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326,377,824.01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SEPTIEMBRE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S/FACT. </w:t>
            </w:r>
            <w:r>
              <w:rPr>
                <w:spacing w:val="-2"/>
                <w:sz w:val="16"/>
              </w:rPr>
              <w:t>#33814</w:t>
            </w:r>
          </w:p>
        </w:tc>
        <w:tc>
          <w:tcPr>
            <w:tcW w:w="251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6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2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2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0295647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10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  <w:p w:rsidR="008318B2" w:rsidRDefault="00636B03">
            <w:pPr>
              <w:pStyle w:val="TableParagraph"/>
              <w:spacing w:line="138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"TORNEO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2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326,327,824.01</w:t>
            </w:r>
          </w:p>
        </w:tc>
      </w:tr>
      <w:tr w:rsidR="008318B2">
        <w:trPr>
          <w:trHeight w:val="369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0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0295648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  <w:p w:rsidR="008318B2" w:rsidRDefault="00636B03">
            <w:pPr>
              <w:pStyle w:val="TableParagraph"/>
              <w:spacing w:line="138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"TORNEO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0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326,277,824.01</w:t>
            </w:r>
          </w:p>
        </w:tc>
      </w:tr>
      <w:tr w:rsidR="008318B2">
        <w:trPr>
          <w:trHeight w:val="197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0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0091679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0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0295649</w:t>
            </w: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SSL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119,780.00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326,158,044.01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SEGURIDAD PARA </w:t>
            </w:r>
            <w:r>
              <w:rPr>
                <w:spacing w:val="-2"/>
                <w:sz w:val="16"/>
              </w:rPr>
              <w:t>PORTAL</w:t>
            </w:r>
          </w:p>
        </w:tc>
        <w:tc>
          <w:tcPr>
            <w:tcW w:w="251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2" w:line="17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NC-0008292</w:t>
            </w: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5" w:type="dxa"/>
          </w:tcPr>
          <w:p w:rsidR="008318B2" w:rsidRDefault="00636B03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2516" w:type="dxa"/>
          </w:tcPr>
          <w:p w:rsidR="008318B2" w:rsidRDefault="00636B03">
            <w:pPr>
              <w:pStyle w:val="TableParagraph"/>
              <w:spacing w:before="12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26,410.00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2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326,131,634.01</w:t>
            </w:r>
          </w:p>
        </w:tc>
      </w:tr>
    </w:tbl>
    <w:p w:rsidR="008318B2" w:rsidRDefault="008318B2">
      <w:pPr>
        <w:spacing w:line="171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8"/>
        <w:ind w:left="0"/>
        <w:rPr>
          <w:sz w:val="15"/>
        </w:rPr>
      </w:pP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NC-0008291</w:t>
      </w:r>
    </w:p>
    <w:p w:rsidR="008318B2" w:rsidRDefault="00636B03">
      <w:pPr>
        <w:pStyle w:val="Textoindependiente"/>
        <w:spacing w:line="181" w:lineRule="exact"/>
      </w:pPr>
      <w:r>
        <w:br w:type="column"/>
      </w:r>
      <w:r>
        <w:t>ACUMULADOS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rPr>
          <w:spacing w:val="-2"/>
        </w:rPr>
        <w:t>07/10/2021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07/10/2021 </w:t>
      </w:r>
      <w:r>
        <w:rPr>
          <w:position w:val="2"/>
        </w:rPr>
        <w:t>"SEGURO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SEGURO </w:t>
      </w:r>
      <w:r>
        <w:t>COMPLEMENTARIO DESC. A</w:t>
      </w:r>
    </w:p>
    <w:p w:rsidR="008318B2" w:rsidRDefault="00636B03">
      <w:pPr>
        <w:spacing w:before="8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965,582.14</w:t>
      </w:r>
    </w:p>
    <w:p w:rsidR="008318B2" w:rsidRDefault="00636B03">
      <w:pPr>
        <w:spacing w:before="8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325,166,051.87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39" w:space="2599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126"/>
        <w:gridCol w:w="1684"/>
        <w:gridCol w:w="1560"/>
        <w:gridCol w:w="1541"/>
      </w:tblGrid>
      <w:tr w:rsidR="008318B2">
        <w:trPr>
          <w:trHeight w:val="367"/>
        </w:trPr>
        <w:tc>
          <w:tcPr>
            <w:tcW w:w="1558" w:type="dxa"/>
          </w:tcPr>
          <w:p w:rsidR="008318B2" w:rsidRDefault="00636B0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NC-0008290</w:t>
            </w:r>
          </w:p>
        </w:tc>
        <w:tc>
          <w:tcPr>
            <w:tcW w:w="5126" w:type="dxa"/>
          </w:tcPr>
          <w:p w:rsidR="008318B2" w:rsidRDefault="00636B03">
            <w:pPr>
              <w:pStyle w:val="TableParagraph"/>
              <w:spacing w:before="11" w:line="168" w:lineRule="exact"/>
              <w:ind w:left="1454" w:right="169" w:hanging="964"/>
              <w:rPr>
                <w:sz w:val="16"/>
              </w:rPr>
            </w:pPr>
            <w:r>
              <w:rPr>
                <w:sz w:val="18"/>
              </w:rPr>
              <w:t xml:space="preserve">07/10/2021 </w:t>
            </w:r>
            <w:r>
              <w:rPr>
                <w:position w:val="2"/>
                <w:sz w:val="16"/>
              </w:rPr>
              <w:t xml:space="preserve">"SENASA" PAGO DE MOVIMIENTOS </w:t>
            </w: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</w:tc>
        <w:tc>
          <w:tcPr>
            <w:tcW w:w="3244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369,263.00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20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324,796,788.87</w:t>
            </w:r>
          </w:p>
        </w:tc>
      </w:tr>
      <w:tr w:rsidR="008318B2">
        <w:trPr>
          <w:trHeight w:val="367"/>
        </w:trPr>
        <w:tc>
          <w:tcPr>
            <w:tcW w:w="1558" w:type="dxa"/>
          </w:tcPr>
          <w:p w:rsidR="008318B2" w:rsidRDefault="00636B03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NC-0008293</w:t>
            </w:r>
          </w:p>
        </w:tc>
        <w:tc>
          <w:tcPr>
            <w:tcW w:w="5126" w:type="dxa"/>
          </w:tcPr>
          <w:p w:rsidR="008318B2" w:rsidRDefault="00636B03">
            <w:pPr>
              <w:pStyle w:val="TableParagraph"/>
              <w:spacing w:before="11" w:line="168" w:lineRule="exact"/>
              <w:ind w:left="1454" w:right="169" w:hanging="964"/>
              <w:rPr>
                <w:sz w:val="16"/>
              </w:rPr>
            </w:pPr>
            <w:r>
              <w:rPr>
                <w:sz w:val="18"/>
              </w:rPr>
              <w:t>07/10/2021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KEILA </w:t>
            </w:r>
            <w:r>
              <w:rPr>
                <w:sz w:val="16"/>
              </w:rPr>
              <w:t>MORILLO MONTERO QUIEN SE</w:t>
            </w:r>
          </w:p>
        </w:tc>
        <w:tc>
          <w:tcPr>
            <w:tcW w:w="3244" w:type="dxa"/>
            <w:gridSpan w:val="2"/>
          </w:tcPr>
          <w:p w:rsidR="008318B2" w:rsidRDefault="00636B03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203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324,746,788.87</w:t>
            </w:r>
          </w:p>
        </w:tc>
      </w:tr>
      <w:tr w:rsidR="008318B2">
        <w:trPr>
          <w:trHeight w:val="205"/>
        </w:trPr>
        <w:tc>
          <w:tcPr>
            <w:tcW w:w="1558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0003941</w:t>
            </w:r>
          </w:p>
        </w:tc>
        <w:tc>
          <w:tcPr>
            <w:tcW w:w="5126" w:type="dxa"/>
          </w:tcPr>
          <w:p w:rsidR="008318B2" w:rsidRDefault="00636B03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08/10/2021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07-</w:t>
            </w:r>
          </w:p>
        </w:tc>
        <w:tc>
          <w:tcPr>
            <w:tcW w:w="1684" w:type="dxa"/>
          </w:tcPr>
          <w:p w:rsidR="008318B2" w:rsidRDefault="00636B03">
            <w:pPr>
              <w:pStyle w:val="TableParagraph"/>
              <w:spacing w:line="181" w:lineRule="exact"/>
              <w:ind w:left="553"/>
              <w:rPr>
                <w:sz w:val="18"/>
              </w:rPr>
            </w:pPr>
            <w:r>
              <w:rPr>
                <w:spacing w:val="-2"/>
                <w:sz w:val="18"/>
              </w:rPr>
              <w:t>1,537.00</w:t>
            </w:r>
          </w:p>
        </w:tc>
        <w:tc>
          <w:tcPr>
            <w:tcW w:w="310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784"/>
              <w:rPr>
                <w:sz w:val="18"/>
              </w:rPr>
            </w:pPr>
            <w:r>
              <w:rPr>
                <w:spacing w:val="-2"/>
                <w:sz w:val="18"/>
              </w:rPr>
              <w:t>324,748,325.87</w:t>
            </w:r>
          </w:p>
        </w:tc>
      </w:tr>
      <w:tr w:rsidR="008318B2">
        <w:trPr>
          <w:trHeight w:val="163"/>
        </w:trPr>
        <w:tc>
          <w:tcPr>
            <w:tcW w:w="155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6" w:type="dxa"/>
          </w:tcPr>
          <w:p w:rsidR="008318B2" w:rsidRDefault="00636B03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558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NC-0008294</w:t>
            </w:r>
          </w:p>
        </w:tc>
        <w:tc>
          <w:tcPr>
            <w:tcW w:w="5126" w:type="dxa"/>
          </w:tcPr>
          <w:p w:rsidR="008318B2" w:rsidRDefault="00636B03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4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20,445.00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324,727,880.87</w:t>
            </w:r>
          </w:p>
        </w:tc>
      </w:tr>
      <w:tr w:rsidR="008318B2">
        <w:trPr>
          <w:trHeight w:val="163"/>
        </w:trPr>
        <w:tc>
          <w:tcPr>
            <w:tcW w:w="155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6" w:type="dxa"/>
          </w:tcPr>
          <w:p w:rsidR="008318B2" w:rsidRDefault="00636B03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07/10/2021</w:t>
            </w: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558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NC-0008295</w:t>
            </w:r>
          </w:p>
        </w:tc>
        <w:tc>
          <w:tcPr>
            <w:tcW w:w="5126" w:type="dxa"/>
          </w:tcPr>
          <w:p w:rsidR="008318B2" w:rsidRDefault="00636B03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08/10/2021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4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36,940.00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324,690,940.87</w:t>
            </w:r>
          </w:p>
        </w:tc>
      </w:tr>
    </w:tbl>
    <w:p w:rsidR="008318B2" w:rsidRDefault="008318B2">
      <w:pPr>
        <w:spacing w:line="181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9509" id="Line 1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aK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CWeTDBS&#10;pAONtkJxlM1Cb3rjCnCp1M6G6uhZPZutpj8cUrpqiTrwyPHlYiAuCxHJm5CwcQYy7PuvmoEPOXod&#10;G3VubBcgoQXoHPW43PXgZ48oHM6yxfxhCrLR4S4hxRBorPNfuO5QMEosgXQEJqet84EIKQaXkEfp&#10;jZAyyi0V6kOucOy0FCzcxI097Ctp0YmEaYlfLOmdm9VHxSJSywlb32xPhLzakFmqgAd1AJebdR2H&#10;n4t0sZ6v5/kon0zXozyt69HnTZWPppts9ql+qKuqzn4FalletIIxrgK7YTSz/O+kvz2S61Ddh/Pe&#10;g+QtemwWkB3+kXQUMmh3nYK9ZpedHQSGaYzOt5cTxv31HuzX73v1G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A2E1oo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962"/>
        <w:gridCol w:w="1753"/>
        <w:gridCol w:w="1343"/>
        <w:gridCol w:w="1948"/>
        <w:gridCol w:w="1541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445" w:type="dxa"/>
            <w:gridSpan w:val="3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3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0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0009270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before="8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8299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0" w:line="20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3,681.60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0" w:line="20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324,694,622.47</w:t>
            </w:r>
          </w:p>
        </w:tc>
      </w:tr>
      <w:tr w:rsidR="008318B2">
        <w:trPr>
          <w:trHeight w:val="24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0009269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295661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3" w:line="20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95,195.53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3" w:line="20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324,789,818.00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0003942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 08-</w:t>
            </w:r>
            <w:r>
              <w:rPr>
                <w:spacing w:val="-5"/>
                <w:position w:val="2"/>
                <w:sz w:val="16"/>
              </w:rPr>
              <w:t>10-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3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17,406.00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324,807,224.00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44" w:lineRule="exact"/>
              <w:ind w:left="857" w:right="229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0091683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0295650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11/10/2021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ESPECIALISTA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47,450.00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324,759,774.00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DOCENTE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CURRICULAR,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0091690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0295651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32,691.37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324,727,082.63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ESPEJO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RETROVISOR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MANT.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0091697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0295652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18,044.60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324,709,038.03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84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SERVICIO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0091698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0295653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PIZARRA </w:t>
            </w:r>
            <w:r>
              <w:rPr>
                <w:spacing w:val="-2"/>
                <w:position w:val="2"/>
                <w:sz w:val="16"/>
              </w:rPr>
              <w:t>BLANCA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1,350.90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324,707,687.13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GRALES.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0091700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0295654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ARREGLO </w:t>
            </w:r>
            <w:r>
              <w:rPr>
                <w:spacing w:val="-2"/>
                <w:position w:val="2"/>
                <w:sz w:val="16"/>
              </w:rPr>
              <w:t>FLORAR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2,315.15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324,705,371.98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SUBDIRECCION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0091702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0295655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AGUA PURIFICADA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40,783.50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324,664,588.48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S/FACTS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0091706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0295656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87,235.65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324,577,352.83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86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DIRECTORES</w:t>
            </w:r>
            <w:r>
              <w:rPr>
                <w:spacing w:val="-10"/>
                <w:sz w:val="16"/>
              </w:rPr>
              <w:t xml:space="preserve"> Y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0091708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0295657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51,051.34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324,526,301.49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0091709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0295658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21,244.00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324,505,057.49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RELACIONADOS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0091710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0295659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SISTEMA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86,080.00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324,418,977.49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CIRCUITO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0091711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0295660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79,921.40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324,339,056.09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RAMON</w:t>
            </w:r>
            <w:r>
              <w:rPr>
                <w:spacing w:val="-2"/>
                <w:sz w:val="16"/>
              </w:rPr>
              <w:t xml:space="preserve"> HOLGIN,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0091712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0295661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PANDUIT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95,195.53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324,243,860.56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PANDUIT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ORGANIZADOR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0091713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0295662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210,745.00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324,033,115.56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INVENTARIO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0091715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0295663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15,174.52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324,017,941.04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0091726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0295664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proofErr w:type="spellStart"/>
            <w:r>
              <w:rPr>
                <w:spacing w:val="-5"/>
                <w:position w:val="2"/>
                <w:sz w:val="16"/>
              </w:rPr>
              <w:t>DE</w:t>
            </w:r>
            <w:proofErr w:type="spellEnd"/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118,825.11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323,899,115.93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SHEETROCK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0091727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0295665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POR SERVICIO EVALUACION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10,491.00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323,888,624.93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PROPUESTA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0091729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0295666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323,817,374.93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"ESPEJO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360"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0091730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0295667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NOTARIO,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323,779,374.93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(02)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0091731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0295668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323,760,374.93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(01) CONTRATO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0091732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0295669</w:t>
            </w: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2004"/>
              <w:rPr>
                <w:sz w:val="18"/>
              </w:rPr>
            </w:pPr>
            <w:r>
              <w:rPr>
                <w:spacing w:val="-2"/>
                <w:sz w:val="18"/>
              </w:rPr>
              <w:t>8,083,195.64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315,677,179.29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5"/>
                <w:sz w:val="16"/>
              </w:rPr>
              <w:t>0.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NC-0008296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903"/>
              <w:rPr>
                <w:sz w:val="18"/>
              </w:rPr>
            </w:pPr>
            <w:r>
              <w:rPr>
                <w:spacing w:val="-2"/>
                <w:sz w:val="18"/>
              </w:rPr>
              <w:t>48,502,550.51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267,174,628.78</w:t>
            </w:r>
          </w:p>
        </w:tc>
      </w:tr>
      <w:tr w:rsidR="008318B2">
        <w:trPr>
          <w:trHeight w:val="348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5" w:type="dxa"/>
            <w:gridSpan w:val="2"/>
          </w:tcPr>
          <w:p w:rsidR="008318B2" w:rsidRDefault="00636B03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8318B2" w:rsidRDefault="00636B03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NC-0008299</w:t>
            </w:r>
          </w:p>
        </w:tc>
        <w:tc>
          <w:tcPr>
            <w:tcW w:w="3692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1753" w:type="dxa"/>
          </w:tcPr>
          <w:p w:rsidR="008318B2" w:rsidRDefault="00636B03">
            <w:pPr>
              <w:pStyle w:val="TableParagraph"/>
              <w:spacing w:line="180" w:lineRule="exact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MISTHANIA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3,681.60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267,170,947.18</w:t>
            </w:r>
          </w:p>
        </w:tc>
      </w:tr>
      <w:tr w:rsidR="008318B2">
        <w:trPr>
          <w:trHeight w:val="165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MATOS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ALMUERZO</w:t>
            </w:r>
          </w:p>
        </w:tc>
        <w:tc>
          <w:tcPr>
            <w:tcW w:w="329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NC-0008298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SRES. ENGELS </w:t>
            </w:r>
            <w:r>
              <w:rPr>
                <w:spacing w:val="-5"/>
                <w:position w:val="2"/>
                <w:sz w:val="16"/>
              </w:rPr>
              <w:t>G.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267,164,047.18</w:t>
            </w: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NC-0008297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MORROBEL</w:t>
            </w:r>
          </w:p>
          <w:p w:rsidR="008318B2" w:rsidRDefault="00636B03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91" w:type="dxa"/>
            <w:gridSpan w:val="2"/>
          </w:tcPr>
          <w:p w:rsidR="008318B2" w:rsidRDefault="00636B03">
            <w:pPr>
              <w:pStyle w:val="TableParagraph"/>
              <w:spacing w:before="162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7,430.00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62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267,156,617.18</w:t>
            </w:r>
          </w:p>
        </w:tc>
      </w:tr>
      <w:tr w:rsidR="008318B2">
        <w:trPr>
          <w:trHeight w:val="36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0001489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09/10/2021.</w:t>
            </w:r>
          </w:p>
          <w:p w:rsidR="008318B2" w:rsidRDefault="00636B03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62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1,711.05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62" w:line="187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267,158,328.23</w:t>
            </w:r>
          </w:p>
        </w:tc>
      </w:tr>
      <w:tr w:rsidR="008318B2">
        <w:trPr>
          <w:trHeight w:val="361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0001488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FE-</w:t>
            </w:r>
            <w:r>
              <w:rPr>
                <w:spacing w:val="-2"/>
                <w:sz w:val="16"/>
              </w:rPr>
              <w:t>0913.</w:t>
            </w:r>
          </w:p>
          <w:p w:rsidR="008318B2" w:rsidRDefault="00636B03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62" w:line="179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1,711.05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62" w:line="179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267,160,039.28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FE-</w:t>
            </w:r>
            <w:r>
              <w:rPr>
                <w:spacing w:val="-2"/>
                <w:sz w:val="16"/>
              </w:rPr>
              <w:t>0914.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0001487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EFECTIVO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line="18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1,400.00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267,161,439.28</w:t>
            </w: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0001486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2" w:lineRule="exact"/>
              <w:ind w:left="857" w:right="355"/>
              <w:jc w:val="center"/>
              <w:rPr>
                <w:sz w:val="16"/>
              </w:rPr>
            </w:pP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28920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  <w:p w:rsidR="008318B2" w:rsidRDefault="00636B03">
            <w:pPr>
              <w:pStyle w:val="TableParagraph"/>
              <w:spacing w:line="187" w:lineRule="exact"/>
              <w:ind w:left="818" w:right="502"/>
              <w:jc w:val="center"/>
              <w:rPr>
                <w:sz w:val="16"/>
              </w:rPr>
            </w:pPr>
            <w:r>
              <w:rPr>
                <w:sz w:val="18"/>
              </w:rPr>
              <w:t>12/10/2021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EFECTIVO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62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1,400.00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62" w:line="187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267,162,839.28</w:t>
            </w:r>
          </w:p>
        </w:tc>
      </w:tr>
      <w:tr w:rsidR="008318B2">
        <w:trPr>
          <w:trHeight w:val="36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0002939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3" w:lineRule="exact"/>
              <w:ind w:left="1825"/>
              <w:rPr>
                <w:sz w:val="16"/>
              </w:rPr>
            </w:pPr>
            <w:r>
              <w:rPr>
                <w:sz w:val="16"/>
              </w:rPr>
              <w:t>SEGUN CHEQUE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029097,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  <w:p w:rsidR="008318B2" w:rsidRDefault="00636B03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62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6,100.00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62" w:line="187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267,168,939.28</w:t>
            </w:r>
          </w:p>
        </w:tc>
      </w:tr>
      <w:tr w:rsidR="008318B2">
        <w:trPr>
          <w:trHeight w:val="361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0001490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2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DUPLICADO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8318B2" w:rsidRDefault="00636B03">
            <w:pPr>
              <w:pStyle w:val="TableParagraph"/>
              <w:spacing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62" w:line="179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4,335.00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62" w:line="179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267,173,274.28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FE-</w:t>
            </w:r>
            <w:r>
              <w:rPr>
                <w:spacing w:val="-2"/>
                <w:sz w:val="16"/>
              </w:rPr>
              <w:t>09115.</w:t>
            </w:r>
          </w:p>
        </w:tc>
        <w:tc>
          <w:tcPr>
            <w:tcW w:w="13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0003943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83" w:lineRule="exact"/>
              <w:ind w:left="857" w:right="500"/>
              <w:jc w:val="center"/>
              <w:rPr>
                <w:sz w:val="16"/>
              </w:rPr>
            </w:pPr>
            <w:r>
              <w:rPr>
                <w:sz w:val="18"/>
              </w:rPr>
              <w:t>12/10/2021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11-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line="18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1,650.00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267,174,924.28</w:t>
            </w:r>
          </w:p>
        </w:tc>
      </w:tr>
      <w:tr w:rsidR="008318B2">
        <w:trPr>
          <w:trHeight w:val="36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0001485</w:t>
            </w:r>
          </w:p>
        </w:tc>
        <w:tc>
          <w:tcPr>
            <w:tcW w:w="5445" w:type="dxa"/>
            <w:gridSpan w:val="3"/>
          </w:tcPr>
          <w:p w:rsidR="008318B2" w:rsidRDefault="00636B03">
            <w:pPr>
              <w:pStyle w:val="TableParagraph"/>
              <w:spacing w:line="163" w:lineRule="exact"/>
              <w:ind w:left="857" w:right="2058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  <w:p w:rsidR="008318B2" w:rsidRDefault="00636B03">
            <w:pPr>
              <w:pStyle w:val="TableParagraph"/>
              <w:spacing w:line="187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12/10/2021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EFECTIVO</w:t>
            </w:r>
          </w:p>
        </w:tc>
        <w:tc>
          <w:tcPr>
            <w:tcW w:w="1343" w:type="dxa"/>
          </w:tcPr>
          <w:p w:rsidR="008318B2" w:rsidRDefault="00636B03">
            <w:pPr>
              <w:pStyle w:val="TableParagraph"/>
              <w:spacing w:before="162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62" w:line="187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267,175,449.28</w:t>
            </w:r>
          </w:p>
        </w:tc>
      </w:tr>
      <w:tr w:rsidR="008318B2">
        <w:trPr>
          <w:trHeight w:val="163"/>
        </w:trPr>
        <w:tc>
          <w:tcPr>
            <w:tcW w:w="11464" w:type="dxa"/>
            <w:gridSpan w:val="7"/>
          </w:tcPr>
          <w:p w:rsidR="008318B2" w:rsidRDefault="00636B03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SEGUN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29130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PAGO </w:t>
            </w:r>
            <w:r>
              <w:rPr>
                <w:spacing w:val="-2"/>
                <w:sz w:val="16"/>
              </w:rPr>
              <w:t>ESTIPEN-</w:t>
            </w:r>
          </w:p>
        </w:tc>
      </w:tr>
    </w:tbl>
    <w:p w:rsidR="008318B2" w:rsidRDefault="008318B2">
      <w:pPr>
        <w:spacing w:line="144" w:lineRule="exact"/>
        <w:rPr>
          <w:sz w:val="16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73E1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J1EAIAACcEAAAOAAAAZHJzL2Uyb0RvYy54bWysU82O2yAQvlfqOyDuiX/qzSZWnFVlJ71s&#10;u5F2+wAEcIyKAQGJE1V99w4kjna3l6qqD3iGmfnmmx+WD6deoiO3TmhV4WyaYsQV1UyofYW/v2wm&#10;c4ycJ4oRqRWv8Jk7/LD6+GE5mJLnutOScYsARLlyMBXuvDdlkjja8Z64qTZcgbHVticeVLtPmCUD&#10;oPcyydN0lgzaMmM15c7BbXMx4lXEb1tO/VPbOu6RrDBw8/G08dyFM1ktSbm3xHSCXmmQf2DRE6Eg&#10;6Q2qIZ6ggxV/QPWCWu1066dU94luW0F5rAGqydJ31Tx3xPBYCzTHmVub3P+Dpd+OW4sEq3CeYaRI&#10;DzN6FIqjbBZ6MxhXgkuttjZUR0/q2Txq+sMhpeuOqD2PHF/OBuKyEJG8CQmKM5BhN3zVDHzIwevY&#10;qFNr+wAJLUCnOI/zbR785BGFy/s8yxezO4zoaEtIOQYa6/wXrnsUhApLIB2ByfHR+UCElKNLyKP0&#10;RkgZxy0VGkKucO20FCxYomL3u1padCRhW+IXS3rnZvVBsYjUccLWV9kTIS8yZJYq4EEdwOUqXdbh&#10;5yJdrOfreTEp8tl6UqRNM/m8qYvJbJPd3zWfmrpusl+BWlaUnWCMq8BuXM2s+LvRXx/JZaluy3nr&#10;QfIWPTYLyI7/SDoOMszusgU7zc5bOw4YtjE6X19OWPfXOsiv3/fqNwAAAP//AwBQSwMEFAAGAAgA&#10;AAAhAAwUSWbeAAAACAEAAA8AAABkcnMvZG93bnJldi54bWxMj8FOwzAQRO9I/IO1SNyonRaFEuJU&#10;qIgLIFUNlcpxmyxJir2OYrcNf48rDnCcndXMm3wxWiOONPjOsYZkokAQV67uuNGweX++mYPwAblG&#10;45g0fJOHRXF5kWNWuxOv6ViGRsQQ9hlqaEPoMyl91ZJFP3E9cfQ+3WAxRDk0sh7wFMOtkVOlUmmx&#10;49jQYk/Llqqv8mA1qNVr+iHflvv99uVprXBWGpWUWl9fjY8PIAKN4e8ZzvgRHYrItHMHrr0wGu7i&#10;kqBhNk9BnO3kdnoPYvd7kUUu/w8ofgAAAP//AwBQSwECLQAUAAYACAAAACEAtoM4kv4AAADhAQAA&#10;EwAAAAAAAAAAAAAAAAAAAAAAW0NvbnRlbnRfVHlwZXNdLnhtbFBLAQItABQABgAIAAAAIQA4/SH/&#10;1gAAAJQBAAALAAAAAAAAAAAAAAAAAC8BAABfcmVscy8ucmVsc1BLAQItABQABgAIAAAAIQBrF2J1&#10;EAIAACcEAAAOAAAAAAAAAAAAAAAAAC4CAABkcnMvZTJvRG9jLnhtbFBLAQItABQABgAIAAAAIQAM&#10;FElm3gAAAAgBAAAPAAAAAAAAAAAAAAAAAGoEAABkcnMvZG93bnJldi54bWxQSwUGAAAAAAQABADz&#10;AAAAdQUAAAAA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E8509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WfDwIAACc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QTaI8i&#10;HcxoIxRH2X3oTW9cAS6V2tpQHT2pJ7PR9JdDSlctUXseOT6fDcRlISJ5FRIUZyDDrv+mGfiQg9ex&#10;UafGdgESWoBOcR7n2zz4ySMKlw/ZfHY3BV50sCWkGAKNdf4r1x0KQoklkI7A5LhxPhAhxeAS8ii9&#10;FlLGcUuF+pArXDstBQuWqNj9rpIWHUnYlvjFkt64WX1QLCK1nLDVVfZEyIsMmaUKeFAHcLlKl3X4&#10;PU/nq9lqlo/yyXQ1ytO6Hn1ZV/lous4e7uu7uqrq7E+gluVFKxjjKrAbVjPL3zf66yO5LNVtOW89&#10;SF6jx2YB2eEfScdBhtldtmCn2XlrhwHDNkbn68sJ6/5SB/nl+17+B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LGNRZ8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spacing w:before="8"/>
        <w:ind w:left="0"/>
        <w:rPr>
          <w:b/>
        </w:rPr>
      </w:pPr>
    </w:p>
    <w:p w:rsidR="008318B2" w:rsidRDefault="001616D0">
      <w:pPr>
        <w:pStyle w:val="Ttulo1"/>
        <w:tabs>
          <w:tab w:val="left" w:pos="1963"/>
        </w:tabs>
      </w:pPr>
      <w:r>
        <w:rPr>
          <w:spacing w:val="-1"/>
        </w:rPr>
        <w:t xml:space="preserve">     </w:t>
      </w:r>
      <w:r w:rsidRPr="001616D0">
        <w:rPr>
          <w:spacing w:val="-1"/>
        </w:rPr>
        <w:t>NO. 010-500149-0</w:t>
      </w:r>
      <w:r w:rsidR="00636B03">
        <w:tab/>
      </w:r>
      <w:r>
        <w:t xml:space="preserve"> 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8318B2" w:rsidRDefault="00636B03">
      <w:pPr>
        <w:spacing w:before="8"/>
        <w:rPr>
          <w:b/>
          <w:sz w:val="16"/>
        </w:rPr>
      </w:pPr>
      <w:r>
        <w:br w:type="column"/>
      </w:r>
    </w:p>
    <w:p w:rsidR="008318B2" w:rsidRDefault="00636B03">
      <w:pPr>
        <w:pStyle w:val="Ttulo1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8318B2" w:rsidRDefault="00636B03">
      <w:pPr>
        <w:spacing w:before="8"/>
        <w:rPr>
          <w:b/>
          <w:sz w:val="16"/>
        </w:rPr>
      </w:pPr>
      <w:r>
        <w:br w:type="column"/>
      </w:r>
    </w:p>
    <w:p w:rsidR="008318B2" w:rsidRDefault="00636B03">
      <w:pPr>
        <w:pStyle w:val="Ttulo1"/>
      </w:pPr>
      <w:r>
        <w:rPr>
          <w:spacing w:val="-2"/>
        </w:rPr>
        <w:t>368,846,834.07</w:t>
      </w:r>
    </w:p>
    <w:p w:rsidR="008318B2" w:rsidRDefault="008318B2">
      <w:pPr>
        <w:sectPr w:rsidR="008318B2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8318B2" w:rsidRDefault="00DA2B7F">
      <w:pPr>
        <w:spacing w:before="26" w:line="427" w:lineRule="auto"/>
        <w:ind w:left="7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5763895</wp:posOffset>
                </wp:positionV>
                <wp:extent cx="7279640" cy="2684145"/>
                <wp:effectExtent l="0" t="0" r="0" b="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40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8"/>
                              <w:gridCol w:w="843"/>
                              <w:gridCol w:w="4710"/>
                              <w:gridCol w:w="1682"/>
                              <w:gridCol w:w="1558"/>
                              <w:gridCol w:w="1539"/>
                            </w:tblGrid>
                            <w:tr w:rsidR="00BD6586">
                              <w:trPr>
                                <w:trHeight w:val="182"/>
                              </w:trPr>
                              <w:tc>
                                <w:tcPr>
                                  <w:tcW w:w="1971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63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BOLETO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AEREO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4779" w:type="dxa"/>
                                  <w:gridSpan w:val="3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9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0091758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52" w:righ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0295695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12/10/2021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>OFRECIDO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13,249.25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257,306,422.58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ENCUENTRO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ASESORES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20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0091760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left="52" w:righ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0295696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12/10/2021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ADQUISIC.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MOBILIARIOS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left="2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448,029.66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256,858,392.92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ORIENTAL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9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0091762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52" w:righ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0295697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12/10/2021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TRANSPORTE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256,852,692.92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PERSONAS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DESTINO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20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0091765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left="52" w:righ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0295698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12/10/2021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8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CORRECTIVO</w:t>
                                  </w:r>
                                  <w:r>
                                    <w:rPr>
                                      <w:spacing w:val="-7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62,319.50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8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256,790,373.42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6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4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VEHICULO AL SERVICIO 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ONA.,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97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0091745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52" w:righ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0295699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12/10/2021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CONFIGURACION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2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690,900.60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256,099,472.82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54" w:lineRule="exact"/>
                                    <w:ind w:left="10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PLATAFORMA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VIRTUAL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AZURE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366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203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0091759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203" w:lineRule="exact"/>
                                    <w:ind w:left="52" w:righ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0295700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before="10" w:line="168" w:lineRule="exact"/>
                                    <w:ind w:left="1041" w:right="607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12/10/2021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ADQUISIC. DE 600 GALONES DE </w:t>
                                  </w:r>
                                  <w:r>
                                    <w:rPr>
                                      <w:sz w:val="16"/>
                                    </w:rPr>
                                    <w:t>GASOIL,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ELECTRICA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203" w:lineRule="exact"/>
                                    <w:ind w:left="2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126,781.80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203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255,972,691.02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98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NC-0008300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12/10/2021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DIETA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MIEMBROS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4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255,847,691.02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53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COMISION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ASISTENTES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9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NC-0008301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12/10/2021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REFRIGERIOS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PERSONAL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13,630.00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255,834,061.02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5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 UNIDAD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ARCHIVO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9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5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NC-0008302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12/10/2021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TRANSFERENCIA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VIATICOS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22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24,070.00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255,809,991.02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73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53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ACUMULADOS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12/10/2021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95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PN-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0002940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left="9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13/10/2021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DEPOSITO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DRN,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INGRESO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left="5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1,570.00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76" w:lineRule="exact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255,811,561.02</w:t>
                                  </w:r>
                                </w:p>
                              </w:tc>
                            </w:tr>
                            <w:tr w:rsidR="00BD6586">
                              <w:trPr>
                                <w:trHeight w:val="174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54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DEVOLUCION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DIETA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DUPLICADO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84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65" w:lineRule="exact"/>
                                    <w:ind w:left="912" w:right="24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D6586">
                              <w:trPr>
                                <w:trHeight w:val="181"/>
                              </w:trPr>
                              <w:tc>
                                <w:tcPr>
                                  <w:tcW w:w="112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3" w:type="dxa"/>
                                  <w:gridSpan w:val="2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spacing w:line="162" w:lineRule="exact"/>
                                    <w:ind w:left="18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DEPOSITO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FECHA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12-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D6586" w:rsidRDefault="00BD65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586" w:rsidRDefault="00BD6586">
                            <w:pPr>
                              <w:pStyle w:val="Textoindependiente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1.2pt;margin-top:453.85pt;width:573.2pt;height:21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rdrAIAAKo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JRpx00KNKlMpEjkx1hl6l4PTQg5se78QInpap6u9F+VUhLtYN4Tt6K6UYGkoqyM43N92zqxOO&#10;MiDb4b2oIArZa2GBxlp2pnRQDATo0KXHU2foqFEJm8tgmUQhHJVwFkRx6IcLG4Ok8/VeKv2Wig4Z&#10;I8MSWm/hyeFeaZMOSWcXE42LgrWtbX/LLzbAcdqB4HDVnJk0bDd/JF6yiTdx6IRBtHFCL8+d22Id&#10;OlHhLxf5m3y9zv2fJq4fpg2rKspNmFlZfvhnnTtqfNLESVtKtKwycCYlJXfbdSvRgYCyC/sdC3Lm&#10;5l6mYYsAXJ5R8oPQuwsSp4jipRMW4cJJll7seH5yl0RemIR5cUnpnnH675TQkOFkESwmNf2Wm2e/&#10;l9xI2jENs6NlXYbjkxNJjQY3vLKt1YS1k31WCpP+Uymg3XOjrWKNSCe56nE7AoqR8VZUj6BdKUBZ&#10;oEIYeGA0Qn7HaIDhkWH1bU8kxah9x0H/ZtLMhpyN7WwQXsLVDGuMJnOtp4m07yXbNYA8vTAubuGN&#10;1Myq9ymL48uCgWBJHIeXmTjn/9bracSufgEAAP//AwBQSwMEFAAGAAgAAAAhAPeSqJHhAAAACwEA&#10;AA8AAABkcnMvZG93bnJldi54bWxMj81uwjAQhO+VeAdrkXorNhDxk8ZBqGpPlaqG9NCjE5vEIl6n&#10;sYH07buc6G1HM5r9JtuNrmMXMwTrUcJ8JoAZrL222Ej4Kt+eNsBCVKhV59FI+DUBdvnkIVOp9lcs&#10;zOUQG0YlGFIloY2xTzkPdWucCjPfGyTv6AenIsmh4XpQVyp3HV8IseJOWaQPrerNS2vq0+HsJOy/&#10;sXi1Px/VZ3EsbFluBb6vTlI+Tsf9M7BoxngPww2f0CEnpsqfUQfWSVgkFJSwFes1sJs/Tza0paJr&#10;uRQJ8Dzj/zfkfwAAAP//AwBQSwECLQAUAAYACAAAACEAtoM4kv4AAADhAQAAEwAAAAAAAAAAAAAA&#10;AAAAAAAAW0NvbnRlbnRfVHlwZXNdLnhtbFBLAQItABQABgAIAAAAIQA4/SH/1gAAAJQBAAALAAAA&#10;AAAAAAAAAAAAAC8BAABfcmVscy8ucmVsc1BLAQItABQABgAIAAAAIQAR0brdrAIAAKoFAAAOAAAA&#10;AAAAAAAAAAAAAC4CAABkcnMvZTJvRG9jLnhtbFBLAQItABQABgAIAAAAIQD3kqiR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8"/>
                        <w:gridCol w:w="843"/>
                        <w:gridCol w:w="4710"/>
                        <w:gridCol w:w="1682"/>
                        <w:gridCol w:w="1558"/>
                        <w:gridCol w:w="1539"/>
                      </w:tblGrid>
                      <w:tr w:rsidR="00BD6586">
                        <w:trPr>
                          <w:trHeight w:val="182"/>
                        </w:trPr>
                        <w:tc>
                          <w:tcPr>
                            <w:tcW w:w="1971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63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BOLETO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AEREO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4779" w:type="dxa"/>
                            <w:gridSpan w:val="3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9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0091758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52" w:righ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0295695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12/10/2021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>OFRECIDO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13,249.25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257,306,422.58</w:t>
                            </w:r>
                          </w:p>
                        </w:tc>
                      </w:tr>
                      <w:tr w:rsidR="00BD6586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ENCUENTRO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ASESORES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20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0091760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left="52" w:righ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0295696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12/10/2021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ADQUISIC.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MOBILIARIOS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left="2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448,029.66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256,858,392.92</w:t>
                            </w:r>
                          </w:p>
                        </w:tc>
                      </w:tr>
                      <w:tr w:rsidR="00BD6586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ORIENTAL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97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0091762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52" w:righ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0295697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12/10/2021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TRANSPORTE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256,852,692.92</w:t>
                            </w:r>
                          </w:p>
                        </w:tc>
                      </w:tr>
                      <w:tr w:rsidR="00BD6586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PERSONAS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DESTINO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20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0091765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left="52" w:righ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0295698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12/10/2021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MANTENIMIENTO</w:t>
                            </w:r>
                            <w:r>
                              <w:rPr>
                                <w:spacing w:val="-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CORRECTIVO</w:t>
                            </w:r>
                            <w:r>
                              <w:rPr>
                                <w:spacing w:val="-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62,319.50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8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256,790,373.42</w:t>
                            </w:r>
                          </w:p>
                        </w:tc>
                      </w:tr>
                      <w:tr w:rsidR="00BD6586">
                        <w:trPr>
                          <w:trHeight w:val="16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4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VEHICULO AL SERVICIO 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ONA.,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97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0091745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52" w:righ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0295699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12/10/2021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CONFIGURACION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2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690,900.60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256,099,472.82</w:t>
                            </w:r>
                          </w:p>
                        </w:tc>
                      </w:tr>
                      <w:tr w:rsidR="00BD6586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54" w:lineRule="exact"/>
                              <w:ind w:left="10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PLATAFORMA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VIRTUAL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AZURE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366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203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0091759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203" w:lineRule="exact"/>
                              <w:ind w:left="52" w:righ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0295700</w:t>
                            </w:r>
                          </w:p>
                        </w:tc>
                        <w:tc>
                          <w:tcPr>
                            <w:tcW w:w="4710" w:type="dxa"/>
                          </w:tcPr>
                          <w:p w:rsidR="00BD6586" w:rsidRDefault="00BD6586">
                            <w:pPr>
                              <w:pStyle w:val="TableParagraph"/>
                              <w:spacing w:before="10" w:line="168" w:lineRule="exact"/>
                              <w:ind w:left="1041" w:right="607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12/10/2021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 xml:space="preserve">ADQUISIC. DE 600 GALONES DE </w:t>
                            </w:r>
                            <w:r>
                              <w:rPr>
                                <w:sz w:val="16"/>
                              </w:rPr>
                              <w:t>GASOIL,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ELECTRICA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203" w:lineRule="exact"/>
                              <w:ind w:left="2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126,781.80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203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255,972,691.02</w:t>
                            </w:r>
                          </w:p>
                        </w:tc>
                      </w:tr>
                      <w:tr w:rsidR="00BD6586">
                        <w:trPr>
                          <w:trHeight w:val="198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NC-0008300</w:t>
                            </w: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12/10/2021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DIETA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MIEMBROS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4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255,847,691.02</w:t>
                            </w:r>
                          </w:p>
                        </w:tc>
                      </w:tr>
                      <w:tr w:rsidR="00BD6586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53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COMISION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CONTROL,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ASISTENTES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95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NC-0008301</w:t>
                            </w: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12/10/2021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REFRIGERIOS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PERSONAL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13,630.00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255,834,061.02</w:t>
                            </w:r>
                          </w:p>
                        </w:tc>
                      </w:tr>
                      <w:tr w:rsidR="00BD6586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5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 UNIDAD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ARCHIVO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95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5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NC-0008302</w:t>
                            </w: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12/10/2021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TRANSFERENCIA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VIATICOS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22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24,070.00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255,809,991.02</w:t>
                            </w:r>
                          </w:p>
                        </w:tc>
                      </w:tr>
                      <w:tr w:rsidR="00BD6586">
                        <w:trPr>
                          <w:trHeight w:val="173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53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ACUMULADOS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12/10/2021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95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PN-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0002940</w:t>
                            </w: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left="9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13/10/2021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DEPOSITO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DRN,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INGRESO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left="5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1,570.00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spacing w:line="176" w:lineRule="exact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255,811,561.02</w:t>
                            </w:r>
                          </w:p>
                        </w:tc>
                      </w:tr>
                      <w:tr w:rsidR="00BD6586">
                        <w:trPr>
                          <w:trHeight w:val="174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54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DEVOLUCION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DIETA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DUPLICADO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84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65" w:lineRule="exact"/>
                              <w:ind w:left="912" w:right="24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D6586">
                        <w:trPr>
                          <w:trHeight w:val="181"/>
                        </w:trPr>
                        <w:tc>
                          <w:tcPr>
                            <w:tcW w:w="112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553" w:type="dxa"/>
                            <w:gridSpan w:val="2"/>
                          </w:tcPr>
                          <w:p w:rsidR="00BD6586" w:rsidRDefault="00BD6586">
                            <w:pPr>
                              <w:pStyle w:val="TableParagraph"/>
                              <w:spacing w:line="162" w:lineRule="exact"/>
                              <w:ind w:left="18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DEPOSITO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FECHA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12-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D6586" w:rsidRDefault="00BD65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BD6586" w:rsidRDefault="00BD6586">
                      <w:pPr>
                        <w:pStyle w:val="Textoindependiente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6B03">
        <w:rPr>
          <w:spacing w:val="-2"/>
          <w:sz w:val="18"/>
        </w:rPr>
        <w:t xml:space="preserve">KR-0091457 KR-0091633 KR-0091640 KR-0091648 KR-0091649 KR-0091654 KR-0091655 KR-0091661 KR-0091666 KR-0091693 KR-0091695 KR-0091699 KR-0091701 KR-0091703 KR-0091705 KR-0091716 KR-0091728 KR-0091735 KR-0091741 KR-0091744 KR-0091747 KR-0091748 KR-0091751 KR-0091753 </w:t>
      </w:r>
      <w:r w:rsidR="00636B03">
        <w:rPr>
          <w:sz w:val="18"/>
        </w:rPr>
        <w:t>KR-</w:t>
      </w:r>
      <w:r w:rsidR="00636B03">
        <w:rPr>
          <w:spacing w:val="-2"/>
          <w:sz w:val="18"/>
        </w:rPr>
        <w:t>0091756</w:t>
      </w:r>
    </w:p>
    <w:p w:rsidR="008318B2" w:rsidRDefault="00636B03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0295670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0295671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0295672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0295673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0295674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0295675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0295676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0295677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0295678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0295679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0295680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0295681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0295682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0295683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0295684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0295685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0295686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0295687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0295688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0295689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0295690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0295691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0295692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0295693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0295694</w:t>
      </w:r>
    </w:p>
    <w:p w:rsidR="008318B2" w:rsidRDefault="00636B03">
      <w:pPr>
        <w:pStyle w:val="Textoindependiente"/>
        <w:spacing w:before="43" w:line="213" w:lineRule="auto"/>
        <w:ind w:hanging="964"/>
      </w:pPr>
      <w:r>
        <w:br w:type="column"/>
      </w:r>
      <w:r>
        <w:rPr>
          <w:sz w:val="18"/>
        </w:rPr>
        <w:t xml:space="preserve">12/10/2021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(40%)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 xml:space="preserve">3ER.Y ULTIMO PAGO POR IMPATIR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S/CONV.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12/10/2021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>12/10/2021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FORMATIVAS/21, SEGUN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2DO. PAGO (70%)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SEGUN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>12/10/2021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>12/10/2021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FORMATIVAS/21 SEGUN CONV.</w:t>
      </w:r>
    </w:p>
    <w:p w:rsidR="008318B2" w:rsidRDefault="00636B03">
      <w:pPr>
        <w:pStyle w:val="Textoindependiente"/>
        <w:spacing w:before="20" w:line="213" w:lineRule="auto"/>
        <w:ind w:right="59" w:hanging="964"/>
      </w:pPr>
      <w:r>
        <w:rPr>
          <w:sz w:val="18"/>
        </w:rPr>
        <w:t>12/10/2021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8318B2" w:rsidRDefault="00636B03">
      <w:pPr>
        <w:pStyle w:val="Textoindependiente"/>
        <w:spacing w:before="20" w:line="213" w:lineRule="auto"/>
        <w:ind w:right="59" w:hanging="964"/>
      </w:pPr>
      <w:r>
        <w:rPr>
          <w:sz w:val="18"/>
        </w:rPr>
        <w:t>12/10/2021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2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rPr>
          <w:spacing w:val="-2"/>
        </w:rPr>
        <w:t>SEGUN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 xml:space="preserve">PUBLICIDAD DE LA INSTITUCION </w:t>
      </w:r>
      <w:r>
        <w:t>CORRESP.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SEPTIEMBRE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 xml:space="preserve">ADQUISIC. DE PANDUIT RACK Y </w:t>
      </w:r>
      <w:r>
        <w:t>PANDUIT</w:t>
      </w:r>
      <w:r>
        <w:rPr>
          <w:spacing w:val="-12"/>
        </w:rPr>
        <w:t xml:space="preserve"> </w:t>
      </w:r>
      <w:r>
        <w:t>ORGANIZADOR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 xml:space="preserve">SERVICIO TELEFONICO CORRESP </w:t>
      </w:r>
      <w:r>
        <w:t>SEPTIEMBRE</w:t>
      </w:r>
      <w:r>
        <w:rPr>
          <w:spacing w:val="-11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S/FACTS</w:t>
      </w:r>
      <w:r>
        <w:rPr>
          <w:spacing w:val="-11"/>
        </w:rPr>
        <w:t xml:space="preserve"> </w:t>
      </w:r>
      <w:r>
        <w:t>#107095,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12/10/2021 </w:t>
      </w:r>
      <w:r>
        <w:rPr>
          <w:position w:val="2"/>
        </w:rPr>
        <w:t xml:space="preserve">SERVICIO TELEFONICO CORRESP. </w:t>
      </w:r>
      <w:r>
        <w:t>SEPTIEMBRE</w:t>
      </w:r>
      <w:r>
        <w:rPr>
          <w:spacing w:val="-1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S/FACTS</w:t>
      </w:r>
      <w:r>
        <w:rPr>
          <w:spacing w:val="-11"/>
        </w:rPr>
        <w:t xml:space="preserve"> </w:t>
      </w:r>
      <w:r>
        <w:t>#107504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12/10/2021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COMISION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USO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PLATAFORMA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DEL </w:t>
      </w:r>
      <w:r>
        <w:t>SUIR, CORRESP. SEPTIEMBRE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12/10/2021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TRABAJOS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LAVADOR </w:t>
      </w:r>
      <w:r>
        <w:t>DE VEHICULOS, REALIZADOS EN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12/10/2021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TONER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STOCK </w:t>
      </w:r>
      <w:r>
        <w:t>REGULAR DEL ALMACEN NAC.</w:t>
      </w:r>
    </w:p>
    <w:p w:rsidR="008318B2" w:rsidRDefault="00636B03">
      <w:pPr>
        <w:spacing w:before="2" w:line="198" w:lineRule="exact"/>
        <w:ind w:left="74"/>
        <w:rPr>
          <w:sz w:val="16"/>
        </w:rPr>
      </w:pPr>
      <w:r>
        <w:rPr>
          <w:sz w:val="18"/>
        </w:rPr>
        <w:t>12/10/2021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 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PUBLICIDAD</w:t>
      </w:r>
    </w:p>
    <w:p w:rsidR="008318B2" w:rsidRDefault="00636B03">
      <w:pPr>
        <w:pStyle w:val="Textoindependiente"/>
        <w:spacing w:line="172" w:lineRule="exact"/>
      </w:pPr>
      <w:r>
        <w:t>INSTITUCIONAL,</w:t>
      </w:r>
      <w:r>
        <w:rPr>
          <w:spacing w:val="-4"/>
        </w:rPr>
        <w:t xml:space="preserve"> </w:t>
      </w:r>
      <w:r>
        <w:t>CORRESP.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rPr>
          <w:spacing w:val="-5"/>
        </w:rPr>
        <w:t>DE</w:t>
      </w:r>
    </w:p>
    <w:p w:rsidR="008318B2" w:rsidRDefault="00636B03">
      <w:pPr>
        <w:spacing w:line="207" w:lineRule="exact"/>
        <w:ind w:left="74"/>
        <w:rPr>
          <w:sz w:val="16"/>
        </w:rPr>
      </w:pPr>
      <w:r>
        <w:rPr>
          <w:sz w:val="18"/>
        </w:rPr>
        <w:t>12/10/2021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PENALIDAD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CAMBIO</w:t>
      </w:r>
      <w:r>
        <w:rPr>
          <w:spacing w:val="-1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8318B2" w:rsidRDefault="00636B03">
      <w:pPr>
        <w:spacing w:before="2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436,306.50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950,000.00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451,211.69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135,650.50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83,875.50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310,821.95</w:t>
      </w:r>
    </w:p>
    <w:p w:rsidR="008318B2" w:rsidRDefault="00636B03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424,736.37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221,186.60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57,470.25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260,694.79</w:t>
      </w:r>
    </w:p>
    <w:p w:rsidR="008318B2" w:rsidRDefault="00636B03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180,364.62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551,641.90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1,110,505.76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242,723.10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192,041.46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204,820.00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33,900.00</w:t>
      </w:r>
    </w:p>
    <w:p w:rsidR="008318B2" w:rsidRDefault="00636B03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95,195.53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862,329.94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1,065,977.15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1,767,390.00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8,407.50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124,274.35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45,200.00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39,051.99</w:t>
      </w:r>
    </w:p>
    <w:p w:rsidR="008318B2" w:rsidRDefault="00636B03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266,739,142.78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265,789,142.78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265,337,931.09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265,202,280.59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265,118,405.09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264,807,583.14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264,382,846.77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264,161,660.17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264,104,189.92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263,843,495.13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263,663,130.51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263,111,488.61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262,000,982.85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261,758,259.75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261,566,218.29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261,361,398.29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261,327,498.29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261,232,302.76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260,369,972.82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259,303,995.67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257,536,605.67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257,528,198.17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257,403,923.82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257,358,723.82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257,319,671.83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451"/>
            <w:col w:w="1134" w:space="382"/>
            <w:col w:w="1498"/>
          </w:cols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8061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SfDgIAACcEAAAOAAAAZHJzL2Uyb0RvYy54bWysU8GO2yAQvVfqPyDfHduJm02sOKvKTnpJ&#10;u5F2+wEEsI2KAQGJE1X99w4kjna3l6qqD3iAmTdv5g2rx3Mv0IkZy5Uso2ySRohJoiiXbRl9f9nG&#10;iwhZhyXFQklWRhdmo8f1xw+rQRdsqjolKDMIQKQtBl1GnXO6SBJLOtZjO1GaSbhslOmxg61pE2rw&#10;AOi9SKZpOk8GZag2ijBr4bS+XkbrgN80jLinprHMIVFGwM2F1YT14NdkvcJFa7DuOLnRwP/Aosdc&#10;QtI7VI0dRkfD/4DqOTHKqsZNiOoT1TScsFADVJOl76p57rBmoRZojtX3Ntn/B0u+nfYGcQragVIS&#10;96DRjkuGspnvzaBtAS6V3BtfHTnLZ71T5IdFUlUdli0LHF8uGuIyH5G8CfEbqyHDYfiqKPjgo1Oh&#10;UefG9B4SWoDOQY/LXQ92dojA4UO2XMzmIBsZ7xJcjIHaWPeFqR55o4wEkA7A+LSzzhPBxeji80i1&#10;5UIEuYVEg8/lj60SnPqbsDHtoRIGnbCflvCFkt65GXWUNCB1DNPNzXaYi6sNmYX0eFAHcLlZ13H4&#10;uUyXm8Vmkcf5dL6J87Su48/bKo/n2+zhUz2rq6rOfnlqWV50nFImPbtxNLP876S/PZLrUN2H896D&#10;5C16aBaQHf+BdBDSa3edgoOil70ZBYZpDM63l+PH/fUe7Nfve/0b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4JJ0nw4CAAAn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92"/>
        <w:gridCol w:w="1467"/>
        <w:gridCol w:w="1948"/>
        <w:gridCol w:w="1541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2" w:type="dxa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6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0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0003944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12-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25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255,812,361.02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ND-0002278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proofErr w:type="gramStart"/>
            <w:r>
              <w:rPr>
                <w:position w:val="2"/>
                <w:sz w:val="16"/>
              </w:rPr>
              <w:t>8303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1,770.00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255,814,131.02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TRANSFERIDA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#366946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0295701</w:t>
            </w: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"MISA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11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255,727,131.02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NC-0008303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11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26,405.00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255,700,726.02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13/10/2021.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0009271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IMPRESION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51,847.06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255,752,573.08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#295702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DP-0002650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800.00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255,753,373.08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CONSUMIDA,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367101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DP-0002649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9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6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255,753,473.08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754" w:right="2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INSTITUCIONAL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DP-0002648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1,195.00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255,754,668.08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proofErr w:type="gramStart"/>
            <w:r>
              <w:rPr>
                <w:sz w:val="16"/>
              </w:rPr>
              <w:t>CONSUMIDA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2"/>
                <w:sz w:val="16"/>
              </w:rPr>
              <w:t xml:space="preserve"> 366186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DP-0002647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D/F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255,754,768.08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347" w:right="2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07/10/2021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DP-0002646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2,070.00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255,756,838.08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CONSUMUDA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364740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0009272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#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1,177,463.20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256,934,301.28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78" w:right="2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295703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0009273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IMPRESION.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994,175.00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257,928,476.28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166" w:right="2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#295704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0009274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#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634,243.75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258,562,720.03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78" w:right="2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295705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0009275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#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247,451.92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258,810,171.95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78" w:right="22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295706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0003945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FECHA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16,705.00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258,826,876.95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49" w:lineRule="exact"/>
              <w:ind w:left="1365" w:right="2210"/>
              <w:jc w:val="center"/>
              <w:rPr>
                <w:sz w:val="16"/>
              </w:rPr>
            </w:pPr>
            <w:r>
              <w:rPr>
                <w:sz w:val="16"/>
              </w:rPr>
              <w:t>13-10-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4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0009277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IMPRESON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.</w:t>
            </w:r>
            <w:proofErr w:type="gramEnd"/>
            <w:r>
              <w:rPr>
                <w:position w:val="2"/>
                <w:sz w:val="16"/>
              </w:rPr>
              <w:t xml:space="preserve"> CHEQE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·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295724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9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107,001.00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258,933,877.95</w:t>
            </w:r>
          </w:p>
        </w:tc>
      </w:tr>
      <w:tr w:rsidR="008318B2">
        <w:trPr>
          <w:trHeight w:val="21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0002941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7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28" w:line="164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28" w:line="16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258,934,027.95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DP-0002643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14/10/2021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CONSUMIDA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258,934,657.95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49" w:lineRule="exact"/>
              <w:ind w:left="1725" w:right="2210"/>
              <w:jc w:val="center"/>
              <w:rPr>
                <w:sz w:val="16"/>
              </w:rPr>
            </w:pPr>
            <w:r>
              <w:rPr>
                <w:sz w:val="16"/>
              </w:rPr>
              <w:t>DIETA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363762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DP-0002644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14/10/2021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CONUSMIDA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9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258,935,287.95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14" w:right="2209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# </w:t>
            </w:r>
            <w:r>
              <w:rPr>
                <w:spacing w:val="-2"/>
                <w:sz w:val="16"/>
              </w:rPr>
              <w:t>363726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DP-0002645</w:t>
            </w:r>
          </w:p>
        </w:tc>
        <w:tc>
          <w:tcPr>
            <w:tcW w:w="5322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67" w:type="dxa"/>
          </w:tcPr>
          <w:p w:rsidR="008318B2" w:rsidRDefault="00636B03">
            <w:pPr>
              <w:pStyle w:val="TableParagraph"/>
              <w:spacing w:before="11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258,937,387.95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CONSUMIDA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365112</w:t>
            </w:r>
          </w:p>
        </w:tc>
        <w:tc>
          <w:tcPr>
            <w:tcW w:w="146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0091414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0295702</w:t>
            </w: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TRASLADO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PUERTA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PEATONAL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15" w:type="dxa"/>
            <w:gridSpan w:val="2"/>
          </w:tcPr>
          <w:p w:rsidR="008318B2" w:rsidRDefault="00636B03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51,847.06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258,885,540.89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415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0091694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0295703</w:t>
            </w:r>
          </w:p>
        </w:tc>
        <w:tc>
          <w:tcPr>
            <w:tcW w:w="4592" w:type="dxa"/>
          </w:tcPr>
          <w:p w:rsidR="008318B2" w:rsidRDefault="00636B03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15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left="2127"/>
              <w:rPr>
                <w:sz w:val="18"/>
              </w:rPr>
            </w:pPr>
            <w:r>
              <w:rPr>
                <w:spacing w:val="-2"/>
                <w:sz w:val="18"/>
              </w:rPr>
              <w:t>1,177,463.20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257,708,077.69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3"/>
        <w:ind w:left="0"/>
        <w:rPr>
          <w:b/>
          <w:sz w:val="17"/>
        </w:rPr>
      </w:pPr>
    </w:p>
    <w:p w:rsidR="008318B2" w:rsidRPr="00636B03" w:rsidRDefault="00636B03">
      <w:pPr>
        <w:spacing w:line="427" w:lineRule="auto"/>
        <w:ind w:left="74"/>
        <w:jc w:val="both"/>
        <w:rPr>
          <w:sz w:val="18"/>
          <w:lang w:val="en-US"/>
        </w:rPr>
      </w:pPr>
      <w:r w:rsidRPr="00636B03">
        <w:rPr>
          <w:spacing w:val="-2"/>
          <w:sz w:val="18"/>
          <w:lang w:val="en-US"/>
        </w:rPr>
        <w:t xml:space="preserve">KR-0091707 KR-0091717 KR-0091719 KR-0091722 KR-0091725 KR-0091733 KR-0091734 KR-0091736 KR-0091738 KR-0091740 </w:t>
      </w:r>
      <w:r w:rsidRPr="00636B03">
        <w:rPr>
          <w:sz w:val="18"/>
          <w:lang w:val="en-US"/>
        </w:rPr>
        <w:t>KR-</w:t>
      </w:r>
      <w:r w:rsidRPr="00636B03">
        <w:rPr>
          <w:spacing w:val="-2"/>
          <w:sz w:val="18"/>
          <w:lang w:val="en-US"/>
        </w:rPr>
        <w:t>0091764</w:t>
      </w:r>
    </w:p>
    <w:p w:rsidR="008318B2" w:rsidRPr="00636B03" w:rsidRDefault="00636B03">
      <w:pPr>
        <w:spacing w:before="3"/>
        <w:rPr>
          <w:sz w:val="17"/>
          <w:lang w:val="en-US"/>
        </w:rPr>
      </w:pPr>
      <w:r w:rsidRPr="00636B03">
        <w:rPr>
          <w:lang w:val="en-US"/>
        </w:rP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0295704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0295705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0295706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0295707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0295708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0295709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0295710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0295711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0295712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0295713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0295714</w:t>
      </w:r>
    </w:p>
    <w:p w:rsidR="008318B2" w:rsidRDefault="00636B03">
      <w:pPr>
        <w:pStyle w:val="Textoindependiente"/>
        <w:spacing w:before="16" w:line="183" w:lineRule="exact"/>
      </w:pPr>
      <w:r>
        <w:br w:type="column"/>
      </w:r>
      <w:r>
        <w:t>FORMATIVAS/21</w:t>
      </w:r>
      <w:r>
        <w:rPr>
          <w:spacing w:val="-5"/>
        </w:rPr>
        <w:t xml:space="preserve"> </w:t>
      </w:r>
      <w:r>
        <w:rPr>
          <w:spacing w:val="-2"/>
        </w:rPr>
        <w:t>S/FACT.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14/10/2021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8318B2" w:rsidRDefault="00636B03">
      <w:pPr>
        <w:pStyle w:val="Textoindependiente"/>
        <w:spacing w:before="20" w:line="213" w:lineRule="auto"/>
        <w:ind w:right="59" w:hanging="964"/>
      </w:pPr>
      <w:r>
        <w:rPr>
          <w:sz w:val="18"/>
        </w:rPr>
        <w:t>14/10/2021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UNICO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14/10/2021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14/10/2021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14/10/2021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14/10/2021 </w:t>
      </w:r>
      <w:r>
        <w:rPr>
          <w:position w:val="2"/>
        </w:rPr>
        <w:t>2DO. PAGO (70%)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FORMATVAS/21</w:t>
      </w:r>
      <w:r>
        <w:rPr>
          <w:spacing w:val="-11"/>
        </w:rPr>
        <w:t xml:space="preserve"> </w:t>
      </w:r>
      <w:r>
        <w:t>S/FACT.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14/10/2021 </w:t>
      </w:r>
      <w:r>
        <w:rPr>
          <w:position w:val="2"/>
        </w:rPr>
        <w:t xml:space="preserve">3ER. PAGO (60%) 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S/FACT.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>14/10/2021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>14/10/2021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FORMATIVAS/21 SEGUN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14/10/2021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8318B2" w:rsidRDefault="00636B03">
      <w:pPr>
        <w:spacing w:before="1" w:line="198" w:lineRule="exact"/>
        <w:ind w:left="74"/>
        <w:rPr>
          <w:sz w:val="16"/>
        </w:rPr>
      </w:pPr>
      <w:r>
        <w:rPr>
          <w:sz w:val="18"/>
        </w:rPr>
        <w:t>14/10/2021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CORRESP.</w:t>
      </w:r>
      <w:r>
        <w:rPr>
          <w:spacing w:val="42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LA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ENTREGA</w:t>
      </w:r>
      <w:r>
        <w:rPr>
          <w:spacing w:val="-1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8318B2" w:rsidRDefault="00636B03">
      <w:pPr>
        <w:pStyle w:val="Textoindependiente"/>
        <w:spacing w:line="174" w:lineRule="exact"/>
      </w:pPr>
      <w:r>
        <w:t>(25)</w:t>
      </w:r>
      <w:r>
        <w:rPr>
          <w:spacing w:val="-2"/>
        </w:rPr>
        <w:t xml:space="preserve"> </w:t>
      </w:r>
      <w:r>
        <w:t>TELEFONOS</w:t>
      </w:r>
      <w:r>
        <w:rPr>
          <w:spacing w:val="-2"/>
        </w:rPr>
        <w:t xml:space="preserve"> </w:t>
      </w:r>
      <w:r>
        <w:t>CISCO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(1)</w:t>
      </w:r>
    </w:p>
    <w:p w:rsidR="008318B2" w:rsidRDefault="00636B03">
      <w:pPr>
        <w:spacing w:before="3"/>
        <w:rPr>
          <w:sz w:val="17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994,175.00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634,243.75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247,451.92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392,184.09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188,527.50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581,692.13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246,641.74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407,312.50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213,750.00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154,000.04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572,518.11</w:t>
      </w:r>
    </w:p>
    <w:p w:rsidR="008318B2" w:rsidRDefault="00636B03">
      <w:pPr>
        <w:spacing w:before="3"/>
        <w:rPr>
          <w:sz w:val="17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256,713,902.69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256,079,658.94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255,832,207.02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255,440,022.93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255,251,495.43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254,669,803.30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254,423,161.56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254,015,849.06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253,802,099.06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253,648,099.02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253,075,580.91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7"/>
        <w:gridCol w:w="2465"/>
        <w:gridCol w:w="1540"/>
      </w:tblGrid>
      <w:tr w:rsidR="008318B2">
        <w:trPr>
          <w:trHeight w:val="193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0091776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0295715</w:t>
            </w:r>
          </w:p>
        </w:tc>
        <w:tc>
          <w:tcPr>
            <w:tcW w:w="5487" w:type="dxa"/>
          </w:tcPr>
          <w:p w:rsidR="008318B2" w:rsidRDefault="00636B03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14/10/2021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65" w:type="dxa"/>
          </w:tcPr>
          <w:p w:rsidR="008318B2" w:rsidRDefault="00636B03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39,764.70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253,035,816.21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46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0091777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0295716</w:t>
            </w:r>
          </w:p>
        </w:tc>
        <w:tc>
          <w:tcPr>
            <w:tcW w:w="5487" w:type="dxa"/>
          </w:tcPr>
          <w:p w:rsidR="008318B2" w:rsidRDefault="00636B03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ASCENSOR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ONA</w:t>
            </w:r>
          </w:p>
        </w:tc>
        <w:tc>
          <w:tcPr>
            <w:tcW w:w="2465" w:type="dxa"/>
          </w:tcPr>
          <w:p w:rsidR="008318B2" w:rsidRDefault="00636B03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4,736.77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253,031,079.44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SEPTIEMBRE/21,</w:t>
            </w:r>
          </w:p>
        </w:tc>
        <w:tc>
          <w:tcPr>
            <w:tcW w:w="246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0091781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0295717</w:t>
            </w:r>
          </w:p>
        </w:tc>
        <w:tc>
          <w:tcPr>
            <w:tcW w:w="5487" w:type="dxa"/>
          </w:tcPr>
          <w:p w:rsidR="008318B2" w:rsidRDefault="00636B03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FINAL)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65" w:type="dxa"/>
          </w:tcPr>
          <w:p w:rsidR="008318B2" w:rsidRDefault="00636B03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62,329.50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252,968,749.94</w:t>
            </w:r>
          </w:p>
        </w:tc>
      </w:tr>
    </w:tbl>
    <w:p w:rsidR="008318B2" w:rsidRDefault="00636B03">
      <w:pPr>
        <w:pStyle w:val="Textoindependiente"/>
        <w:spacing w:line="170" w:lineRule="exact"/>
        <w:ind w:left="3036"/>
      </w:pPr>
      <w:r>
        <w:lastRenderedPageBreak/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FORM/21,</w:t>
      </w:r>
    </w:p>
    <w:p w:rsidR="008318B2" w:rsidRDefault="008318B2">
      <w:pPr>
        <w:spacing w:line="170" w:lineRule="exact"/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0FC34"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tHDwIAACc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DCNF&#10;OtBoKxRH2ST0pjeuAJdK7Wyojp7Vs9lq+sMhpauWqAOPHF8uBuKyEJG8CQkbZyDDvv+qGfiQo9ex&#10;UefGdgESWoDOUY/LXQ9+9ojC4SxbzB+mIBsd7hJSDIHGOv+F6w4Fo8QSSEdgcto6H4iQYnAJeZTe&#10;CCmj3FKhPuQKx05LwcJN3NjDvpIWnUiYlvjFkt65WX1ULCK1nLD1zfZEyKsNmaUKeFAHcLlZ13H4&#10;uUgX6/l6no/yyXQ9ytO6Hn3eVPlouslmn+qHuqrq7FegluVFKxjjKrAbRjPL/0762yO5DtV9OO89&#10;SN6ix2YB2eEfSUchg3bXKdhrdtnZQWCYxuh8ezlh3F/vwX79vle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Ma4q0c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29"/>
        <w:gridCol w:w="2877"/>
        <w:gridCol w:w="1541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9" w:type="dxa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77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96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0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0295718</w:t>
            </w: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FINAL)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77" w:type="dxa"/>
          </w:tcPr>
          <w:p w:rsidR="008318B2" w:rsidRDefault="00636B03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39,767.00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252,928,982.94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287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0295719</w:t>
            </w: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14/10/2021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77" w:type="dxa"/>
          </w:tcPr>
          <w:p w:rsidR="008318B2" w:rsidRDefault="00636B03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107,395.20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252,821,587.74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DIREECCION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87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0295720</w:t>
            </w: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14/10/2021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77" w:type="dxa"/>
          </w:tcPr>
          <w:p w:rsidR="008318B2" w:rsidRDefault="00636B03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37,199.60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252,784,388.14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87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0295721</w:t>
            </w: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12" w:line="168" w:lineRule="exact"/>
              <w:ind w:left="1095" w:right="1016" w:hanging="964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MEMORIAS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DE LA DIRECCION DE RELACIONES</w:t>
            </w:r>
          </w:p>
        </w:tc>
        <w:tc>
          <w:tcPr>
            <w:tcW w:w="2877" w:type="dxa"/>
          </w:tcPr>
          <w:p w:rsidR="008318B2" w:rsidRDefault="00636B03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4,405.09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252,779,983.05</w:t>
            </w: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0295722</w:t>
            </w: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77" w:type="dxa"/>
          </w:tcPr>
          <w:p w:rsidR="008318B2" w:rsidRDefault="00636B03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120,331.38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252,659,651.67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LOS SRES.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MAIRA </w:t>
            </w:r>
            <w:r>
              <w:rPr>
                <w:spacing w:val="-2"/>
                <w:sz w:val="16"/>
              </w:rPr>
              <w:t>MORLA,</w:t>
            </w:r>
          </w:p>
        </w:tc>
        <w:tc>
          <w:tcPr>
            <w:tcW w:w="287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0295723</w:t>
            </w:r>
          </w:p>
        </w:tc>
        <w:tc>
          <w:tcPr>
            <w:tcW w:w="5129" w:type="dxa"/>
          </w:tcPr>
          <w:p w:rsidR="008318B2" w:rsidRDefault="00636B03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VISAS A 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PERSONAS,</w:t>
            </w:r>
          </w:p>
        </w:tc>
        <w:tc>
          <w:tcPr>
            <w:tcW w:w="2877" w:type="dxa"/>
          </w:tcPr>
          <w:p w:rsidR="008318B2" w:rsidRDefault="00636B03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33,435.00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252,626,216.67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8"/>
        <w:ind w:left="0"/>
        <w:rPr>
          <w:b/>
          <w:sz w:val="15"/>
        </w:rPr>
      </w:pPr>
    </w:p>
    <w:p w:rsidR="008318B2" w:rsidRDefault="00636B03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0091791</w:t>
      </w:r>
    </w:p>
    <w:p w:rsidR="008318B2" w:rsidRDefault="00636B03">
      <w:pPr>
        <w:spacing w:before="8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0295724</w:t>
      </w:r>
    </w:p>
    <w:p w:rsidR="008318B2" w:rsidRDefault="00636B03">
      <w:pPr>
        <w:pStyle w:val="Textoindependiente"/>
        <w:spacing w:line="181" w:lineRule="exact"/>
      </w:pPr>
      <w:r>
        <w:br w:type="column"/>
      </w:r>
      <w:r>
        <w:t>QUIENES</w:t>
      </w:r>
      <w:r>
        <w:rPr>
          <w:spacing w:val="-7"/>
        </w:rPr>
        <w:t xml:space="preserve"> </w:t>
      </w:r>
      <w:r>
        <w:t>FORMARAN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LA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>14/10/2021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8318B2" w:rsidRDefault="00636B03">
      <w:pPr>
        <w:spacing w:before="8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107,001.00</w:t>
      </w:r>
    </w:p>
    <w:p w:rsidR="008318B2" w:rsidRDefault="00636B03">
      <w:pPr>
        <w:spacing w:before="8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252,519,215.67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451"/>
        <w:gridCol w:w="2955"/>
        <w:gridCol w:w="2542"/>
        <w:gridCol w:w="1538"/>
      </w:tblGrid>
      <w:tr w:rsidR="008318B2">
        <w:trPr>
          <w:trHeight w:val="193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0091792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0295725</w:t>
            </w:r>
          </w:p>
        </w:tc>
        <w:tc>
          <w:tcPr>
            <w:tcW w:w="2451" w:type="dxa"/>
          </w:tcPr>
          <w:p w:rsidR="008318B2" w:rsidRDefault="00636B03">
            <w:pPr>
              <w:pStyle w:val="TableParagraph"/>
              <w:spacing w:before="8" w:line="166" w:lineRule="exact"/>
              <w:ind w:right="26"/>
              <w:jc w:val="right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20%</w:t>
            </w:r>
          </w:p>
        </w:tc>
        <w:tc>
          <w:tcPr>
            <w:tcW w:w="2955" w:type="dxa"/>
          </w:tcPr>
          <w:p w:rsidR="008318B2" w:rsidRDefault="00636B03">
            <w:pPr>
              <w:pStyle w:val="TableParagraph"/>
              <w:spacing w:before="11" w:line="163" w:lineRule="exact"/>
              <w:ind w:left="60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9" w:line="165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55,917.00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65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252,463,298.67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1" w:type="dxa"/>
          </w:tcPr>
          <w:p w:rsidR="008318B2" w:rsidRDefault="00636B03">
            <w:pPr>
              <w:pStyle w:val="TableParagraph"/>
              <w:spacing w:before="2" w:line="15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FORM21,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95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0091793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0295726</w:t>
            </w:r>
          </w:p>
        </w:tc>
        <w:tc>
          <w:tcPr>
            <w:tcW w:w="2451" w:type="dxa"/>
          </w:tcPr>
          <w:p w:rsidR="008318B2" w:rsidRDefault="00636B03">
            <w:pPr>
              <w:pStyle w:val="TableParagraph"/>
              <w:spacing w:before="10" w:line="173" w:lineRule="exact"/>
              <w:ind w:right="26"/>
              <w:jc w:val="right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20%</w:t>
            </w:r>
          </w:p>
        </w:tc>
        <w:tc>
          <w:tcPr>
            <w:tcW w:w="2955" w:type="dxa"/>
          </w:tcPr>
          <w:p w:rsidR="008318B2" w:rsidRDefault="00636B03">
            <w:pPr>
              <w:pStyle w:val="TableParagraph"/>
              <w:spacing w:before="13" w:line="170" w:lineRule="exact"/>
              <w:ind w:left="15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93,765.00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252,369,533.67</w:t>
            </w:r>
          </w:p>
        </w:tc>
      </w:tr>
      <w:tr w:rsidR="008318B2">
        <w:trPr>
          <w:trHeight w:val="163"/>
        </w:trPr>
        <w:tc>
          <w:tcPr>
            <w:tcW w:w="11457" w:type="dxa"/>
            <w:gridSpan w:val="6"/>
          </w:tcPr>
          <w:p w:rsidR="008318B2" w:rsidRDefault="00636B03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</w:tr>
      <w:tr w:rsidR="008318B2">
        <w:trPr>
          <w:trHeight w:val="198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0091794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0295727</w:t>
            </w: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9" w:line="165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110,105.19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65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252,259,428.48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0091795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0295728</w:t>
            </w: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11" w:line="164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134,706.07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1" w:line="164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252,124,722.41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FORM21,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0295729</w:t>
            </w: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11" w:line="164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104,232.00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1" w:line="164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252,020,490.41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S/FACT.</w:t>
            </w:r>
          </w:p>
        </w:tc>
        <w:tc>
          <w:tcPr>
            <w:tcW w:w="25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0295730</w:t>
            </w: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FINAL)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11" w:line="165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16,804.26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1" w:line="165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252,003,686.15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</w:t>
            </w:r>
          </w:p>
        </w:tc>
        <w:tc>
          <w:tcPr>
            <w:tcW w:w="25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0091778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0295731</w:t>
            </w: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LAMPARAS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LED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11" w:line="165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35,851.67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1" w:line="165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251,967,834.48</w:t>
            </w:r>
          </w:p>
        </w:tc>
      </w:tr>
      <w:tr w:rsidR="008318B2">
        <w:trPr>
          <w:trHeight w:val="171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ECI, SEGUN </w:t>
            </w:r>
            <w:r>
              <w:rPr>
                <w:spacing w:val="-2"/>
                <w:sz w:val="16"/>
              </w:rPr>
              <w:t>FACT.#07</w:t>
            </w:r>
          </w:p>
        </w:tc>
        <w:tc>
          <w:tcPr>
            <w:tcW w:w="25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0091812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0295732</w:t>
            </w: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TRASLADO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PUERTA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PEATONAL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9" w:line="164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51,847.06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64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251,915,987.42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5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5" w:type="dxa"/>
          </w:tcPr>
          <w:p w:rsidR="008318B2" w:rsidRDefault="00636B03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0091813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0295733</w:t>
            </w:r>
          </w:p>
        </w:tc>
        <w:tc>
          <w:tcPr>
            <w:tcW w:w="5406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42" w:type="dxa"/>
          </w:tcPr>
          <w:p w:rsidR="008318B2" w:rsidRDefault="00636B03">
            <w:pPr>
              <w:pStyle w:val="TableParagraph"/>
              <w:spacing w:before="11" w:line="172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1,177,463.20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1" w:line="172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250,738,524.22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636B03">
      <w:pPr>
        <w:spacing w:before="178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KR-0091814 KR-0091815 </w:t>
      </w:r>
      <w:r>
        <w:rPr>
          <w:sz w:val="18"/>
        </w:rPr>
        <w:t>KR-</w:t>
      </w:r>
      <w:r>
        <w:rPr>
          <w:spacing w:val="-2"/>
          <w:sz w:val="18"/>
        </w:rPr>
        <w:t>0091816</w:t>
      </w:r>
    </w:p>
    <w:p w:rsidR="008318B2" w:rsidRDefault="00636B03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0295734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0295735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0295736</w:t>
      </w:r>
    </w:p>
    <w:p w:rsidR="008318B2" w:rsidRDefault="00636B03">
      <w:pPr>
        <w:pStyle w:val="Textoindependiente"/>
        <w:spacing w:line="178" w:lineRule="exact"/>
      </w:pPr>
      <w:r>
        <w:br w:type="column"/>
      </w:r>
      <w:r>
        <w:t>FORMATIVAS/21</w:t>
      </w:r>
      <w:r>
        <w:rPr>
          <w:spacing w:val="-5"/>
        </w:rPr>
        <w:t xml:space="preserve"> </w:t>
      </w:r>
      <w:r>
        <w:rPr>
          <w:spacing w:val="-2"/>
        </w:rPr>
        <w:t>S/FACT.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14/10/2021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8318B2" w:rsidRDefault="00636B03">
      <w:pPr>
        <w:pStyle w:val="Textoindependiente"/>
        <w:spacing w:before="20" w:line="213" w:lineRule="auto"/>
        <w:ind w:right="59" w:hanging="964"/>
      </w:pPr>
      <w:r>
        <w:rPr>
          <w:sz w:val="18"/>
        </w:rPr>
        <w:t>14/10/2021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UNICO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>14/10/2021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8318B2" w:rsidRDefault="00636B03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994,175.00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634,243.75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247,451.92</w:t>
      </w:r>
    </w:p>
    <w:p w:rsidR="008318B2" w:rsidRDefault="00636B03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249,744,349.22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249,110,105.47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248,862,653.55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38"/>
        <w:gridCol w:w="1780"/>
        <w:gridCol w:w="1634"/>
        <w:gridCol w:w="1539"/>
      </w:tblGrid>
      <w:tr w:rsidR="008318B2">
        <w:trPr>
          <w:trHeight w:val="366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0091817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0295737</w:t>
            </w: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before="11" w:line="168" w:lineRule="exact"/>
              <w:ind w:left="1041" w:right="435" w:hanging="964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LA OFIC. NACIONAL, SEGUN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107,001.00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248,755,652.55</w:t>
            </w: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NC-0008304</w:t>
            </w: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2,675.00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248,752,977.55</w:t>
            </w:r>
          </w:p>
        </w:tc>
      </w:tr>
      <w:tr w:rsidR="008318B2">
        <w:trPr>
          <w:trHeight w:val="171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,CORRESP</w:t>
            </w:r>
            <w:proofErr w:type="gramEnd"/>
          </w:p>
        </w:tc>
        <w:tc>
          <w:tcPr>
            <w:tcW w:w="34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0009278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COMUNICACION</w:t>
            </w:r>
          </w:p>
        </w:tc>
        <w:tc>
          <w:tcPr>
            <w:tcW w:w="1780" w:type="dxa"/>
          </w:tcPr>
          <w:p w:rsidR="008318B2" w:rsidRDefault="00636B03">
            <w:pPr>
              <w:pStyle w:val="TableParagraph"/>
              <w:spacing w:line="20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62,420.00</w:t>
            </w: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248,815,397.55</w:t>
            </w:r>
          </w:p>
        </w:tc>
      </w:tr>
      <w:tr w:rsidR="008318B2">
        <w:trPr>
          <w:trHeight w:val="21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3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0003946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before="12"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14-</w:t>
            </w:r>
          </w:p>
        </w:tc>
        <w:tc>
          <w:tcPr>
            <w:tcW w:w="1780" w:type="dxa"/>
          </w:tcPr>
          <w:p w:rsidR="008318B2" w:rsidRDefault="00636B03">
            <w:pPr>
              <w:pStyle w:val="TableParagraph"/>
              <w:spacing w:before="13" w:line="179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10,280.00</w:t>
            </w: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3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248,825,677.55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53" w:lineRule="exact"/>
              <w:ind w:left="1875" w:right="2893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NC-0008308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40,940.00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248,784,737.55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NC-0008309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 SEGURO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8318B2" w:rsidRDefault="00636B03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747,426.76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248,037,310.79</w:t>
            </w:r>
          </w:p>
        </w:tc>
      </w:tr>
      <w:tr w:rsidR="008318B2">
        <w:trPr>
          <w:trHeight w:val="165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61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POLIZA</w:t>
            </w:r>
          </w:p>
        </w:tc>
        <w:tc>
          <w:tcPr>
            <w:tcW w:w="34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NC-0008310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62,420.00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247,974,890.79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MANTENIMIENTO</w:t>
            </w:r>
          </w:p>
        </w:tc>
        <w:tc>
          <w:tcPr>
            <w:tcW w:w="34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NC-0008311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proofErr w:type="gramStart"/>
            <w:r>
              <w:rPr>
                <w:position w:val="2"/>
                <w:sz w:val="16"/>
              </w:rPr>
              <w:t>8166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HUBO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UN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247,959,890.79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ERROR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INICIAL</w:t>
            </w:r>
          </w:p>
        </w:tc>
        <w:tc>
          <w:tcPr>
            <w:tcW w:w="34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NC-0008306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MISTHANIA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3,481.60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247,956,409.19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MATOS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ALMUERZO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NC-0008317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DR.</w:t>
            </w:r>
            <w:r>
              <w:rPr>
                <w:spacing w:val="-2"/>
                <w:position w:val="2"/>
                <w:sz w:val="16"/>
              </w:rPr>
              <w:t xml:space="preserve"> LORENZO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794,756.48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247,161,652.71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GUADAMUZ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4"/>
                <w:sz w:val="16"/>
              </w:rPr>
              <w:t xml:space="preserve"> PAGO</w:t>
            </w:r>
          </w:p>
        </w:tc>
        <w:tc>
          <w:tcPr>
            <w:tcW w:w="34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NC-0008318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SRA. </w:t>
            </w:r>
            <w:r>
              <w:rPr>
                <w:spacing w:val="-2"/>
                <w:position w:val="2"/>
                <w:sz w:val="16"/>
              </w:rPr>
              <w:t>LORENA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263,528.18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246,898,124.53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 xml:space="preserve">JATAR SANQUIZ POR </w:t>
            </w:r>
            <w:r>
              <w:rPr>
                <w:spacing w:val="-2"/>
                <w:sz w:val="16"/>
              </w:rPr>
              <w:t>PRIMER</w:t>
            </w:r>
          </w:p>
        </w:tc>
        <w:tc>
          <w:tcPr>
            <w:tcW w:w="34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NC-0008307</w:t>
            </w: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414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34,330.00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246,863,794.53</w:t>
            </w:r>
          </w:p>
        </w:tc>
      </w:tr>
      <w:tr w:rsidR="008318B2">
        <w:trPr>
          <w:trHeight w:val="171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1" w:type="dxa"/>
            <w:gridSpan w:val="2"/>
          </w:tcPr>
          <w:p w:rsidR="008318B2" w:rsidRDefault="00636B03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14/10/2021</w:t>
            </w:r>
          </w:p>
        </w:tc>
        <w:tc>
          <w:tcPr>
            <w:tcW w:w="34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NC-0008305</w:t>
            </w: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8318B2" w:rsidRDefault="00636B03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62,420.00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246,801,374.53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2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203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0009279</w:t>
            </w: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20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 #295739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780" w:type="dxa"/>
          </w:tcPr>
          <w:p w:rsidR="008318B2" w:rsidRDefault="00636B03">
            <w:pPr>
              <w:pStyle w:val="TableParagraph"/>
              <w:spacing w:line="203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3,000,000.00</w:t>
            </w: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249,801,374.53</w:t>
            </w:r>
          </w:p>
        </w:tc>
      </w:tr>
      <w:tr w:rsidR="008318B2">
        <w:trPr>
          <w:trHeight w:val="21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3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0002942</w:t>
            </w: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before="12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780" w:type="dxa"/>
          </w:tcPr>
          <w:p w:rsidR="008318B2" w:rsidRDefault="00636B03">
            <w:pPr>
              <w:pStyle w:val="TableParagraph"/>
              <w:spacing w:before="13" w:line="179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3,150.00</w:t>
            </w: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3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249,804,524.53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0091837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0295738</w:t>
            </w: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"6TA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249,504,524.53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GRADUACION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TECNICOS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8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0295739</w:t>
            </w: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PROYECTO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8318B2" w:rsidRDefault="00636B03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246,504,524.53</w:t>
            </w:r>
          </w:p>
        </w:tc>
      </w:tr>
      <w:tr w:rsidR="008318B2">
        <w:trPr>
          <w:trHeight w:val="171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8318B2" w:rsidRDefault="00636B03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VIVIENDAS </w:t>
            </w:r>
            <w:r>
              <w:rPr>
                <w:spacing w:val="-2"/>
                <w:sz w:val="16"/>
              </w:rPr>
              <w:t>DESARROLLADO</w:t>
            </w:r>
          </w:p>
        </w:tc>
        <w:tc>
          <w:tcPr>
            <w:tcW w:w="178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318B2" w:rsidRDefault="008318B2">
      <w:pPr>
        <w:rPr>
          <w:rFonts w:ascii="Times New Roman"/>
          <w:sz w:val="10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4A1A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D5EgIAACcEAAAOAAAAZHJzL2Uyb0RvYy54bWysU02P0zAQvSPxH6zc2yTd0G2jpiuUtFwW&#10;qLTLD3Btp7FwPJbtNq0Q/52x+wGFC0Lk4Mx4xs9v5o0XT8dekYOwToKuknycJURoBlzqXZV8eV2P&#10;ZglxnmpOFWhRJSfhkqfl2zeLwZRiAh0oLixBEO3KwVRJ570p09SxTvTUjcEIjcEWbE89unaXcksH&#10;RO9VOsmyaTqA5cYCE87hbnMOJsuI37aC+c9t64QnqkqQm4+rjes2rOlyQcudpaaT7EKD/gOLnkqN&#10;l96gGuop2Vv5B1QvmQUHrR8z6FNoW8lErAGrybPfqnnpqBGxFmyOM7c2uf8Hyz4dNpZIjtpNE6Jp&#10;jxo9Sy1InofeDMaVmFLrjQ3VsaN+Mc/Avjqioe6o3onI8fVk8Fw8kd4dCY4zeMN2+Agcc+jeQ2zU&#10;sbV9gMQWkGPU43TTQxw9Ybj5mM9nD1OUjV1jKS2vB411/oOAngSjShSSjsD08Ow8UsfUa0q4R8Na&#10;KhXlVpoM4a6w7UBJHiLRsbttrSw50DAt8QtNQKS7NAt7zSNSJyhfXWxPpTrbmK90wMM6kMvFOo/D&#10;t3k2X81Ws2JUTKarUZE1zej9ui5G03X++K55aOq6yb8HanlRdpJzoQO762jmxd9Jf3kk56G6Deet&#10;B+k9eiwRyV7/kXQUMmh3noIt8NPGhm4ETXEaY/Ll5YRx/9WPWT/f9/IHAAAA//8DAFBLAwQUAAYA&#10;CAAAACEAjIQ3adsAAAAGAQAADwAAAGRycy9kb3ducmV2LnhtbEyOzU7DMBCE70i8g7VI3KidFEU0&#10;xKlQEReohBqQ4LhNliTFXkex24a3r8sFjvOjma9YTtaIA42+d6whmSkQxLVrem41vL893dyB8AG5&#10;QeOYNPyQh2V5eVFg3rgjb+hQhVbEEfY5auhCGHIpfd2RRT9zA3HMvtxoMUQ5trIZ8RjHrZGpUpm0&#10;2HN86HCgVUf1d7W3GtTrS/Yp16vd7uP5caNwXhmVVFpfX00P9yACTeGvDGf8iA5lZNq6PTdeGA2L&#10;eSxqSDMQ5zS5TRcgtr+GLAv5H788AQAA//8DAFBLAQItABQABgAIAAAAIQC2gziS/gAAAOEBAAAT&#10;AAAAAAAAAAAAAAAAAAAAAABbQ29udGVudF9UeXBlc10ueG1sUEsBAi0AFAAGAAgAAAAhADj9If/W&#10;AAAAlAEAAAsAAAAAAAAAAAAAAAAALwEAAF9yZWxzLy5yZWxzUEsBAi0AFAAGAAgAAAAhANq4YPkS&#10;AgAAJwQAAA4AAAAAAAAAAAAAAAAALgIAAGRycy9lMm9Eb2MueG1sUEsBAi0AFAAGAAgAAAAhAIyE&#10;N2nbAAAABgEAAA8AAAAAAAAAAAAAAAAAbAQAAGRycy9kb3ducmV2LnhtbFBLBQYAAAAABAAEAPMA&#10;AAB0BQAAAAA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1"/>
        <w:gridCol w:w="2864"/>
        <w:gridCol w:w="1540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4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94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38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0295740</w:t>
            </w:r>
          </w:p>
        </w:tc>
        <w:tc>
          <w:tcPr>
            <w:tcW w:w="5141" w:type="dxa"/>
          </w:tcPr>
          <w:p w:rsidR="008318B2" w:rsidRDefault="00636B03">
            <w:pPr>
              <w:pStyle w:val="TableParagraph"/>
              <w:spacing w:before="25" w:line="168" w:lineRule="exact"/>
              <w:ind w:left="1095" w:right="105" w:hanging="964"/>
              <w:rPr>
                <w:sz w:val="16"/>
              </w:rPr>
            </w:pPr>
            <w:r>
              <w:rPr>
                <w:sz w:val="18"/>
              </w:rPr>
              <w:t xml:space="preserve">18/10/2021 </w:t>
            </w:r>
            <w:r>
              <w:rPr>
                <w:position w:val="2"/>
                <w:sz w:val="16"/>
              </w:rPr>
              <w:t xml:space="preserve">ITBIS RETENIDO A TERCEROS </w:t>
            </w:r>
            <w:r>
              <w:rPr>
                <w:sz w:val="16"/>
              </w:rPr>
              <w:t>CORRESPONDIENTE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864" w:type="dxa"/>
          </w:tcPr>
          <w:p w:rsidR="008318B2" w:rsidRDefault="00636B03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842,160.51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245,662,364.02</w:t>
            </w: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0091620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0295741</w:t>
            </w:r>
          </w:p>
        </w:tc>
        <w:tc>
          <w:tcPr>
            <w:tcW w:w="5141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864" w:type="dxa"/>
          </w:tcPr>
          <w:p w:rsidR="008318B2" w:rsidRDefault="00636B03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357,002.09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245,305,361.93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636B03">
      <w:pPr>
        <w:spacing w:before="177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KR-0091650 KR-0091691 </w:t>
      </w:r>
      <w:r>
        <w:rPr>
          <w:sz w:val="18"/>
        </w:rPr>
        <w:t>KR-</w:t>
      </w:r>
      <w:r>
        <w:rPr>
          <w:spacing w:val="-2"/>
          <w:sz w:val="18"/>
        </w:rPr>
        <w:t>0091704</w:t>
      </w:r>
    </w:p>
    <w:p w:rsidR="008318B2" w:rsidRDefault="00636B03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0295742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0295743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0295744</w:t>
      </w:r>
    </w:p>
    <w:p w:rsidR="008318B2" w:rsidRDefault="00636B03">
      <w:pPr>
        <w:pStyle w:val="Textoindependiente"/>
        <w:spacing w:line="177" w:lineRule="exact"/>
      </w:pPr>
      <w:r>
        <w:br w:type="column"/>
      </w:r>
      <w:r>
        <w:rPr>
          <w:spacing w:val="-2"/>
        </w:rPr>
        <w:t>FORMATIVAS/21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18/10/2021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18/10/2021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18/10/2021 </w:t>
      </w:r>
      <w:r>
        <w:rPr>
          <w:position w:val="2"/>
        </w:rPr>
        <w:t>2DO.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(10%) 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S/FACT.</w:t>
      </w:r>
    </w:p>
    <w:p w:rsidR="008318B2" w:rsidRDefault="00636B03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236,585.56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750,750.00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202,601.59</w:t>
      </w:r>
    </w:p>
    <w:p w:rsidR="008318B2" w:rsidRDefault="00636B03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245,068,776.37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244,318,026.37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244,115,424.78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39" w:space="2899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1012"/>
        <w:gridCol w:w="1244"/>
        <w:gridCol w:w="209"/>
        <w:gridCol w:w="362"/>
        <w:gridCol w:w="571"/>
        <w:gridCol w:w="2012"/>
        <w:gridCol w:w="2539"/>
        <w:gridCol w:w="1538"/>
      </w:tblGrid>
      <w:tr w:rsidR="008318B2">
        <w:trPr>
          <w:trHeight w:val="366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0091718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0295745</w:t>
            </w:r>
          </w:p>
        </w:tc>
        <w:tc>
          <w:tcPr>
            <w:tcW w:w="1012" w:type="dxa"/>
          </w:tcPr>
          <w:p w:rsidR="008318B2" w:rsidRDefault="00636B03">
            <w:pPr>
              <w:pStyle w:val="TableParagraph"/>
              <w:spacing w:line="201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18/10/2021</w:t>
            </w:r>
          </w:p>
        </w:tc>
        <w:tc>
          <w:tcPr>
            <w:tcW w:w="4398" w:type="dxa"/>
            <w:gridSpan w:val="5"/>
          </w:tcPr>
          <w:p w:rsidR="008318B2" w:rsidRDefault="00636B03"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  <w:p w:rsidR="008318B2" w:rsidRDefault="00636B03">
            <w:pPr>
              <w:pStyle w:val="TableParagraph"/>
              <w:spacing w:before="1"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331,170.00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243,784,254.78</w:t>
            </w: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0091720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0295746</w:t>
            </w:r>
          </w:p>
        </w:tc>
        <w:tc>
          <w:tcPr>
            <w:tcW w:w="1012" w:type="dxa"/>
          </w:tcPr>
          <w:p w:rsidR="008318B2" w:rsidRDefault="00636B03">
            <w:pPr>
              <w:pStyle w:val="TableParagraph"/>
              <w:spacing w:line="176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18/10/2021</w:t>
            </w:r>
          </w:p>
        </w:tc>
        <w:tc>
          <w:tcPr>
            <w:tcW w:w="4398" w:type="dxa"/>
            <w:gridSpan w:val="5"/>
          </w:tcPr>
          <w:p w:rsidR="008318B2" w:rsidRDefault="00636B03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370,500.00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243,413,754.78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8" w:type="dxa"/>
            <w:gridSpan w:val="5"/>
          </w:tcPr>
          <w:p w:rsidR="008318B2" w:rsidRDefault="00636B03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0091742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0295747</w:t>
            </w:r>
          </w:p>
        </w:tc>
        <w:tc>
          <w:tcPr>
            <w:tcW w:w="1012" w:type="dxa"/>
          </w:tcPr>
          <w:p w:rsidR="008318B2" w:rsidRDefault="00636B03">
            <w:pPr>
              <w:pStyle w:val="TableParagraph"/>
              <w:spacing w:line="183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18/10/2021</w:t>
            </w:r>
          </w:p>
        </w:tc>
        <w:tc>
          <w:tcPr>
            <w:tcW w:w="4398" w:type="dxa"/>
            <w:gridSpan w:val="5"/>
          </w:tcPr>
          <w:p w:rsidR="008318B2" w:rsidRDefault="00636B03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ULTIMO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505,806.47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242,907,948.31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8" w:type="dxa"/>
            <w:gridSpan w:val="5"/>
          </w:tcPr>
          <w:p w:rsidR="008318B2" w:rsidRDefault="00636B03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0091743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0295748</w:t>
            </w:r>
          </w:p>
        </w:tc>
        <w:tc>
          <w:tcPr>
            <w:tcW w:w="2256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ULTIMO</w:t>
            </w:r>
          </w:p>
        </w:tc>
        <w:tc>
          <w:tcPr>
            <w:tcW w:w="3154" w:type="dxa"/>
            <w:gridSpan w:val="4"/>
          </w:tcPr>
          <w:p w:rsidR="008318B2" w:rsidRDefault="00636B03">
            <w:pPr>
              <w:pStyle w:val="TableParagraph"/>
              <w:spacing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 xml:space="preserve">PAGO 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366,814.00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242,541,134.31</w:t>
            </w:r>
          </w:p>
        </w:tc>
      </w:tr>
      <w:tr w:rsidR="008318B2">
        <w:trPr>
          <w:trHeight w:val="166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0091752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0295749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156,288.00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242,384,846.31</w:t>
            </w:r>
          </w:p>
        </w:tc>
      </w:tr>
      <w:tr w:rsidR="008318B2">
        <w:trPr>
          <w:trHeight w:val="163"/>
        </w:trPr>
        <w:tc>
          <w:tcPr>
            <w:tcW w:w="11458" w:type="dxa"/>
            <w:gridSpan w:val="10"/>
          </w:tcPr>
          <w:p w:rsidR="008318B2" w:rsidRDefault="00636B03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</w:tr>
      <w:tr w:rsidR="008318B2">
        <w:trPr>
          <w:trHeight w:val="197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0091761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0295750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ULTIMA</w:t>
            </w:r>
            <w:r>
              <w:rPr>
                <w:spacing w:val="-2"/>
                <w:position w:val="2"/>
                <w:sz w:val="16"/>
              </w:rPr>
              <w:t xml:space="preserve"> VERSION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304,269.45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242,080,576.86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LICENCIA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IBM,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LA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0091766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0295751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163,700.84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241,916,876.02</w:t>
            </w:r>
          </w:p>
        </w:tc>
      </w:tr>
      <w:tr w:rsidR="008318B2">
        <w:trPr>
          <w:trHeight w:val="162"/>
        </w:trPr>
        <w:tc>
          <w:tcPr>
            <w:tcW w:w="11458" w:type="dxa"/>
            <w:gridSpan w:val="10"/>
          </w:tcPr>
          <w:p w:rsidR="008318B2" w:rsidRDefault="00636B03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0091769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0295752</w:t>
            </w:r>
          </w:p>
        </w:tc>
        <w:tc>
          <w:tcPr>
            <w:tcW w:w="2827" w:type="dxa"/>
            <w:gridSpan w:val="4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.</w:t>
            </w:r>
            <w:proofErr w:type="gram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583" w:type="dxa"/>
            <w:gridSpan w:val="2"/>
          </w:tcPr>
          <w:p w:rsidR="008318B2" w:rsidRDefault="00636B03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100,881.45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241,815,994.57</w:t>
            </w:r>
          </w:p>
        </w:tc>
      </w:tr>
      <w:tr w:rsidR="008318B2">
        <w:trPr>
          <w:trHeight w:val="165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0091779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0295753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8,461,810.84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233,354,183.73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0091789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0295754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ELECTRODOMESTICOS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68,387.98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233,285,795.75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0091799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0295755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233,229,295.75</w:t>
            </w:r>
          </w:p>
        </w:tc>
      </w:tr>
      <w:tr w:rsidR="008318B2">
        <w:trPr>
          <w:trHeight w:val="369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8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0091800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0295756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POCO"</w:t>
            </w:r>
          </w:p>
          <w:p w:rsidR="008318B2" w:rsidRDefault="00636B03">
            <w:pPr>
              <w:pStyle w:val="TableParagraph"/>
              <w:spacing w:line="187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before="162" w:line="187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87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233,191,295.75</w:t>
            </w:r>
          </w:p>
        </w:tc>
      </w:tr>
      <w:tr w:rsidR="008318B2">
        <w:trPr>
          <w:trHeight w:val="361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0091802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0295757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2" w:lineRule="exact"/>
              <w:ind w:right="1654"/>
              <w:jc w:val="right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"ENTREVISTAS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TV"</w:t>
            </w:r>
          </w:p>
          <w:p w:rsidR="008318B2" w:rsidRDefault="00636B03">
            <w:pPr>
              <w:pStyle w:val="TableParagraph"/>
              <w:spacing w:line="180" w:lineRule="exact"/>
              <w:ind w:right="1567"/>
              <w:jc w:val="right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before="162" w:line="17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79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233,162,795.75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"ENFOCA2"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0091803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0295758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65,547.00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233,097,248.75</w:t>
            </w:r>
          </w:p>
        </w:tc>
      </w:tr>
      <w:tr w:rsidR="008318B2">
        <w:trPr>
          <w:trHeight w:val="362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0091804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0295759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MAYANIN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HERNANDEZ</w:t>
            </w:r>
          </w:p>
          <w:p w:rsidR="008318B2" w:rsidRDefault="00636B03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BATERIA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before="162" w:line="17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19,104.66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79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233,078,144.09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0091806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0295760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LAVADO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PLANCHADO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44,861.00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233,033,283.09</w:t>
            </w:r>
          </w:p>
        </w:tc>
      </w:tr>
      <w:tr w:rsidR="008318B2">
        <w:trPr>
          <w:trHeight w:val="163"/>
        </w:trPr>
        <w:tc>
          <w:tcPr>
            <w:tcW w:w="11458" w:type="dxa"/>
            <w:gridSpan w:val="10"/>
          </w:tcPr>
          <w:p w:rsidR="008318B2" w:rsidRDefault="00636B03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MANTELES,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BANDERAS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0091810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0295761</w:t>
            </w:r>
          </w:p>
        </w:tc>
        <w:tc>
          <w:tcPr>
            <w:tcW w:w="3398" w:type="dxa"/>
            <w:gridSpan w:val="5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CONFECCION</w:t>
            </w:r>
          </w:p>
        </w:tc>
        <w:tc>
          <w:tcPr>
            <w:tcW w:w="2012" w:type="dxa"/>
          </w:tcPr>
          <w:p w:rsidR="008318B2" w:rsidRDefault="00636B03">
            <w:pPr>
              <w:pStyle w:val="TableParagraph"/>
              <w:spacing w:line="180" w:lineRule="exact"/>
              <w:ind w:left="-17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98,992.00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232,934,291.09</w:t>
            </w:r>
          </w:p>
        </w:tc>
      </w:tr>
      <w:tr w:rsidR="008318B2">
        <w:trPr>
          <w:trHeight w:val="165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CORTINAS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0091818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0295762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ELECTRICOS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34,239.00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232,900,052.09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0091819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0295763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41,810.00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232,858,242.09</w:t>
            </w:r>
          </w:p>
        </w:tc>
      </w:tr>
      <w:tr w:rsidR="008318B2">
        <w:trPr>
          <w:trHeight w:val="36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8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0091820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0295764</w:t>
            </w:r>
          </w:p>
        </w:tc>
        <w:tc>
          <w:tcPr>
            <w:tcW w:w="7949" w:type="dxa"/>
            <w:gridSpan w:val="7"/>
          </w:tcPr>
          <w:p w:rsidR="008318B2" w:rsidRDefault="00636B03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ACREDITACION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8318B2" w:rsidRDefault="00636B03">
            <w:pPr>
              <w:pStyle w:val="TableParagraph"/>
              <w:tabs>
                <w:tab w:val="left" w:pos="6917"/>
              </w:tabs>
              <w:spacing w:line="187" w:lineRule="exact"/>
              <w:ind w:left="77"/>
              <w:rPr>
                <w:sz w:val="18"/>
              </w:rPr>
            </w:pPr>
            <w:r>
              <w:rPr>
                <w:sz w:val="18"/>
              </w:rPr>
              <w:t>18/10/2021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2"/>
                <w:sz w:val="18"/>
              </w:rPr>
              <w:t>45,167.55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87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232,813,074.54</w:t>
            </w:r>
          </w:p>
        </w:tc>
      </w:tr>
      <w:tr w:rsidR="008318B2">
        <w:trPr>
          <w:trHeight w:val="36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8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0091821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0295765</w:t>
            </w:r>
          </w:p>
        </w:tc>
        <w:tc>
          <w:tcPr>
            <w:tcW w:w="3398" w:type="dxa"/>
            <w:gridSpan w:val="5"/>
          </w:tcPr>
          <w:p w:rsidR="008318B2" w:rsidRDefault="00636B03">
            <w:pPr>
              <w:pStyle w:val="TableParagraph"/>
              <w:spacing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</w:t>
            </w:r>
          </w:p>
          <w:p w:rsidR="008318B2" w:rsidRDefault="00636B03">
            <w:pPr>
              <w:pStyle w:val="TableParagraph"/>
              <w:spacing w:line="187" w:lineRule="exact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4551" w:type="dxa"/>
            <w:gridSpan w:val="2"/>
          </w:tcPr>
          <w:p w:rsidR="008318B2" w:rsidRDefault="00636B03">
            <w:pPr>
              <w:pStyle w:val="TableParagraph"/>
              <w:spacing w:line="163" w:lineRule="exact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IVAS/21,</w:t>
            </w:r>
          </w:p>
          <w:p w:rsidR="008318B2" w:rsidRDefault="00636B03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35,528.10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87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232,777,546.44</w:t>
            </w:r>
          </w:p>
        </w:tc>
      </w:tr>
      <w:tr w:rsidR="008318B2">
        <w:trPr>
          <w:trHeight w:val="163"/>
        </w:trPr>
        <w:tc>
          <w:tcPr>
            <w:tcW w:w="11458" w:type="dxa"/>
            <w:gridSpan w:val="10"/>
          </w:tcPr>
          <w:p w:rsidR="008318B2" w:rsidRDefault="00636B03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2"/>
                <w:sz w:val="16"/>
              </w:rPr>
              <w:t xml:space="preserve"> SEGUN</w:t>
            </w: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0295766</w:t>
            </w:r>
          </w:p>
        </w:tc>
        <w:tc>
          <w:tcPr>
            <w:tcW w:w="2465" w:type="dxa"/>
            <w:gridSpan w:val="3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20%</w:t>
            </w:r>
          </w:p>
        </w:tc>
        <w:tc>
          <w:tcPr>
            <w:tcW w:w="2945" w:type="dxa"/>
            <w:gridSpan w:val="3"/>
          </w:tcPr>
          <w:p w:rsidR="008318B2" w:rsidRDefault="00636B03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95,734.63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232,681,811.81</w:t>
            </w:r>
          </w:p>
        </w:tc>
      </w:tr>
      <w:tr w:rsidR="008318B2">
        <w:trPr>
          <w:trHeight w:val="165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0091824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0295767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INCIAL)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46,882.50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232,634,929.31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0091826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0295768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112,848.58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232,522,080.73</w:t>
            </w:r>
          </w:p>
        </w:tc>
      </w:tr>
      <w:tr w:rsidR="008318B2">
        <w:trPr>
          <w:trHeight w:val="36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8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0091827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0295769</w:t>
            </w:r>
          </w:p>
        </w:tc>
        <w:tc>
          <w:tcPr>
            <w:tcW w:w="3398" w:type="dxa"/>
            <w:gridSpan w:val="5"/>
          </w:tcPr>
          <w:p w:rsidR="008318B2" w:rsidRDefault="00636B03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8318B2" w:rsidRDefault="00636B03">
            <w:pPr>
              <w:pStyle w:val="TableParagraph"/>
              <w:spacing w:line="187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4551" w:type="dxa"/>
            <w:gridSpan w:val="2"/>
          </w:tcPr>
          <w:p w:rsidR="008318B2" w:rsidRDefault="00636B03">
            <w:pPr>
              <w:pStyle w:val="TableParagraph"/>
              <w:spacing w:before="162" w:line="187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87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232,476,880.73</w:t>
            </w:r>
          </w:p>
        </w:tc>
      </w:tr>
      <w:tr w:rsidR="008318B2">
        <w:trPr>
          <w:trHeight w:val="369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8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0295770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"EL</w:t>
            </w:r>
          </w:p>
          <w:p w:rsidR="008318B2" w:rsidRDefault="00636B03">
            <w:pPr>
              <w:pStyle w:val="TableParagraph"/>
              <w:spacing w:line="187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before="162" w:line="187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87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232,392,130.73</w:t>
            </w:r>
          </w:p>
        </w:tc>
      </w:tr>
      <w:tr w:rsidR="008318B2">
        <w:trPr>
          <w:trHeight w:val="36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8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0091830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0295771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PROPRAMA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INTERACTIVO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  <w:p w:rsidR="008318B2" w:rsidRDefault="00636B03">
            <w:pPr>
              <w:pStyle w:val="TableParagraph"/>
              <w:spacing w:line="187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RESMAS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PAPEL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before="162" w:line="187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123,735.00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87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232,268,395.73</w:t>
            </w:r>
          </w:p>
        </w:tc>
      </w:tr>
      <w:tr w:rsidR="008318B2">
        <w:trPr>
          <w:trHeight w:val="361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0091831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62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0295772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z w:val="16"/>
              </w:rPr>
              <w:t>BOND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2"/>
                <w:sz w:val="16"/>
              </w:rPr>
              <w:t xml:space="preserve"> REGULAR</w:t>
            </w:r>
          </w:p>
          <w:p w:rsidR="008318B2" w:rsidRDefault="00636B03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LIMPIEZA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before="162" w:line="17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121,023.00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79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232,147,372.73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SERVICIOS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0091834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0295773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38,325.76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232,109,046.97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0091835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0295774</w:t>
            </w:r>
          </w:p>
        </w:tc>
        <w:tc>
          <w:tcPr>
            <w:tcW w:w="5410" w:type="dxa"/>
            <w:gridSpan w:val="6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18/10/2021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16,328.50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232,092,718.47</w:t>
            </w:r>
          </w:p>
        </w:tc>
      </w:tr>
      <w:tr w:rsidR="008318B2">
        <w:trPr>
          <w:trHeight w:val="362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62" w:line="179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NC-0008316</w:t>
            </w:r>
          </w:p>
        </w:tc>
        <w:tc>
          <w:tcPr>
            <w:tcW w:w="6253" w:type="dxa"/>
            <w:gridSpan w:val="7"/>
          </w:tcPr>
          <w:p w:rsidR="008318B2" w:rsidRDefault="00636B03">
            <w:pPr>
              <w:pStyle w:val="TableParagraph"/>
              <w:spacing w:line="163" w:lineRule="exact"/>
              <w:ind w:left="1884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  <w:p w:rsidR="008318B2" w:rsidRDefault="00636B03">
            <w:pPr>
              <w:pStyle w:val="TableParagraph"/>
              <w:spacing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2539" w:type="dxa"/>
          </w:tcPr>
          <w:p w:rsidR="008318B2" w:rsidRDefault="00636B03">
            <w:pPr>
              <w:pStyle w:val="TableParagraph"/>
              <w:spacing w:before="162" w:line="17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15,480.00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162" w:line="179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232,077,238.47</w:t>
            </w:r>
          </w:p>
        </w:tc>
      </w:tr>
      <w:tr w:rsidR="008318B2">
        <w:trPr>
          <w:trHeight w:val="171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53" w:type="dxa"/>
            <w:gridSpan w:val="7"/>
          </w:tcPr>
          <w:p w:rsidR="008318B2" w:rsidRDefault="00636B03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CORRESPONDENCIA</w:t>
            </w:r>
          </w:p>
        </w:tc>
        <w:tc>
          <w:tcPr>
            <w:tcW w:w="2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318B2" w:rsidRDefault="008318B2">
      <w:pPr>
        <w:rPr>
          <w:rFonts w:ascii="Times New Roman"/>
          <w:sz w:val="10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A300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hSEAIAACcEAAAOAAAAZHJzL2Uyb0RvYy54bWysU8GO2jAQvVfqP1i+QxI2y0JEWFUJ9EJb&#10;pN1+gLEdYtWxLdsQUNV/79gQtLu9rFbNwRnb4zdv5s0sHk+dREdundCqxNk4xYgrqplQ+xL/fF6P&#10;Zhg5TxQjUite4jN3+HH5+dOiNwWf6FZLxi0CEOWK3pS49d4USeJoyzvixtpwBZeNth3xsLX7hFnS&#10;A3onk0maTpNeW2asptw5OK0vl3gZ8ZuGU/+jaRz3SJYYuPm42rjuwposF6TYW2JaQa80yAdYdEQo&#10;CHqDqokn6GDFP1CdoFY73fgx1V2im0ZQHnOAbLL0TTZPLTE85gLFceZWJvf/YOn349YiwUC7e4wU&#10;6UCjjVAcZbE2vXEFuFRqa0N29KSezEbTXw4pXbVE7Xnk+Hw28C4L1UxePQkbZyDCrv+mGfiQg9ex&#10;UKfGdgESSoBOUY/zTQ9+8ojC4UM2n91NQTY63CWkGB4a6/xXrjsUjBJLIB2ByXHjfCBCisElxFF6&#10;LaSMckuF+hArHDstBQs3cWP3u0padCShW+IXU3rjZvVBsYjUcsJWV9sTIS82RJYq4EEewOVqXdrh&#10;9zydr2arWT7KJ9PVKE/revRlXeWj6Tp7uK/v6qqqsz+BWpYXrWCMq8BuaM0sf5/01yG5NNWtOW81&#10;SF6jx2IB2eEfSUchg3Zhllyx0+y8tYPA0I3R+To5od1f7sF+Od/LvwA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B6sThS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92"/>
        <w:gridCol w:w="1566"/>
        <w:gridCol w:w="1948"/>
        <w:gridCol w:w="1541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222" w:type="dxa"/>
            <w:gridSpan w:val="2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514" w:type="dxa"/>
            <w:gridSpan w:val="2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159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1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NC-0008312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18/10/2021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10,980.00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232,066,258.47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816" w:right="257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14/10/2021</w:t>
            </w:r>
          </w:p>
        </w:tc>
        <w:tc>
          <w:tcPr>
            <w:tcW w:w="35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NC-0008314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DEDUCCIONES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232,054,258.47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DIAZ,</w:t>
            </w:r>
          </w:p>
        </w:tc>
        <w:tc>
          <w:tcPr>
            <w:tcW w:w="35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NC-0008315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DEDUCCIONES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232,036,258.47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SANTANA</w:t>
            </w:r>
          </w:p>
        </w:tc>
        <w:tc>
          <w:tcPr>
            <w:tcW w:w="35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NC-0008313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18/10/2021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DEDUCCIONES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232,031,758.47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FAVOR</w:t>
            </w:r>
          </w:p>
        </w:tc>
        <w:tc>
          <w:tcPr>
            <w:tcW w:w="35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0003947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18-</w:t>
            </w:r>
          </w:p>
        </w:tc>
        <w:tc>
          <w:tcPr>
            <w:tcW w:w="1566" w:type="dxa"/>
          </w:tcPr>
          <w:p w:rsidR="008318B2" w:rsidRDefault="00636B03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5,519.00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232,037,277.47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line="143" w:lineRule="exact"/>
              <w:ind w:left="1604" w:right="2582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0295775</w:t>
            </w: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PROYECTO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227"/>
              <w:rPr>
                <w:sz w:val="18"/>
              </w:rPr>
            </w:pPr>
            <w:r>
              <w:rPr>
                <w:spacing w:val="-2"/>
                <w:sz w:val="18"/>
              </w:rPr>
              <w:t>3,000,000.00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229,037,277.47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VIVIENDAS </w:t>
            </w:r>
            <w:r>
              <w:rPr>
                <w:spacing w:val="-2"/>
                <w:sz w:val="16"/>
              </w:rPr>
              <w:t>DESARROLLADO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0295776</w:t>
            </w: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228,966,027.47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NC-0008319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19/10/2021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19/10/2021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9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49,920.00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228,916,107.47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NC-0008320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 A JOSINDRY</w:t>
            </w:r>
            <w:r>
              <w:rPr>
                <w:spacing w:val="-2"/>
                <w:position w:val="2"/>
                <w:sz w:val="16"/>
              </w:rPr>
              <w:t xml:space="preserve"> NICOLE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28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2,940.80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28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228,913,166.67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VOLQUEZ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SANTANA,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COMPRA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NC-0008321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24,149.00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228,889,017.67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NC-0008322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HUMANO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S.A.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69,918.88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228,819,098.79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351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NC-0008323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9,610.00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228,809,488.79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DEPARTAMETO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0002944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COBRO</w:t>
            </w:r>
          </w:p>
        </w:tc>
        <w:tc>
          <w:tcPr>
            <w:tcW w:w="1566" w:type="dxa"/>
          </w:tcPr>
          <w:p w:rsidR="008318B2" w:rsidRDefault="00636B03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228,809,588.79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DUPLICADO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0003948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FECHA</w:t>
            </w:r>
          </w:p>
        </w:tc>
        <w:tc>
          <w:tcPr>
            <w:tcW w:w="1566" w:type="dxa"/>
          </w:tcPr>
          <w:p w:rsidR="008318B2" w:rsidRDefault="00636B03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680.00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228,810,268.79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19-10-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ND-0002279</w:t>
            </w:r>
          </w:p>
        </w:tc>
        <w:tc>
          <w:tcPr>
            <w:tcW w:w="5222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566" w:type="dxa"/>
          </w:tcPr>
          <w:p w:rsidR="008318B2" w:rsidRDefault="00636B03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334,767,349.77</w:t>
            </w:r>
          </w:p>
        </w:tc>
        <w:tc>
          <w:tcPr>
            <w:tcW w:w="348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563,577,618.56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ND-0002280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66" w:type="dxa"/>
          </w:tcPr>
          <w:p w:rsidR="008318B2" w:rsidRDefault="00636B03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1,155,208.32</w:t>
            </w: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564,732,826.88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0295777</w:t>
            </w: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ESPACIO EN EL </w:t>
            </w:r>
            <w:r>
              <w:rPr>
                <w:spacing w:val="-2"/>
                <w:position w:val="2"/>
                <w:sz w:val="16"/>
              </w:rPr>
              <w:t>PALACIO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354,000.00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564,378,826.88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DEPORTES</w:t>
            </w:r>
            <w:r>
              <w:rPr>
                <w:spacing w:val="-2"/>
                <w:sz w:val="16"/>
              </w:rPr>
              <w:t xml:space="preserve"> VIRGILIO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0295778</w:t>
            </w: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LOCAL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8318B2" w:rsidRDefault="00636B03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563,951,326.88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56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0091737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0295779</w:t>
            </w:r>
          </w:p>
        </w:tc>
        <w:tc>
          <w:tcPr>
            <w:tcW w:w="4492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4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616,455.00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563,334,871.88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2"/>
        <w:ind w:left="0"/>
        <w:rPr>
          <w:b/>
          <w:sz w:val="17"/>
        </w:rPr>
      </w:pPr>
    </w:p>
    <w:p w:rsidR="008318B2" w:rsidRDefault="00636B03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KR-0091746 KR-0091796 </w:t>
      </w:r>
      <w:r>
        <w:rPr>
          <w:sz w:val="18"/>
        </w:rPr>
        <w:t>KR-</w:t>
      </w:r>
      <w:r>
        <w:rPr>
          <w:spacing w:val="-2"/>
          <w:sz w:val="18"/>
        </w:rPr>
        <w:t>0091809</w:t>
      </w:r>
    </w:p>
    <w:p w:rsidR="008318B2" w:rsidRDefault="00636B03">
      <w:pPr>
        <w:spacing w:before="2"/>
        <w:rPr>
          <w:sz w:val="17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0295780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0295781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0295782</w:t>
      </w:r>
    </w:p>
    <w:p w:rsidR="008318B2" w:rsidRDefault="00636B03">
      <w:pPr>
        <w:pStyle w:val="Textoindependiente"/>
        <w:spacing w:before="14" w:line="183" w:lineRule="exact"/>
      </w:pPr>
      <w:r>
        <w:br w:type="column"/>
      </w:r>
      <w:r>
        <w:t xml:space="preserve">ACCIONES </w:t>
      </w:r>
      <w:r>
        <w:rPr>
          <w:spacing w:val="-2"/>
        </w:rPr>
        <w:t>FORMATIVAS/21</w:t>
      </w:r>
    </w:p>
    <w:p w:rsidR="008318B2" w:rsidRDefault="00636B03">
      <w:pPr>
        <w:pStyle w:val="Textoindependiente"/>
        <w:spacing w:before="18" w:line="213" w:lineRule="auto"/>
        <w:ind w:hanging="964"/>
      </w:pPr>
      <w:r>
        <w:rPr>
          <w:sz w:val="18"/>
        </w:rPr>
        <w:t xml:space="preserve">20/10/2021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>20/10/2021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20/10/2021 </w:t>
      </w:r>
      <w:r>
        <w:rPr>
          <w:position w:val="2"/>
        </w:rPr>
        <w:t>2DO. Y ULTIMO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S/FACT.</w:t>
      </w:r>
    </w:p>
    <w:p w:rsidR="008318B2" w:rsidRDefault="00636B03">
      <w:pPr>
        <w:spacing w:before="2"/>
        <w:rPr>
          <w:sz w:val="17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305,242.23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232,182.85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787,520.00</w:t>
      </w:r>
    </w:p>
    <w:p w:rsidR="008318B2" w:rsidRDefault="00636B03">
      <w:pPr>
        <w:spacing w:before="2"/>
        <w:rPr>
          <w:sz w:val="17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563,029,629.65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562,797,446.80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562,009,926.80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39" w:space="2899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38"/>
        <w:gridCol w:w="2513"/>
        <w:gridCol w:w="1539"/>
      </w:tblGrid>
      <w:tr w:rsidR="008318B2">
        <w:trPr>
          <w:trHeight w:val="201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0091828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0295783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20/10/2021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499,460.00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561,510,466.80</w:t>
            </w:r>
          </w:p>
        </w:tc>
      </w:tr>
      <w:tr w:rsidR="008318B2">
        <w:trPr>
          <w:trHeight w:val="16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0091832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0295784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CERTIFICADOS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SSL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51,980.00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561,458,486.80</w:t>
            </w:r>
          </w:p>
        </w:tc>
      </w:tr>
      <w:tr w:rsidR="008318B2">
        <w:trPr>
          <w:trHeight w:val="16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(HTTPS)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0091833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0295785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94,242.91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561,364,243.89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MANTENIMIENTO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0091842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0295786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561,343,243.89</w:t>
            </w:r>
          </w:p>
        </w:tc>
      </w:tr>
      <w:tr w:rsidR="008318B2">
        <w:trPr>
          <w:trHeight w:val="348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CONSERJE,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ADSC.</w:t>
            </w:r>
          </w:p>
          <w:p w:rsidR="008318B2" w:rsidRDefault="00636B03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OFIC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0091843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0295787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25,200.00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561,318,043.89</w:t>
            </w:r>
          </w:p>
        </w:tc>
      </w:tr>
      <w:tr w:rsidR="008318B2">
        <w:trPr>
          <w:trHeight w:val="348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DOCUMENTALISTA,</w:t>
            </w:r>
          </w:p>
          <w:p w:rsidR="008318B2" w:rsidRDefault="00636B03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ADSC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0091844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0295788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34,500.00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561,283,543.89</w:t>
            </w:r>
          </w:p>
        </w:tc>
      </w:tr>
      <w:tr w:rsidR="008318B2">
        <w:trPr>
          <w:trHeight w:val="348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8318B2" w:rsidRDefault="00636B03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EMPRESAS,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553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0091845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0295789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before="11" w:line="213" w:lineRule="auto"/>
              <w:ind w:left="1041" w:right="1051" w:hanging="964"/>
              <w:rPr>
                <w:sz w:val="16"/>
              </w:rPr>
            </w:pPr>
            <w:r>
              <w:rPr>
                <w:sz w:val="18"/>
              </w:rPr>
              <w:t xml:space="preserve">20/10/2021 </w:t>
            </w:r>
            <w:r>
              <w:rPr>
                <w:position w:val="2"/>
                <w:sz w:val="16"/>
              </w:rPr>
              <w:t xml:space="preserve">AYUDA FUNERARIA, QUIEN SE </w:t>
            </w:r>
            <w:r>
              <w:rPr>
                <w:sz w:val="16"/>
              </w:rPr>
              <w:t>DESEMPENA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MTTO,</w:t>
            </w:r>
          </w:p>
          <w:p w:rsidR="008318B2" w:rsidRDefault="00636B03">
            <w:pPr>
              <w:pStyle w:val="TableParagraph"/>
              <w:spacing w:before="4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ADSC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561,262,543.89</w:t>
            </w: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0091846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0295790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561,241,543.89</w:t>
            </w:r>
          </w:p>
        </w:tc>
      </w:tr>
      <w:tr w:rsidR="008318B2">
        <w:trPr>
          <w:trHeight w:val="347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SECRETARIA,</w:t>
            </w:r>
          </w:p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ADSC.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0295791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26,932.50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561,214,611.39</w:t>
            </w:r>
          </w:p>
        </w:tc>
      </w:tr>
      <w:tr w:rsidR="008318B2">
        <w:trPr>
          <w:trHeight w:val="16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0295792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561,159,611.39</w:t>
            </w:r>
          </w:p>
        </w:tc>
      </w:tr>
      <w:tr w:rsidR="008318B2">
        <w:trPr>
          <w:trHeight w:val="16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0091855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0295793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DIAGNOSTICO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PANEL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13,305.82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561,146,305.57</w:t>
            </w:r>
          </w:p>
        </w:tc>
      </w:tr>
      <w:tr w:rsidR="008318B2">
        <w:trPr>
          <w:trHeight w:val="16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PLANTA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ELECTRICA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1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</w:t>
            </w:r>
            <w:r>
              <w:rPr>
                <w:spacing w:val="-2"/>
                <w:sz w:val="18"/>
              </w:rPr>
              <w:t>0091858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0295794</w:t>
            </w:r>
          </w:p>
        </w:tc>
        <w:tc>
          <w:tcPr>
            <w:tcW w:w="5438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BOLIGRAFOS Y</w:t>
            </w:r>
            <w:r>
              <w:rPr>
                <w:spacing w:val="-2"/>
                <w:position w:val="2"/>
                <w:sz w:val="16"/>
              </w:rPr>
              <w:t xml:space="preserve"> BOLSAS</w:t>
            </w:r>
          </w:p>
        </w:tc>
        <w:tc>
          <w:tcPr>
            <w:tcW w:w="2513" w:type="dxa"/>
          </w:tcPr>
          <w:p w:rsidR="008318B2" w:rsidRDefault="00636B03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199,445.00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560,946,860.57</w:t>
            </w:r>
          </w:p>
        </w:tc>
      </w:tr>
    </w:tbl>
    <w:p w:rsidR="008318B2" w:rsidRDefault="008318B2">
      <w:pPr>
        <w:spacing w:line="181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97514" id="Line 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Mi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x0iR&#10;DjTaCMXRPLSmN64Aj0ptbSiOntST2Wj6yyGlq5aoPY8Un88GwrIQkbwKCRtnIMGu/64Z+JCD17FP&#10;p8Z2ARI6gE5RjvNNDn7yiMLhfTaf3U1BNTrcJaQYAo11/hvXHQpGiSVwjsDkuHE+ECHF4BLyKL0W&#10;Uka1pUJ9yBWOnZaChZu4sftdJS06kjAs8YslvXGz+qBYRGo5Yaur7YmQFxsySxXwoA7gcrUu0/B7&#10;ns5Xs9UsH+WT6WqUp3U9+rqu8tF0nd1/qe/qqqqzP4FalhetYIyrwG6YzCz/P+Wvb+QyU7fZvPUg&#10;eY0emwVkh38kHYUM2l2mYKfZeWsHgWEYo/P14YRpf7kH++XzXv4F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2n0jIg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70"/>
        <w:gridCol w:w="1387"/>
        <w:gridCol w:w="1947"/>
        <w:gridCol w:w="1540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34" w:type="dxa"/>
            <w:gridSpan w:val="2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left="141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1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0295795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LAVADOR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before="10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8,645.00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560,938,215.57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VEHICULOS,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0295796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ADQUISIC. EQUIPOS </w:t>
            </w:r>
            <w:r>
              <w:rPr>
                <w:spacing w:val="-2"/>
                <w:position w:val="2"/>
                <w:sz w:val="16"/>
              </w:rPr>
              <w:t>INFORMATICOS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049"/>
              <w:rPr>
                <w:sz w:val="18"/>
              </w:rPr>
            </w:pPr>
            <w:r>
              <w:rPr>
                <w:spacing w:val="-2"/>
                <w:sz w:val="18"/>
              </w:rPr>
              <w:t>1,102,624.98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559,835,590.59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NC-0008330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NARCIZO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559,810,590.59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CABRAL,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NC-0008325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559,807,140.59</w:t>
            </w:r>
          </w:p>
        </w:tc>
      </w:tr>
      <w:tr w:rsidR="008318B2">
        <w:trPr>
          <w:trHeight w:val="348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  <w:p w:rsidR="008318B2" w:rsidRDefault="00636B03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MORROBE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24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NC-0008329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left="852" w:right="49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20/10/2021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20/10/2021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16,925.00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559,790,215.59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NC-0008326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before="12" w:line="188" w:lineRule="exact"/>
              <w:ind w:left="851" w:right="500"/>
              <w:jc w:val="center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before="13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36,905.00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559,753,310.59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TRANSPORTACION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NC-0008327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180,000.00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559,573,310.59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JASON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DELL"AQUILLA,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5"/>
                <w:sz w:val="16"/>
              </w:rPr>
              <w:t xml:space="preserve"> SE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NC-0008328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APLICACION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REAJUSTE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89,768.16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559,483,542.43</w:t>
            </w:r>
          </w:p>
        </w:tc>
      </w:tr>
      <w:tr w:rsidR="008318B2">
        <w:trPr>
          <w:trHeight w:val="36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NC-0008324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SALARIAL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FAVOR</w:t>
            </w:r>
          </w:p>
          <w:p w:rsidR="008318B2" w:rsidRDefault="00636B03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FACILITADORES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before="162" w:line="187" w:lineRule="exact"/>
              <w:ind w:left="1948"/>
              <w:rPr>
                <w:sz w:val="18"/>
              </w:rPr>
            </w:pPr>
            <w:r>
              <w:rPr>
                <w:spacing w:val="-2"/>
                <w:sz w:val="18"/>
              </w:rPr>
              <w:t>63,604,944.85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62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495,878,597.58</w:t>
            </w:r>
          </w:p>
        </w:tc>
      </w:tr>
      <w:tr w:rsidR="008318B2">
        <w:trPr>
          <w:trHeight w:val="165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CORRESPONDIENTE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OCTUBRE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7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222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0009283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 #295813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387" w:type="dxa"/>
          </w:tcPr>
          <w:p w:rsidR="008318B2" w:rsidRDefault="00636B03">
            <w:pPr>
              <w:pStyle w:val="TableParagraph"/>
              <w:spacing w:line="203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98,056.95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line="203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495,976,654.53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0002945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87" w:type="dxa"/>
          </w:tcPr>
          <w:p w:rsidR="008318B2" w:rsidRDefault="00636B03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4,830.00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before="13" w:line="187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495,981,484.53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0003949</w:t>
            </w:r>
          </w:p>
        </w:tc>
        <w:tc>
          <w:tcPr>
            <w:tcW w:w="5400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20-</w:t>
            </w:r>
          </w:p>
        </w:tc>
        <w:tc>
          <w:tcPr>
            <w:tcW w:w="1387" w:type="dxa"/>
          </w:tcPr>
          <w:p w:rsidR="008318B2" w:rsidRDefault="00636B03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381.00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495,981,865.53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4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0009282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CKL. #295807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NOMBRE</w:t>
            </w:r>
          </w:p>
        </w:tc>
        <w:tc>
          <w:tcPr>
            <w:tcW w:w="1387" w:type="dxa"/>
          </w:tcPr>
          <w:p w:rsidR="008318B2" w:rsidRDefault="00636B03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145,197.37</w:t>
            </w: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496,127,062.90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0091692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3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0295797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8318B2" w:rsidRDefault="00636B03">
            <w:pPr>
              <w:pStyle w:val="TableParagraph"/>
              <w:spacing w:before="13" w:line="187" w:lineRule="exact"/>
              <w:ind w:left="813"/>
              <w:rPr>
                <w:sz w:val="18"/>
              </w:rPr>
            </w:pPr>
            <w:r>
              <w:rPr>
                <w:spacing w:val="-2"/>
                <w:sz w:val="18"/>
              </w:rPr>
              <w:t>668,282.38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495,458,780.52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0295798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204,487.50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495,254,293.02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0295799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POTABLE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42,720.00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495,211,573.02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CORESP.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LOS </w:t>
            </w:r>
            <w:r>
              <w:rPr>
                <w:spacing w:val="-4"/>
                <w:sz w:val="16"/>
              </w:rPr>
              <w:t>MESES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0295800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UTENSILIOS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24,084.08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495,187,488.94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ORIENTAL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0295801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SEGURO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2049"/>
              <w:rPr>
                <w:sz w:val="18"/>
              </w:rPr>
            </w:pPr>
            <w:r>
              <w:rPr>
                <w:spacing w:val="-2"/>
                <w:sz w:val="18"/>
              </w:rPr>
              <w:t>7,506,689.17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487,680,799.77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MOTOR,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0295802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55,416.67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487,625,383.10</w:t>
            </w:r>
          </w:p>
        </w:tc>
      </w:tr>
      <w:tr w:rsidR="008318B2" w:rsidRPr="00F4270E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Pr="00636B03" w:rsidRDefault="00636B03">
            <w:pPr>
              <w:pStyle w:val="TableParagraph"/>
              <w:spacing w:line="144" w:lineRule="exact"/>
              <w:ind w:left="1095"/>
              <w:rPr>
                <w:sz w:val="16"/>
                <w:lang w:val="en-US"/>
              </w:rPr>
            </w:pPr>
            <w:r w:rsidRPr="00636B03">
              <w:rPr>
                <w:sz w:val="16"/>
                <w:lang w:val="en-US"/>
              </w:rPr>
              <w:t>OCTUBRE</w:t>
            </w:r>
            <w:r w:rsidRPr="00636B03">
              <w:rPr>
                <w:spacing w:val="-4"/>
                <w:sz w:val="16"/>
                <w:lang w:val="en-US"/>
              </w:rPr>
              <w:t xml:space="preserve"> </w:t>
            </w:r>
            <w:r w:rsidRPr="00636B03">
              <w:rPr>
                <w:sz w:val="16"/>
                <w:lang w:val="en-US"/>
              </w:rPr>
              <w:t>2021</w:t>
            </w:r>
            <w:r w:rsidRPr="00636B03">
              <w:rPr>
                <w:spacing w:val="-1"/>
                <w:sz w:val="16"/>
                <w:lang w:val="en-US"/>
              </w:rPr>
              <w:t xml:space="preserve"> </w:t>
            </w:r>
            <w:r w:rsidRPr="00636B03">
              <w:rPr>
                <w:sz w:val="16"/>
                <w:lang w:val="en-US"/>
              </w:rPr>
              <w:t>S/FACT.</w:t>
            </w:r>
            <w:r w:rsidRPr="00636B03">
              <w:rPr>
                <w:spacing w:val="-1"/>
                <w:sz w:val="16"/>
                <w:lang w:val="en-US"/>
              </w:rPr>
              <w:t xml:space="preserve"> </w:t>
            </w:r>
            <w:r w:rsidRPr="00636B03">
              <w:rPr>
                <w:sz w:val="16"/>
                <w:lang w:val="en-US"/>
              </w:rPr>
              <w:t xml:space="preserve">#5200 </w:t>
            </w:r>
            <w:r w:rsidRPr="00636B03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1387" w:type="dxa"/>
          </w:tcPr>
          <w:p w:rsidR="008318B2" w:rsidRPr="00636B03" w:rsidRDefault="008318B2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947" w:type="dxa"/>
          </w:tcPr>
          <w:p w:rsidR="008318B2" w:rsidRPr="00636B03" w:rsidRDefault="008318B2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8318B2" w:rsidRPr="00636B03" w:rsidRDefault="008318B2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0295803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21,850.00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487,603,533.10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(22)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0295804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487,588,333.10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(15)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0295805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487,570,283.10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0295806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487,552,233.10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0295807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5"/>
                <w:position w:val="2"/>
                <w:sz w:val="16"/>
              </w:rPr>
              <w:t>LEY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145,197.37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487,407,035.73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116-80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PAGADOS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MAS, </w:t>
            </w:r>
            <w:r>
              <w:rPr>
                <w:spacing w:val="-2"/>
                <w:sz w:val="16"/>
              </w:rPr>
              <w:t>S/COM.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0295808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24,660.00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487,382,375.73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(06)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0295809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EQUIPOS </w:t>
            </w:r>
            <w:r>
              <w:rPr>
                <w:spacing w:val="-2"/>
                <w:position w:val="2"/>
                <w:sz w:val="16"/>
              </w:rPr>
              <w:t>INFORMATICOS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705,120.00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486,677,255.73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0295810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CERCO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20,820.60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486,656,435.13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0295811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120,175.85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486,536,259.28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0295812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ESCOBILLAS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32,487.50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486,503,771.78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LIMPIA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VIDRIOS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0295813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 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AIRES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98,056.95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486,405,714.83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ACONDICIONADOS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0295814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48,426.93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486,357,287.90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ORIENTAL,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0295815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049"/>
              <w:rPr>
                <w:sz w:val="18"/>
              </w:rPr>
            </w:pPr>
            <w:r>
              <w:rPr>
                <w:spacing w:val="-2"/>
                <w:sz w:val="18"/>
              </w:rPr>
              <w:t>3,217,709.33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483,139,578.57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0295816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132,615.52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483,006,963.05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0295817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249,059.60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482,757,903.45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0295818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00"/>
              <w:rPr>
                <w:sz w:val="18"/>
              </w:rPr>
            </w:pPr>
            <w:r>
              <w:rPr>
                <w:spacing w:val="-2"/>
                <w:sz w:val="18"/>
              </w:rPr>
              <w:t>137,531.94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482,620,371.51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0295819</w:t>
            </w: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ALFOMBRAS</w:t>
            </w:r>
          </w:p>
        </w:tc>
        <w:tc>
          <w:tcPr>
            <w:tcW w:w="3334" w:type="dxa"/>
            <w:gridSpan w:val="2"/>
          </w:tcPr>
          <w:p w:rsidR="008318B2" w:rsidRDefault="00636B03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13,560.00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482,606,811.51</w:t>
            </w:r>
          </w:p>
        </w:tc>
      </w:tr>
      <w:tr w:rsidR="008318B2">
        <w:trPr>
          <w:trHeight w:val="170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LOBBY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DIRECCION</w:t>
            </w:r>
          </w:p>
        </w:tc>
        <w:tc>
          <w:tcPr>
            <w:tcW w:w="3334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84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0" w:type="dxa"/>
          </w:tcPr>
          <w:p w:rsidR="008318B2" w:rsidRDefault="00636B03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MOBILIARIO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USO</w:t>
            </w:r>
          </w:p>
        </w:tc>
        <w:tc>
          <w:tcPr>
            <w:tcW w:w="138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318B2" w:rsidRDefault="008318B2">
      <w:pPr>
        <w:rPr>
          <w:rFonts w:ascii="Times New Roman"/>
          <w:sz w:val="12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509E" id="Line 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d1DgIAACY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DLSbYqRI&#10;BxptheJoHlrTG1eAR6V2NhRHz+rZbDX94ZDSVUvUgUeKLxcDYVmISN6EhI0zkGDff9UMfMjR69in&#10;c2O7AAkdQOcox+UuBz97ROHwIVvMpzNQjQ53CSmGQGOd/8J1h4JRYgmcIzA5bZ0PREgxuIQ8Sm+E&#10;lFFtqVAfcoVjp6Vg4SZu7GFfSYtOJAxL/GJJ79ysPioWkVpO2PpmeyLk1YbMUgU8qAO43KzrNPxc&#10;pIv1fD3PR/lkth7laV2PPm+qfDTbZA+f6mldVXX2K1DL8qIVjHEV2A2TmeV/p/ztjVxn6j6b9x4k&#10;b9Fjs4Ds8I+ko5BBu+sU7DW77OwgMAxjdL49nDDtr/dgv37eq98A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KL23dQ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75"/>
        <w:gridCol w:w="2930"/>
        <w:gridCol w:w="1540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3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101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38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0295820</w:t>
            </w:r>
          </w:p>
        </w:tc>
        <w:tc>
          <w:tcPr>
            <w:tcW w:w="5075" w:type="dxa"/>
          </w:tcPr>
          <w:p w:rsidR="008318B2" w:rsidRDefault="00636B03">
            <w:pPr>
              <w:pStyle w:val="TableParagraph"/>
              <w:spacing w:before="25" w:line="168" w:lineRule="exact"/>
              <w:ind w:left="1095" w:right="900" w:hanging="964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DE LA OFICINA SATELITE DE</w:t>
            </w:r>
          </w:p>
        </w:tc>
        <w:tc>
          <w:tcPr>
            <w:tcW w:w="2930" w:type="dxa"/>
          </w:tcPr>
          <w:p w:rsidR="008318B2" w:rsidRDefault="00636B03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29,289.60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482,577,521.91</w:t>
            </w: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0295821</w:t>
            </w:r>
          </w:p>
        </w:tc>
        <w:tc>
          <w:tcPr>
            <w:tcW w:w="5075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PUERTA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TOLA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930" w:type="dxa"/>
          </w:tcPr>
          <w:p w:rsidR="008318B2" w:rsidRDefault="00636B03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88,067.90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482,489,454.01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9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7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0295822</w:t>
            </w:r>
          </w:p>
        </w:tc>
        <w:tc>
          <w:tcPr>
            <w:tcW w:w="5075" w:type="dxa"/>
          </w:tcPr>
          <w:p w:rsidR="008318B2" w:rsidRDefault="00636B03">
            <w:pPr>
              <w:pStyle w:val="TableParagraph"/>
              <w:spacing w:before="12" w:line="168" w:lineRule="exact"/>
              <w:ind w:left="1095" w:right="900" w:hanging="964"/>
              <w:rPr>
                <w:sz w:val="16"/>
              </w:rPr>
            </w:pPr>
            <w:r>
              <w:rPr>
                <w:sz w:val="18"/>
              </w:rPr>
              <w:t xml:space="preserve">21/10/2021 </w:t>
            </w:r>
            <w:r>
              <w:rPr>
                <w:position w:val="2"/>
                <w:sz w:val="16"/>
              </w:rPr>
              <w:t xml:space="preserve">MANTENIMIENTO PREVENTIVO DE </w:t>
            </w:r>
            <w:r>
              <w:rPr>
                <w:sz w:val="16"/>
              </w:rPr>
              <w:t>SISTEMA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INCENDIO,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2930" w:type="dxa"/>
          </w:tcPr>
          <w:p w:rsidR="008318B2" w:rsidRDefault="00636B03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482,460,402.01</w:t>
            </w: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0091773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0295823</w:t>
            </w:r>
          </w:p>
        </w:tc>
        <w:tc>
          <w:tcPr>
            <w:tcW w:w="5075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30" w:type="dxa"/>
          </w:tcPr>
          <w:p w:rsidR="008318B2" w:rsidRDefault="00636B03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332,978.04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482,127,423.97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636B03">
      <w:pPr>
        <w:spacing w:before="178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KR-0091805 KR-0091807 KR-0091825 </w:t>
      </w:r>
      <w:r>
        <w:rPr>
          <w:sz w:val="18"/>
        </w:rPr>
        <w:t>KR-</w:t>
      </w:r>
      <w:r>
        <w:rPr>
          <w:spacing w:val="-2"/>
          <w:sz w:val="18"/>
        </w:rPr>
        <w:t>0091870</w:t>
      </w:r>
    </w:p>
    <w:p w:rsidR="008318B2" w:rsidRDefault="00636B03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0295824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0295825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0295826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0295827</w:t>
      </w:r>
    </w:p>
    <w:p w:rsidR="008318B2" w:rsidRDefault="00636B03">
      <w:pPr>
        <w:pStyle w:val="Textoindependiente"/>
        <w:spacing w:line="178" w:lineRule="exact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21/10/2021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21/10/2021 </w:t>
      </w:r>
      <w:r>
        <w:rPr>
          <w:position w:val="2"/>
        </w:rPr>
        <w:t>3ER. Y ULTIMO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S/FACT.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>21/10/2021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21/10/2021 </w:t>
      </w:r>
      <w:r>
        <w:rPr>
          <w:position w:val="2"/>
        </w:rPr>
        <w:t>3ER.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spacing w:before="178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83,787.42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135,744.97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151,335.00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302,624.87</w:t>
      </w:r>
    </w:p>
    <w:p w:rsidR="008318B2" w:rsidRDefault="00636B03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482,043,636.55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481,907,891.58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481,756,556.58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481,453,931.71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6" w:space="2753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710"/>
        <w:gridCol w:w="1606"/>
        <w:gridCol w:w="1633"/>
        <w:gridCol w:w="1538"/>
      </w:tblGrid>
      <w:tr w:rsidR="008318B2">
        <w:trPr>
          <w:trHeight w:val="364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0295828</w:t>
            </w: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  <w:p w:rsidR="008318B2" w:rsidRDefault="00636B03">
            <w:pPr>
              <w:pStyle w:val="TableParagraph"/>
              <w:spacing w:line="139" w:lineRule="exact"/>
              <w:ind w:left="1041"/>
              <w:rPr>
                <w:sz w:val="16"/>
              </w:rPr>
            </w:pPr>
            <w:r>
              <w:rPr>
                <w:sz w:val="16"/>
              </w:rPr>
              <w:t>(05)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DICTAMEN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8,930.00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481,445,001.71</w:t>
            </w: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0091889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0295829</w:t>
            </w: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39,900.00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481,405,101.71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(18)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INTIMACION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(28)</w:t>
            </w:r>
          </w:p>
        </w:tc>
        <w:tc>
          <w:tcPr>
            <w:tcW w:w="323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0091897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0295830</w:t>
            </w: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06"/>
              <w:rPr>
                <w:sz w:val="18"/>
              </w:rPr>
            </w:pPr>
            <w:r>
              <w:rPr>
                <w:spacing w:val="-2"/>
                <w:sz w:val="18"/>
              </w:rPr>
              <w:t>225,448.49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481,179,653.22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44" w:lineRule="exact"/>
              <w:ind w:right="717"/>
              <w:jc w:val="righ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ECONOMICAS</w:t>
            </w:r>
          </w:p>
        </w:tc>
        <w:tc>
          <w:tcPr>
            <w:tcW w:w="323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0295831</w:t>
            </w: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before="10" w:line="168" w:lineRule="exact"/>
              <w:ind w:left="1041" w:right="607" w:hanging="964"/>
              <w:rPr>
                <w:sz w:val="16"/>
              </w:rPr>
            </w:pPr>
            <w:r>
              <w:rPr>
                <w:sz w:val="18"/>
              </w:rPr>
              <w:t xml:space="preserve">21/10/2021 </w:t>
            </w:r>
            <w:r>
              <w:rPr>
                <w:position w:val="2"/>
                <w:sz w:val="16"/>
              </w:rPr>
              <w:t xml:space="preserve">APLIC. DEL ART 105 PARRAFO II, </w:t>
            </w:r>
            <w:r>
              <w:rPr>
                <w:sz w:val="16"/>
              </w:rPr>
              <w:t>SOBRE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ECONOMICAS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/>
              <w:ind w:left="2106"/>
              <w:rPr>
                <w:sz w:val="18"/>
              </w:rPr>
            </w:pPr>
            <w:r>
              <w:rPr>
                <w:spacing w:val="-2"/>
                <w:sz w:val="18"/>
              </w:rPr>
              <w:t>825,868.83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480,353,784.39</w:t>
            </w:r>
          </w:p>
        </w:tc>
      </w:tr>
      <w:tr w:rsidR="008318B2">
        <w:trPr>
          <w:trHeight w:val="22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9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NC-0008336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8" w:line="193" w:lineRule="exact"/>
              <w:ind w:left="878" w:right="551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21/10/2021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21/10/2021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 w:line="19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89,547.00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9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480,264,237.39</w:t>
            </w:r>
          </w:p>
        </w:tc>
      </w:tr>
      <w:tr w:rsidR="008318B2">
        <w:trPr>
          <w:trHeight w:val="220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28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NC-0008335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27" w:line="173" w:lineRule="exact"/>
              <w:ind w:left="878" w:right="551"/>
              <w:jc w:val="center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28" w:line="172" w:lineRule="exact"/>
              <w:ind w:left="1955"/>
              <w:rPr>
                <w:sz w:val="18"/>
              </w:rPr>
            </w:pPr>
            <w:r>
              <w:rPr>
                <w:spacing w:val="-2"/>
                <w:sz w:val="18"/>
              </w:rPr>
              <w:t>2,093,349.04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28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478,170,888.35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ECI,GRE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</w:t>
            </w:r>
          </w:p>
        </w:tc>
        <w:tc>
          <w:tcPr>
            <w:tcW w:w="323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NC-0008332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955"/>
              <w:rPr>
                <w:sz w:val="18"/>
              </w:rPr>
            </w:pPr>
            <w:r>
              <w:rPr>
                <w:spacing w:val="-2"/>
                <w:sz w:val="18"/>
              </w:rPr>
              <w:t>1,748,159.38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476,422,728.97</w:t>
            </w:r>
          </w:p>
        </w:tc>
      </w:tr>
      <w:tr w:rsidR="008318B2">
        <w:trPr>
          <w:trHeight w:val="162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43" w:lineRule="exact"/>
              <w:ind w:right="794"/>
              <w:jc w:val="right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323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NC-0008333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90" w:right="551"/>
              <w:jc w:val="center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106"/>
              <w:rPr>
                <w:sz w:val="18"/>
              </w:rPr>
            </w:pPr>
            <w:r>
              <w:rPr>
                <w:spacing w:val="-2"/>
                <w:sz w:val="18"/>
              </w:rPr>
              <w:t>758,545.43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475,664,183.54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GRN</w:t>
            </w:r>
          </w:p>
        </w:tc>
        <w:tc>
          <w:tcPr>
            <w:tcW w:w="323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NC-0008334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JUNTA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CENTRAL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475,649,183.54</w:t>
            </w:r>
          </w:p>
        </w:tc>
      </w:tr>
      <w:tr w:rsidR="008318B2">
        <w:trPr>
          <w:trHeight w:val="348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8318B2" w:rsidRDefault="00636B03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NC-0008331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LUICIA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ENRIQUERA</w:t>
            </w:r>
          </w:p>
        </w:tc>
        <w:tc>
          <w:tcPr>
            <w:tcW w:w="3239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475,647,083.54</w:t>
            </w:r>
          </w:p>
        </w:tc>
      </w:tr>
      <w:tr w:rsidR="008318B2">
        <w:trPr>
          <w:trHeight w:val="162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43" w:lineRule="exact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CUEVAS,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MATERIA</w:t>
            </w:r>
          </w:p>
        </w:tc>
        <w:tc>
          <w:tcPr>
            <w:tcW w:w="323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0002946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866" w:right="551"/>
              <w:jc w:val="center"/>
              <w:rPr>
                <w:sz w:val="16"/>
              </w:rPr>
            </w:pPr>
            <w:r>
              <w:rPr>
                <w:sz w:val="18"/>
              </w:rPr>
              <w:t>22/10/2021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COBRO</w:t>
            </w:r>
          </w:p>
        </w:tc>
        <w:tc>
          <w:tcPr>
            <w:tcW w:w="1606" w:type="dxa"/>
          </w:tcPr>
          <w:p w:rsidR="008318B2" w:rsidRDefault="00636B03">
            <w:pPr>
              <w:pStyle w:val="TableParagraph"/>
              <w:spacing w:before="9" w:line="164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3171" w:type="dxa"/>
            <w:gridSpan w:val="2"/>
          </w:tcPr>
          <w:p w:rsidR="008318B2" w:rsidRDefault="00636B03">
            <w:pPr>
              <w:pStyle w:val="TableParagraph"/>
              <w:spacing w:before="9" w:line="164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475,647,383.54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DUPLICADO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CARNET</w:t>
            </w:r>
          </w:p>
        </w:tc>
        <w:tc>
          <w:tcPr>
            <w:tcW w:w="160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0003950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912" w:right="545"/>
              <w:jc w:val="center"/>
              <w:rPr>
                <w:sz w:val="16"/>
              </w:rPr>
            </w:pPr>
            <w:r>
              <w:rPr>
                <w:sz w:val="18"/>
              </w:rPr>
              <w:t>22/10/2021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21-</w:t>
            </w:r>
          </w:p>
        </w:tc>
        <w:tc>
          <w:tcPr>
            <w:tcW w:w="1606" w:type="dxa"/>
          </w:tcPr>
          <w:p w:rsidR="008318B2" w:rsidRDefault="00636B03">
            <w:pPr>
              <w:pStyle w:val="TableParagraph"/>
              <w:spacing w:before="11" w:line="172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5,630.00</w:t>
            </w:r>
          </w:p>
        </w:tc>
        <w:tc>
          <w:tcPr>
            <w:tcW w:w="3171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475,653,013.54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0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60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DP-0002651</w:t>
            </w:r>
          </w:p>
        </w:tc>
        <w:tc>
          <w:tcPr>
            <w:tcW w:w="5553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890" w:right="551"/>
              <w:jc w:val="center"/>
              <w:rPr>
                <w:sz w:val="16"/>
              </w:rPr>
            </w:pPr>
            <w:r>
              <w:rPr>
                <w:sz w:val="18"/>
              </w:rPr>
              <w:t>22/10/2021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06" w:type="dxa"/>
          </w:tcPr>
          <w:p w:rsidR="008318B2" w:rsidRDefault="00636B03">
            <w:pPr>
              <w:pStyle w:val="TableParagraph"/>
              <w:spacing w:before="9" w:line="172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171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475,653,248.54</w:t>
            </w:r>
          </w:p>
        </w:tc>
      </w:tr>
    </w:tbl>
    <w:p w:rsidR="008318B2" w:rsidRDefault="008318B2">
      <w:pPr>
        <w:spacing w:line="172" w:lineRule="exac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11"/>
        <w:ind w:left="0"/>
        <w:rPr>
          <w:sz w:val="15"/>
        </w:rPr>
      </w:pPr>
    </w:p>
    <w:p w:rsidR="008318B2" w:rsidRDefault="00636B03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0091902</w:t>
      </w:r>
    </w:p>
    <w:p w:rsidR="008318B2" w:rsidRDefault="00636B03">
      <w:pPr>
        <w:spacing w:before="11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0295832</w:t>
      </w:r>
    </w:p>
    <w:p w:rsidR="008318B2" w:rsidRDefault="00636B03">
      <w:pPr>
        <w:pStyle w:val="Textoindependiente"/>
        <w:spacing w:before="1" w:line="182" w:lineRule="exact"/>
      </w:pPr>
      <w:r>
        <w:br w:type="column"/>
      </w:r>
      <w:r>
        <w:t>CARNET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5"/>
        </w:rPr>
        <w:t>SR.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>22/10/2021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8318B2" w:rsidRDefault="00636B03">
      <w:pPr>
        <w:spacing w:before="11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121,881.00</w:t>
      </w:r>
    </w:p>
    <w:p w:rsidR="008318B2" w:rsidRDefault="00636B03">
      <w:pPr>
        <w:spacing w:before="11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475,531,367.54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2442"/>
        <w:gridCol w:w="2041"/>
        <w:gridCol w:w="1783"/>
        <w:gridCol w:w="1684"/>
        <w:gridCol w:w="1539"/>
      </w:tblGrid>
      <w:tr w:rsidR="008318B2">
        <w:trPr>
          <w:trHeight w:val="548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NC-0008341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91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ASESORES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  <w:p w:rsidR="008318B2" w:rsidRDefault="00636B03">
            <w:pPr>
              <w:pStyle w:val="TableParagraph"/>
              <w:spacing w:line="173" w:lineRule="exact"/>
              <w:ind w:left="1884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OCTUBRE</w:t>
            </w:r>
          </w:p>
          <w:p w:rsidR="008318B2" w:rsidRDefault="00636B03">
            <w:pPr>
              <w:pStyle w:val="TableParagraph"/>
              <w:spacing w:before="1" w:line="164" w:lineRule="exact"/>
              <w:ind w:left="1884"/>
              <w:rPr>
                <w:sz w:val="16"/>
              </w:rPr>
            </w:pP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67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left="2182"/>
              <w:rPr>
                <w:sz w:val="18"/>
              </w:rPr>
            </w:pPr>
            <w:r>
              <w:rPr>
                <w:spacing w:val="-2"/>
                <w:sz w:val="18"/>
              </w:rPr>
              <w:t>2,221,980.30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473,309,387.24</w:t>
            </w: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NC-0008340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MILITAR</w:t>
            </w:r>
          </w:p>
        </w:tc>
        <w:tc>
          <w:tcPr>
            <w:tcW w:w="3467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818,852.54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472,490,534.70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OCUTBRE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67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NC-0008338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7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28,520.00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472,462,014.70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pacing w:val="-2"/>
                <w:sz w:val="16"/>
              </w:rPr>
              <w:t>MANTENIMIENTO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467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2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20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NC-0008337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22/10/2021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22/10/2021</w:t>
            </w:r>
          </w:p>
        </w:tc>
        <w:tc>
          <w:tcPr>
            <w:tcW w:w="3467" w:type="dxa"/>
            <w:gridSpan w:val="2"/>
          </w:tcPr>
          <w:p w:rsidR="008318B2" w:rsidRDefault="00636B03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19,885.00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472,442,129.70</w:t>
            </w:r>
          </w:p>
        </w:tc>
      </w:tr>
      <w:tr w:rsidR="008318B2">
        <w:trPr>
          <w:trHeight w:val="220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3" w:line="187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NC-0008339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67" w:type="dxa"/>
            <w:gridSpan w:val="2"/>
          </w:tcPr>
          <w:p w:rsidR="008318B2" w:rsidRDefault="00636B03">
            <w:pPr>
              <w:pStyle w:val="TableParagraph"/>
              <w:spacing w:before="13" w:line="187" w:lineRule="exact"/>
              <w:ind w:left="2081"/>
              <w:rPr>
                <w:sz w:val="18"/>
              </w:rPr>
            </w:pPr>
            <w:r>
              <w:rPr>
                <w:spacing w:val="-2"/>
                <w:sz w:val="18"/>
              </w:rPr>
              <w:t>36,367,706.15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3" w:line="187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436,074,423.55</w:t>
            </w:r>
          </w:p>
        </w:tc>
      </w:tr>
      <w:tr w:rsidR="008318B2">
        <w:trPr>
          <w:trHeight w:val="347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64" w:lineRule="exact"/>
              <w:ind w:left="188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8318B2" w:rsidRDefault="00636B03">
            <w:pPr>
              <w:pStyle w:val="TableParagraph"/>
              <w:spacing w:line="164" w:lineRule="exact"/>
              <w:ind w:left="1884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3467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198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0002947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783" w:type="dxa"/>
          </w:tcPr>
          <w:p w:rsidR="008318B2" w:rsidRDefault="00636B03">
            <w:pPr>
              <w:pStyle w:val="TableParagraph"/>
              <w:spacing w:line="174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2,940.00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436,077,363.55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DIETA,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VIAJE</w:t>
            </w:r>
          </w:p>
        </w:tc>
        <w:tc>
          <w:tcPr>
            <w:tcW w:w="178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DP-0002652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PROYECTO</w:t>
            </w:r>
          </w:p>
        </w:tc>
        <w:tc>
          <w:tcPr>
            <w:tcW w:w="1783" w:type="dxa"/>
          </w:tcPr>
          <w:p w:rsidR="008318B2" w:rsidRDefault="00636B03">
            <w:pPr>
              <w:pStyle w:val="TableParagraph"/>
              <w:spacing w:line="183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2,066,742.49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438,144,106.04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PROGRESANDO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UNIDOS,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78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74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0009288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ANULADA POR </w:t>
            </w:r>
            <w:r>
              <w:rPr>
                <w:spacing w:val="-2"/>
                <w:position w:val="2"/>
                <w:sz w:val="16"/>
              </w:rPr>
              <w:t>REGISTRAR</w:t>
            </w:r>
          </w:p>
        </w:tc>
        <w:tc>
          <w:tcPr>
            <w:tcW w:w="1783" w:type="dxa"/>
          </w:tcPr>
          <w:p w:rsidR="008318B2" w:rsidRDefault="00636B03">
            <w:pPr>
              <w:pStyle w:val="TableParagraph"/>
              <w:spacing w:line="174" w:lineRule="exact"/>
              <w:ind w:right="29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2.82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438,144,108.86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pacing w:val="-2"/>
                <w:sz w:val="16"/>
              </w:rPr>
              <w:t>DOCUMENTO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INCORRECTO</w:t>
            </w:r>
          </w:p>
        </w:tc>
        <w:tc>
          <w:tcPr>
            <w:tcW w:w="178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ND-0002281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783" w:type="dxa"/>
          </w:tcPr>
          <w:p w:rsidR="008318B2" w:rsidRDefault="00636B03">
            <w:pPr>
              <w:pStyle w:val="TableParagraph"/>
              <w:spacing w:line="183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186,875.00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438,330,983.86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78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0003952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22-</w:t>
            </w:r>
          </w:p>
        </w:tc>
        <w:tc>
          <w:tcPr>
            <w:tcW w:w="1783" w:type="dxa"/>
          </w:tcPr>
          <w:p w:rsidR="008318B2" w:rsidRDefault="00636B03">
            <w:pPr>
              <w:pStyle w:val="TableParagraph"/>
              <w:spacing w:line="18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2,623.00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438,333,606.86</w:t>
            </w:r>
          </w:p>
        </w:tc>
      </w:tr>
      <w:tr w:rsidR="008318B2">
        <w:trPr>
          <w:trHeight w:val="162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43" w:lineRule="exact"/>
              <w:ind w:left="1875" w:right="2838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8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ND-0002282</w:t>
            </w: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25/10/2021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GOBIERNO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  <w:proofErr w:type="gramEnd"/>
          </w:p>
        </w:tc>
        <w:tc>
          <w:tcPr>
            <w:tcW w:w="1783" w:type="dxa"/>
          </w:tcPr>
          <w:p w:rsidR="008318B2" w:rsidRDefault="00636B03">
            <w:pPr>
              <w:pStyle w:val="TableParagraph"/>
              <w:spacing w:line="18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18,105,952.00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456,439,558.86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3"/>
          </w:tcPr>
          <w:p w:rsidR="008318B2" w:rsidRDefault="00636B03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pacing w:val="-2"/>
                <w:sz w:val="16"/>
              </w:rPr>
              <w:t>CORRESPONDIENTE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OCTUBRE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8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0091723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0295833</w:t>
            </w:r>
          </w:p>
        </w:tc>
        <w:tc>
          <w:tcPr>
            <w:tcW w:w="2442" w:type="dxa"/>
          </w:tcPr>
          <w:p w:rsidR="008318B2" w:rsidRDefault="00636B03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(70%)</w:t>
            </w:r>
          </w:p>
        </w:tc>
        <w:tc>
          <w:tcPr>
            <w:tcW w:w="2041" w:type="dxa"/>
          </w:tcPr>
          <w:p w:rsidR="008318B2" w:rsidRDefault="00636B03">
            <w:pPr>
              <w:pStyle w:val="TableParagraph"/>
              <w:spacing w:line="181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467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429,124.50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456,010,434.36</w:t>
            </w:r>
          </w:p>
        </w:tc>
      </w:tr>
      <w:tr w:rsidR="008318B2">
        <w:trPr>
          <w:trHeight w:val="166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3" w:type="dxa"/>
            <w:gridSpan w:val="2"/>
          </w:tcPr>
          <w:p w:rsidR="008318B2" w:rsidRDefault="00636B03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S/FACT.</w:t>
            </w:r>
          </w:p>
        </w:tc>
        <w:tc>
          <w:tcPr>
            <w:tcW w:w="3467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0091774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0295834</w:t>
            </w:r>
          </w:p>
        </w:tc>
        <w:tc>
          <w:tcPr>
            <w:tcW w:w="4483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ARTICULOS 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67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57,630.00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455,952,804.36</w:t>
            </w:r>
          </w:p>
        </w:tc>
      </w:tr>
      <w:tr w:rsidR="008318B2">
        <w:trPr>
          <w:trHeight w:val="163"/>
        </w:trPr>
        <w:tc>
          <w:tcPr>
            <w:tcW w:w="11460" w:type="dxa"/>
            <w:gridSpan w:val="7"/>
          </w:tcPr>
          <w:p w:rsidR="008318B2" w:rsidRDefault="00636B03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NAC</w:t>
            </w:r>
          </w:p>
        </w:tc>
      </w:tr>
    </w:tbl>
    <w:p w:rsidR="008318B2" w:rsidRDefault="008318B2">
      <w:pPr>
        <w:spacing w:line="144" w:lineRule="exact"/>
        <w:rPr>
          <w:sz w:val="16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9E2BF" id="Line 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5YDgIAACYEAAAOAAAAZHJzL2Uyb0RvYy54bWysU02P2yAQvVfqf0DcE9tZNx9WnFVlJ72k&#10;3Ui7/QEEcIyKAQGJE1X97x1IHO1uL1VVH/AAM2/ezBuWj+dOohO3TmhV4mycYsQV1UyoQ4m/v2xG&#10;c4ycJ4oRqRUv8YU7/Lj6+GHZm4JPdKsl4xYBiHJFb0rcem+KJHG05R1xY224gstG24542NpDwizp&#10;Ab2TySRNp0mvLTNWU+4cnNbXS7yK+E3DqX9qGsc9kiUGbj6uNq77sCarJSkOlphW0BsN8g8sOiIU&#10;JL1D1cQTdLTiD6hOUKudbvyY6i7RTSMojzVANVn6rprnlhgea4HmOHNvk/t/sPTbaWeRYKDdBCNF&#10;OtBoKxRHs9Ca3rgCPCq1s6E4elbPZqvpD4eUrlqiDjxSfLkYCMtCRPImJGycgQT7/qtm4EOOXsc+&#10;nRvbBUjoADpHOS53OfjZIwqHs2wxf5iCanS4S0gxBBrr/BeuOxSMEkvgHIHJaet8IEKKwSXkUXoj&#10;pIxqS4X6kCscOy0FCzdxYw/7Slp0ImFY4hdLeudm9VGxiNRywtY32xMhrzZklirgQR3A5WZdp+Hn&#10;Il2s5+t5Pson0/UoT+t69HlT5aPpJpt9qh/qqqqzX4FalhetYIyrwG6YzCz/O+Vvb+Q6U/fZvPcg&#10;eYsemwVkh38kHYUM2l2nYK/ZZWcHgWEYo/Pt4YRpf70H+/XzXv0G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9e7uWA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55"/>
        <w:gridCol w:w="1402"/>
        <w:gridCol w:w="1947"/>
        <w:gridCol w:w="1540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5" w:type="dxa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49" w:type="dxa"/>
            <w:gridSpan w:val="2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left="143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1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0091801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0295835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before="10" w:line="187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142,737.50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455,810,066.86</w:t>
            </w:r>
          </w:p>
        </w:tc>
      </w:tr>
      <w:tr w:rsidR="008318B2">
        <w:trPr>
          <w:trHeight w:val="532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0091808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0295836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  <w:p w:rsidR="008318B2" w:rsidRDefault="00636B03">
            <w:pPr>
              <w:pStyle w:val="TableParagraph"/>
              <w:spacing w:before="14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25/10/2021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3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before="162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243,703.50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62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455,566,363.36</w:t>
            </w: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0091849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0295837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114,498.00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455,451,865.36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0091852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0295838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32,893.86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455,418,971.50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0091865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0295839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before="8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25/10/2021 </w:t>
            </w:r>
            <w:r>
              <w:rPr>
                <w:position w:val="2"/>
                <w:sz w:val="16"/>
              </w:rPr>
              <w:t xml:space="preserve">HONORARIOS COMO NOTARIO POR </w:t>
            </w:r>
            <w:r>
              <w:rPr>
                <w:sz w:val="16"/>
              </w:rPr>
              <w:t>LEGALIZAR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(23)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21,850.00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455,397,121.50</w:t>
            </w: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0295840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72,777.41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455,324,344.09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CRISTAL,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SHEETROCK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0295841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REESTRUCTURADO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15,386.80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455,308,957.29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DRENAJE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ACONDICIONADO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0295842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 WEB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HEADSET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49,866.90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455,259,090.39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0295843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455,174,340.39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CARA"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0295844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HERRERIA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119,113.20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455,055,227.19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ORIENTAL,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0295845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5"/>
                <w:position w:val="2"/>
                <w:sz w:val="16"/>
              </w:rPr>
              <w:t>LEY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145,197.37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454,910,029.82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116-80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PAGADOS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MAS, </w:t>
            </w:r>
            <w:r>
              <w:rPr>
                <w:spacing w:val="-2"/>
                <w:sz w:val="16"/>
              </w:rPr>
              <w:t>S/COM.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0295846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before="8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25/10/2021 </w:t>
            </w:r>
            <w:r>
              <w:rPr>
                <w:position w:val="2"/>
                <w:sz w:val="16"/>
              </w:rPr>
              <w:t xml:space="preserve">HONORARIOS COMO ESPECIALISTA </w:t>
            </w:r>
            <w:r>
              <w:rPr>
                <w:sz w:val="16"/>
              </w:rPr>
              <w:t>DOCENTE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CURRICULAR,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47,450.00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454,862,579.82</w:t>
            </w: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0295847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427,917.06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454,434,662.76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0295848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454,421,362.76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(10)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0295849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454,405,212.76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(17)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0295850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34,500.00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454,370,712.76</w:t>
            </w:r>
          </w:p>
        </w:tc>
      </w:tr>
      <w:tr w:rsidR="008318B2">
        <w:trPr>
          <w:trHeight w:val="348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ANALISTA</w:t>
            </w:r>
          </w:p>
          <w:p w:rsidR="008318B2" w:rsidRDefault="00636B03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0295851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(05)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CUPOS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454,284,712.76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PARTICIPACION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"III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CONGRESO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0295852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 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AIRES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98,056.95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454,186,655.81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ACONDICIONADOS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NC-0008342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14,400.00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454,172,255.81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line="154" w:lineRule="exact"/>
              <w:ind w:left="443" w:right="485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YSABEL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PALM,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2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0000339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DEVUELTO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proofErr w:type="gramStart"/>
            <w:r>
              <w:rPr>
                <w:spacing w:val="-2"/>
                <w:position w:val="2"/>
                <w:sz w:val="16"/>
              </w:rPr>
              <w:t>BANCO.-</w:t>
            </w:r>
            <w:proofErr w:type="gramEnd"/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203" w:lineRule="exact"/>
              <w:ind w:left="2064"/>
              <w:rPr>
                <w:sz w:val="18"/>
              </w:rPr>
            </w:pPr>
            <w:r>
              <w:rPr>
                <w:spacing w:val="-2"/>
                <w:sz w:val="18"/>
              </w:rPr>
              <w:t>2,066,742.49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452,105,513.32</w:t>
            </w:r>
          </w:p>
        </w:tc>
      </w:tr>
      <w:tr w:rsidR="008318B2">
        <w:trPr>
          <w:trHeight w:val="24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NC-0008343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before="12" w:line="208" w:lineRule="exact"/>
              <w:ind w:left="862" w:right="485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25/10/2021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25/10/2021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before="13" w:line="20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29,105.00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452,076,408.32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NC-0008344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before="13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15,280.00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452,061,128.32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CORRESPONDENCIA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24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0009294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RETENCION,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295811</w:t>
            </w:r>
          </w:p>
        </w:tc>
        <w:tc>
          <w:tcPr>
            <w:tcW w:w="1402" w:type="dxa"/>
          </w:tcPr>
          <w:p w:rsidR="008318B2" w:rsidRDefault="00636B03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120,175.85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line="20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452,181,304.17</w:t>
            </w:r>
          </w:p>
        </w:tc>
      </w:tr>
      <w:tr w:rsidR="008318B2">
        <w:trPr>
          <w:trHeight w:val="220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0009293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DEBIO</w:t>
            </w:r>
          </w:p>
        </w:tc>
        <w:tc>
          <w:tcPr>
            <w:tcW w:w="1402" w:type="dxa"/>
          </w:tcPr>
          <w:p w:rsidR="008318B2" w:rsidRDefault="00636B03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2,904.00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before="13" w:line="187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452,184,208.17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5"/>
                <w:sz w:val="16"/>
              </w:rPr>
              <w:t xml:space="preserve"> ND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0003953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FECHA</w:t>
            </w:r>
          </w:p>
        </w:tc>
        <w:tc>
          <w:tcPr>
            <w:tcW w:w="1402" w:type="dxa"/>
          </w:tcPr>
          <w:p w:rsidR="008318B2" w:rsidRDefault="00636B03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5,734.00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452,189,942.17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25/10/2021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ND-0002283</w:t>
            </w:r>
          </w:p>
        </w:tc>
        <w:tc>
          <w:tcPr>
            <w:tcW w:w="5385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2"/>
                <w:position w:val="2"/>
                <w:sz w:val="16"/>
              </w:rPr>
              <w:t xml:space="preserve"> FINANCIEROS,</w:t>
            </w:r>
          </w:p>
        </w:tc>
        <w:tc>
          <w:tcPr>
            <w:tcW w:w="1402" w:type="dxa"/>
          </w:tcPr>
          <w:p w:rsidR="008318B2" w:rsidRDefault="00636B03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3487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452,752,442.17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BANRESERVAS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0295853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 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101,144.00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452,651,298.17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CORTINAS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CEBRA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0295854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</w:t>
            </w:r>
            <w:proofErr w:type="gramEnd"/>
            <w:r>
              <w:rPr>
                <w:position w:val="2"/>
                <w:sz w:val="16"/>
              </w:rPr>
              <w:t xml:space="preserve">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75,457.95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452,575,840.22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0091912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0295855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450,604.00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452,125,236.22</w:t>
            </w:r>
          </w:p>
        </w:tc>
      </w:tr>
      <w:tr w:rsidR="008318B2">
        <w:trPr>
          <w:trHeight w:val="162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0295856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49,419.00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452,075,817.22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49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0295857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71,822.03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452,003,995.19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TRABAJADORES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0295858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195,937.50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451,808,057.69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0295859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26/10/2021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451,779,005.69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INCENDIO,</w:t>
            </w:r>
            <w:r>
              <w:rPr>
                <w:spacing w:val="-2"/>
                <w:sz w:val="16"/>
              </w:rPr>
              <w:t xml:space="preserve"> SISTEMA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0295860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left="2215"/>
              <w:rPr>
                <w:sz w:val="18"/>
              </w:rPr>
            </w:pPr>
            <w:r>
              <w:rPr>
                <w:spacing w:val="-2"/>
                <w:sz w:val="18"/>
              </w:rPr>
              <w:t>191,719.50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451,587,286.19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0091918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0295861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26/10/2021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451,490,446.19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ECI,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0091919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0295862</w:t>
            </w: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9" w:type="dxa"/>
            <w:gridSpan w:val="2"/>
          </w:tcPr>
          <w:p w:rsidR="008318B2" w:rsidRDefault="00636B03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49,818.00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451,440,628.19</w:t>
            </w:r>
          </w:p>
        </w:tc>
      </w:tr>
      <w:tr w:rsidR="008318B2">
        <w:trPr>
          <w:trHeight w:val="347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5" w:type="dxa"/>
          </w:tcPr>
          <w:p w:rsidR="008318B2" w:rsidRDefault="00636B03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8318B2" w:rsidRDefault="00636B03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AVANCE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1402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8B2" w:rsidRDefault="008318B2">
      <w:pPr>
        <w:rPr>
          <w:rFonts w:ascii="Times New Roman"/>
          <w:sz w:val="16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8A7D" id="Line 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aP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w0iR&#10;DjTaCMXRNLSmN64Aj0ptbSiOntST2Wj6yyGlq5aoPY8Un88GwrIQkbwKCRtnIMGu/64Z+JCD17FP&#10;p8Z2ARI6gE5RjvNNDn7yiMLhfTaf3U1BNTrcJaQYAo11/hvXHQpGiSVwjsDkuHE+ECHF4BLyKL0W&#10;Uka1pUJ9yBWOnZaChZu4sftdJS06kjAs8YslvXGz+qBYRGo5Yaur7YmQFxsySxXwoA7gcrUu0/B7&#10;ns5Xs9UsH+WT6WqUp3U9+rqu8tF0nd1/qe/qqqqzP4FalhetYIyrwG6YzCz/P+Wvb+QyU7fZvPUg&#10;eY0emwVkh38kHYUM2l2mYKfZeWsHgWEYo/P14YRpf7kH++XzXv4F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RS9Gjw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5"/>
        <w:gridCol w:w="2851"/>
        <w:gridCol w:w="1541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  <w:tcBorders>
              <w:top w:val="single" w:sz="2" w:space="0" w:color="000000"/>
            </w:tcBorders>
          </w:tcPr>
          <w:p w:rsidR="008318B2" w:rsidRDefault="001616D0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left="93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1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0091920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0295863</w:t>
            </w: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8318B2" w:rsidRDefault="00636B03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109,250.00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451,331,378.19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0091921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0295864</w:t>
            </w: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108,656.25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451,222,721.94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0091923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0295865</w:t>
            </w: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147,368.61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451,075,353.33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0091924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0295866</w:t>
            </w: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8318B2" w:rsidRDefault="00636B03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294,800.00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450,780,553.33</w:t>
            </w:r>
          </w:p>
        </w:tc>
      </w:tr>
      <w:tr w:rsidR="008318B2">
        <w:trPr>
          <w:trHeight w:val="16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0091925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0295867</w:t>
            </w: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10" w:line="168" w:lineRule="exact"/>
              <w:ind w:left="1095" w:right="678" w:hanging="964"/>
              <w:rPr>
                <w:sz w:val="16"/>
              </w:rPr>
            </w:pPr>
            <w:r>
              <w:rPr>
                <w:sz w:val="18"/>
              </w:rPr>
              <w:t xml:space="preserve">26/10/2021 </w:t>
            </w:r>
            <w:r>
              <w:rPr>
                <w:position w:val="2"/>
                <w:sz w:val="16"/>
              </w:rPr>
              <w:t xml:space="preserve">AVANCE DEL 20%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851" w:type="dxa"/>
          </w:tcPr>
          <w:p w:rsidR="008318B2" w:rsidRDefault="00636B03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116,375.00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450,664,178.33</w:t>
            </w:r>
          </w:p>
        </w:tc>
      </w:tr>
      <w:tr w:rsidR="008318B2">
        <w:trPr>
          <w:trHeight w:val="19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0091926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0295868</w:t>
            </w: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8318B2" w:rsidRDefault="00636B03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118,292.78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450,545,885.55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</w:t>
            </w:r>
          </w:p>
        </w:tc>
        <w:tc>
          <w:tcPr>
            <w:tcW w:w="285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0091927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0295869</w:t>
            </w:r>
          </w:p>
        </w:tc>
        <w:tc>
          <w:tcPr>
            <w:tcW w:w="5155" w:type="dxa"/>
          </w:tcPr>
          <w:p w:rsidR="008318B2" w:rsidRDefault="00636B03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51" w:type="dxa"/>
          </w:tcPr>
          <w:p w:rsidR="008318B2" w:rsidRDefault="00636B03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68,765.97</w:t>
            </w:r>
          </w:p>
        </w:tc>
        <w:tc>
          <w:tcPr>
            <w:tcW w:w="1541" w:type="dxa"/>
          </w:tcPr>
          <w:p w:rsidR="008318B2" w:rsidRDefault="00636B03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450,477,119.58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10"/>
        <w:ind w:left="0"/>
        <w:rPr>
          <w:b/>
          <w:sz w:val="15"/>
        </w:rPr>
      </w:pPr>
    </w:p>
    <w:p w:rsidR="008318B2" w:rsidRDefault="00636B03">
      <w:pPr>
        <w:spacing w:line="427" w:lineRule="auto"/>
        <w:ind w:left="74" w:right="4"/>
        <w:rPr>
          <w:sz w:val="18"/>
        </w:rPr>
      </w:pPr>
      <w:r>
        <w:rPr>
          <w:spacing w:val="-2"/>
          <w:sz w:val="18"/>
        </w:rPr>
        <w:t xml:space="preserve">KR-0091928 </w:t>
      </w:r>
      <w:r>
        <w:rPr>
          <w:sz w:val="18"/>
        </w:rPr>
        <w:t>KR-</w:t>
      </w:r>
      <w:r>
        <w:rPr>
          <w:spacing w:val="-2"/>
          <w:sz w:val="18"/>
        </w:rPr>
        <w:t>0091929</w:t>
      </w:r>
    </w:p>
    <w:p w:rsidR="008318B2" w:rsidRDefault="008318B2">
      <w:pPr>
        <w:pStyle w:val="Textoindependiente"/>
        <w:spacing w:before="1"/>
        <w:ind w:left="0"/>
      </w:pPr>
    </w:p>
    <w:p w:rsidR="008318B2" w:rsidRDefault="00636B03">
      <w:pPr>
        <w:spacing w:before="1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KR-0091930 KR-0091931 KR-0091811 NC-0008346</w:t>
      </w:r>
    </w:p>
    <w:p w:rsidR="008318B2" w:rsidRDefault="008318B2">
      <w:pPr>
        <w:pStyle w:val="Textoindependiente"/>
        <w:spacing w:before="3"/>
        <w:ind w:left="0"/>
      </w:pPr>
    </w:p>
    <w:p w:rsidR="008318B2" w:rsidRDefault="00636B03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NC-0008347 NC-0008348 NC-0008345 PN-0002948 PC-0003954 NC-0008349 PC-0003955 KR-0091965 KR-0091767 KR-0091771 </w:t>
      </w:r>
      <w:r>
        <w:rPr>
          <w:sz w:val="18"/>
        </w:rPr>
        <w:t>KR-</w:t>
      </w:r>
      <w:r>
        <w:rPr>
          <w:spacing w:val="-2"/>
          <w:sz w:val="18"/>
        </w:rPr>
        <w:t>0091823</w:t>
      </w:r>
    </w:p>
    <w:p w:rsidR="008318B2" w:rsidRDefault="00636B03">
      <w:pPr>
        <w:spacing w:before="10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0295870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0295871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0295872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0295873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0295874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7"/>
        </w:rPr>
      </w:pP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0295875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0295876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0295877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0295878</w:t>
      </w:r>
    </w:p>
    <w:p w:rsidR="008318B2" w:rsidRDefault="00636B03">
      <w:pPr>
        <w:pStyle w:val="Textoindependiente"/>
        <w:spacing w:line="183" w:lineRule="exact"/>
      </w:pPr>
      <w:r>
        <w:br w:type="column"/>
      </w:r>
      <w:r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FORM/21</w:t>
      </w:r>
      <w:r>
        <w:rPr>
          <w:spacing w:val="-2"/>
        </w:rPr>
        <w:t xml:space="preserve"> S/CONV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26/10/2021 </w:t>
      </w:r>
      <w:r>
        <w:rPr>
          <w:position w:val="2"/>
        </w:rPr>
        <w:t>SERVICIO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AIRE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ACOND.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LA ONA Y ALMACEN NAC.</w:t>
      </w:r>
    </w:p>
    <w:p w:rsidR="008318B2" w:rsidRDefault="00636B03">
      <w:pPr>
        <w:pStyle w:val="Textoindependiente"/>
        <w:spacing w:before="10" w:line="228" w:lineRule="auto"/>
        <w:ind w:right="240" w:hanging="964"/>
      </w:pPr>
      <w:r>
        <w:rPr>
          <w:sz w:val="18"/>
        </w:rPr>
        <w:t xml:space="preserve">26/10/2021 </w:t>
      </w:r>
      <w:r>
        <w:rPr>
          <w:position w:val="2"/>
        </w:rPr>
        <w:t xml:space="preserve">ADQUISIC. DE ARTICULOS PARA </w:t>
      </w:r>
      <w:r>
        <w:t>CABLEADO</w:t>
      </w:r>
      <w:r>
        <w:rPr>
          <w:spacing w:val="-12"/>
        </w:rPr>
        <w:t xml:space="preserve"> </w:t>
      </w:r>
      <w:r>
        <w:t>ESTRUCTURADO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 xml:space="preserve">EN </w:t>
      </w:r>
      <w:r>
        <w:rPr>
          <w:spacing w:val="-6"/>
        </w:rPr>
        <w:t>LA</w:t>
      </w:r>
    </w:p>
    <w:p w:rsidR="008318B2" w:rsidRDefault="00636B03">
      <w:pPr>
        <w:pStyle w:val="Textoindependiente"/>
        <w:spacing w:before="16" w:line="213" w:lineRule="auto"/>
        <w:ind w:hanging="964"/>
      </w:pPr>
      <w:r>
        <w:rPr>
          <w:sz w:val="18"/>
        </w:rPr>
        <w:t>26/10/2021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BEBEDEROS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USO </w:t>
      </w:r>
      <w:r>
        <w:t>EN LA DIRECCION REGIONAL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26/10/2021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S/CONV.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26/10/2021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RENTA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MONITOREO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DE </w:t>
      </w:r>
      <w:r>
        <w:t>EQUIPOS GPS EN VEHICULOS DE</w:t>
      </w:r>
    </w:p>
    <w:p w:rsidR="008318B2" w:rsidRDefault="00636B03">
      <w:pPr>
        <w:pStyle w:val="Textoindependiente"/>
        <w:spacing w:before="10" w:line="228" w:lineRule="auto"/>
        <w:ind w:hanging="964"/>
      </w:pPr>
      <w:r>
        <w:rPr>
          <w:sz w:val="18"/>
        </w:rPr>
        <w:t>26/10/2021</w:t>
      </w:r>
      <w:r>
        <w:rPr>
          <w:spacing w:val="-5"/>
          <w:sz w:val="18"/>
        </w:rPr>
        <w:t xml:space="preserve"> </w:t>
      </w:r>
      <w:r>
        <w:rPr>
          <w:position w:val="2"/>
        </w:rPr>
        <w:t>VIATICOS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ENGELS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GREGORYS </w:t>
      </w:r>
      <w:r>
        <w:t xml:space="preserve">SANTOS SOSA Y CARLOS JOSE </w:t>
      </w:r>
      <w:r>
        <w:rPr>
          <w:spacing w:val="-2"/>
        </w:rPr>
        <w:t>MORROBE</w:t>
      </w:r>
    </w:p>
    <w:p w:rsidR="008318B2" w:rsidRDefault="00636B03">
      <w:pPr>
        <w:pStyle w:val="Textoindependiente"/>
        <w:spacing w:before="16" w:line="213" w:lineRule="auto"/>
        <w:ind w:hanging="964"/>
      </w:pPr>
      <w:r>
        <w:rPr>
          <w:sz w:val="18"/>
        </w:rPr>
        <w:t>26/10/2021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SR.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NARCISO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CABRAL </w:t>
      </w:r>
      <w:r>
        <w:t>VICEPRESIDENTE DE JUNTA DE</w:t>
      </w:r>
    </w:p>
    <w:p w:rsidR="008318B2" w:rsidRDefault="00636B03">
      <w:pPr>
        <w:pStyle w:val="Textoindependiente"/>
        <w:spacing w:before="20" w:line="213" w:lineRule="auto"/>
        <w:ind w:hanging="964"/>
      </w:pPr>
      <w:r>
        <w:rPr>
          <w:sz w:val="18"/>
        </w:rPr>
        <w:t>26/10/2021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REEMBOLSO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HENDRIX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COMAS,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POR </w:t>
      </w:r>
      <w:r>
        <w:t>PAGO AL SERVICIO DE CAMAREROS</w:t>
      </w:r>
    </w:p>
    <w:p w:rsidR="008318B2" w:rsidRDefault="00636B03">
      <w:pPr>
        <w:spacing w:before="2" w:line="198" w:lineRule="exact"/>
        <w:ind w:left="74"/>
        <w:rPr>
          <w:sz w:val="16"/>
        </w:rPr>
      </w:pPr>
      <w:r>
        <w:rPr>
          <w:sz w:val="18"/>
        </w:rPr>
        <w:t xml:space="preserve">26/10/2021 </w:t>
      </w:r>
      <w:r>
        <w:rPr>
          <w:position w:val="2"/>
          <w:sz w:val="16"/>
        </w:rPr>
        <w:t>VIATICOS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ACUMULADOS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4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DIA</w:t>
      </w:r>
    </w:p>
    <w:p w:rsidR="008318B2" w:rsidRDefault="00636B03">
      <w:pPr>
        <w:pStyle w:val="Textoindependiente"/>
        <w:spacing w:line="172" w:lineRule="exact"/>
      </w:pPr>
      <w:r>
        <w:rPr>
          <w:spacing w:val="-2"/>
        </w:rPr>
        <w:t>26/10/2021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>27/10/2021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DEPOSITO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DRN,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INGRESO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COBRO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PRODUCTOS DE CURSOS Y</w:t>
      </w:r>
    </w:p>
    <w:p w:rsidR="008318B2" w:rsidRDefault="00636B03">
      <w:pPr>
        <w:spacing w:before="1" w:line="198" w:lineRule="exact"/>
        <w:ind w:left="74"/>
        <w:rPr>
          <w:sz w:val="16"/>
        </w:rPr>
      </w:pPr>
      <w:r>
        <w:rPr>
          <w:sz w:val="18"/>
        </w:rPr>
        <w:t>27/10/2021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DEPOSITO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INGRESOS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FECHA</w:t>
      </w:r>
    </w:p>
    <w:p w:rsidR="008318B2" w:rsidRDefault="00636B03">
      <w:pPr>
        <w:pStyle w:val="Textoindependiente"/>
        <w:spacing w:line="173" w:lineRule="exact"/>
      </w:pPr>
      <w:r>
        <w:rPr>
          <w:spacing w:val="-2"/>
        </w:rPr>
        <w:t>26/10/2021</w:t>
      </w:r>
    </w:p>
    <w:p w:rsidR="008318B2" w:rsidRDefault="00636B03">
      <w:pPr>
        <w:spacing w:line="197" w:lineRule="exact"/>
        <w:ind w:left="74"/>
        <w:rPr>
          <w:sz w:val="16"/>
        </w:rPr>
      </w:pPr>
      <w:r>
        <w:rPr>
          <w:sz w:val="18"/>
        </w:rPr>
        <w:t xml:space="preserve">27/10/2021 </w:t>
      </w:r>
      <w:r>
        <w:rPr>
          <w:position w:val="2"/>
          <w:sz w:val="16"/>
        </w:rPr>
        <w:t>VIATICOS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ACUMULADOS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DIA</w:t>
      </w:r>
    </w:p>
    <w:p w:rsidR="008318B2" w:rsidRDefault="00636B03">
      <w:pPr>
        <w:pStyle w:val="Textoindependiente"/>
        <w:spacing w:line="172" w:lineRule="exact"/>
      </w:pPr>
      <w:r>
        <w:rPr>
          <w:spacing w:val="-2"/>
        </w:rPr>
        <w:t>27/10/21</w:t>
      </w:r>
    </w:p>
    <w:p w:rsidR="008318B2" w:rsidRDefault="00636B03">
      <w:pPr>
        <w:spacing w:line="197" w:lineRule="exact"/>
        <w:ind w:left="74"/>
        <w:rPr>
          <w:sz w:val="16"/>
        </w:rPr>
      </w:pPr>
      <w:r>
        <w:rPr>
          <w:sz w:val="18"/>
        </w:rPr>
        <w:t>28/10/2021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DEPOSITO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INGRESO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FECHA </w:t>
      </w:r>
      <w:r>
        <w:rPr>
          <w:spacing w:val="-5"/>
          <w:position w:val="2"/>
          <w:sz w:val="16"/>
        </w:rPr>
        <w:t>28-</w:t>
      </w:r>
    </w:p>
    <w:p w:rsidR="008318B2" w:rsidRDefault="00636B03">
      <w:pPr>
        <w:pStyle w:val="Textoindependiente"/>
        <w:spacing w:line="173" w:lineRule="exact"/>
      </w:pPr>
      <w:r>
        <w:t>10-</w:t>
      </w:r>
      <w:r>
        <w:rPr>
          <w:spacing w:val="-4"/>
        </w:rPr>
        <w:t>2021</w:t>
      </w:r>
    </w:p>
    <w:p w:rsidR="008318B2" w:rsidRDefault="00636B03">
      <w:pPr>
        <w:pStyle w:val="Textoindependiente"/>
        <w:spacing w:before="18" w:line="213" w:lineRule="auto"/>
        <w:ind w:right="72" w:hanging="964"/>
      </w:pPr>
      <w:r>
        <w:rPr>
          <w:sz w:val="18"/>
        </w:rPr>
        <w:t>28/10/2021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28/10/2021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8318B2" w:rsidRDefault="00636B03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28/10/2021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S/FACT.</w:t>
      </w:r>
    </w:p>
    <w:p w:rsidR="008318B2" w:rsidRDefault="00636B03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28/10/2021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7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FORM21, S/CONV.</w:t>
      </w:r>
    </w:p>
    <w:p w:rsidR="008318B2" w:rsidRDefault="00636B03">
      <w:pPr>
        <w:rPr>
          <w:sz w:val="20"/>
        </w:rPr>
      </w:pPr>
      <w:r>
        <w:br w:type="column"/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spacing w:before="10"/>
        <w:ind w:left="0"/>
      </w:pPr>
    </w:p>
    <w:p w:rsidR="008318B2" w:rsidRDefault="00636B03">
      <w:pPr>
        <w:jc w:val="right"/>
        <w:rPr>
          <w:sz w:val="18"/>
        </w:rPr>
      </w:pPr>
      <w:r>
        <w:rPr>
          <w:spacing w:val="-2"/>
          <w:sz w:val="18"/>
        </w:rPr>
        <w:t>19,650.00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7,316.00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spacing w:before="2"/>
        <w:ind w:left="0"/>
        <w:rPr>
          <w:sz w:val="26"/>
        </w:rPr>
      </w:pPr>
    </w:p>
    <w:p w:rsidR="008318B2" w:rsidRDefault="00636B03">
      <w:pPr>
        <w:jc w:val="right"/>
        <w:rPr>
          <w:sz w:val="18"/>
        </w:rPr>
      </w:pPr>
      <w:r>
        <w:rPr>
          <w:spacing w:val="-2"/>
          <w:sz w:val="18"/>
        </w:rPr>
        <w:t>15,153.00</w:t>
      </w:r>
    </w:p>
    <w:p w:rsidR="008318B2" w:rsidRDefault="00636B03">
      <w:pPr>
        <w:spacing w:before="10"/>
        <w:rPr>
          <w:sz w:val="15"/>
        </w:rPr>
      </w:pPr>
      <w:r>
        <w:br w:type="column"/>
      </w:r>
    </w:p>
    <w:p w:rsidR="008318B2" w:rsidRDefault="00636B03">
      <w:pPr>
        <w:jc w:val="right"/>
        <w:rPr>
          <w:sz w:val="18"/>
        </w:rPr>
      </w:pPr>
      <w:r>
        <w:rPr>
          <w:spacing w:val="-2"/>
          <w:sz w:val="18"/>
        </w:rPr>
        <w:t>17,302.08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30,017.55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59,660.17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412,680.00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150,360.24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3,450.00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80,000.00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5,700.00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29,940.00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spacing w:before="3"/>
        <w:ind w:left="0"/>
        <w:rPr>
          <w:sz w:val="18"/>
        </w:rPr>
      </w:pPr>
    </w:p>
    <w:p w:rsidR="008318B2" w:rsidRDefault="00636B03">
      <w:pPr>
        <w:jc w:val="right"/>
        <w:rPr>
          <w:sz w:val="18"/>
        </w:rPr>
      </w:pPr>
      <w:r>
        <w:rPr>
          <w:spacing w:val="-2"/>
          <w:sz w:val="18"/>
        </w:rPr>
        <w:t>20,742.00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8318B2">
      <w:pPr>
        <w:pStyle w:val="Textoindependiente"/>
        <w:spacing w:before="2"/>
        <w:ind w:left="0"/>
        <w:rPr>
          <w:sz w:val="26"/>
        </w:rPr>
      </w:pPr>
    </w:p>
    <w:p w:rsidR="008318B2" w:rsidRDefault="00636B03">
      <w:pPr>
        <w:jc w:val="right"/>
        <w:rPr>
          <w:sz w:val="18"/>
        </w:rPr>
      </w:pPr>
      <w:r>
        <w:rPr>
          <w:spacing w:val="-2"/>
          <w:sz w:val="18"/>
        </w:rPr>
        <w:t>100,815.00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284,886.00</w:t>
      </w:r>
    </w:p>
    <w:p w:rsidR="008318B2" w:rsidRDefault="00636B03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463,486.09</w:t>
      </w:r>
    </w:p>
    <w:p w:rsidR="008318B2" w:rsidRDefault="00636B03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195,709.50</w:t>
      </w:r>
    </w:p>
    <w:p w:rsidR="008318B2" w:rsidRDefault="00636B03">
      <w:pPr>
        <w:spacing w:before="10"/>
        <w:rPr>
          <w:sz w:val="15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450,459,817.50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450,429,799.95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450,370,139.78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449,957,459.78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449,807,099.54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449,803,649.54</w:t>
      </w:r>
    </w:p>
    <w:p w:rsidR="008318B2" w:rsidRDefault="008318B2">
      <w:pPr>
        <w:pStyle w:val="Textoindependiente"/>
        <w:ind w:left="0"/>
        <w:rPr>
          <w:sz w:val="20"/>
        </w:rPr>
      </w:pPr>
    </w:p>
    <w:p w:rsidR="008318B2" w:rsidRDefault="00636B03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449,723,649.54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449,717,949.54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449,688,009.54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449,707,659.54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449,714,975.54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449,694,233.54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449,709,386.54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449,608,571.54</w:t>
      </w:r>
    </w:p>
    <w:p w:rsidR="008318B2" w:rsidRDefault="00636B03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449,323,685.54</w:t>
      </w:r>
    </w:p>
    <w:p w:rsidR="008318B2" w:rsidRDefault="00636B03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448,860,199.45</w:t>
      </w:r>
    </w:p>
    <w:p w:rsidR="008318B2" w:rsidRDefault="00636B03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448,664,489.95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72" w:space="915"/>
            <w:col w:w="882" w:space="77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86"/>
        <w:gridCol w:w="2564"/>
        <w:gridCol w:w="1538"/>
      </w:tblGrid>
      <w:tr w:rsidR="008318B2">
        <w:trPr>
          <w:trHeight w:val="364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0091894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0295879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before="9" w:line="168" w:lineRule="exact"/>
              <w:ind w:left="1041" w:right="1319" w:hanging="964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DEL </w:t>
            </w:r>
            <w:r>
              <w:rPr>
                <w:sz w:val="16"/>
              </w:rPr>
              <w:t>TRANSFORMADOR ELECTRICO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68,923.54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448,595,566.41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0091900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0295880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before="9" w:line="168" w:lineRule="exact"/>
              <w:ind w:left="1041" w:right="1319" w:hanging="964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"MUNDO SEGURO"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47,881.36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448,547,685.05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0091934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0295881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before="9" w:line="168" w:lineRule="exact"/>
              <w:ind w:left="1041" w:right="1319" w:hanging="964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DESCONTADAS </w:t>
            </w:r>
            <w:r>
              <w:rPr>
                <w:sz w:val="16"/>
              </w:rPr>
              <w:t>A LOS EMPLEADOS DEL INFOTEP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219,378.56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448,328,306.49</w:t>
            </w:r>
          </w:p>
        </w:tc>
      </w:tr>
      <w:tr w:rsidR="008318B2">
        <w:trPr>
          <w:trHeight w:val="553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0091935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0295882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  <w:p w:rsidR="008318B2" w:rsidRDefault="00636B03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1,048,833.56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447,279,472.93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0091937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0295883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before="9" w:line="168" w:lineRule="exact"/>
              <w:ind w:left="1041" w:right="1319" w:hanging="964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z w:val="16"/>
              </w:rPr>
              <w:t>RAFAEL SANTOS BADIA POR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68,534.49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447,210,938.44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0091938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0295884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before="9" w:line="168" w:lineRule="exact"/>
              <w:ind w:left="1041" w:right="1319" w:hanging="964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DESCONTADAS </w:t>
            </w:r>
            <w:r>
              <w:rPr>
                <w:sz w:val="16"/>
              </w:rPr>
              <w:t>A LOS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EMPLEADOS DEL INFOTEP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29,825.00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447,181,113.44</w:t>
            </w:r>
          </w:p>
        </w:tc>
      </w:tr>
      <w:tr w:rsidR="008318B2">
        <w:trPr>
          <w:trHeight w:val="553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0091939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0295885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  <w:p w:rsidR="008318B2" w:rsidRDefault="00636B03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8318B2" w:rsidRDefault="00636B03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5,220.00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447,175,893.44</w:t>
            </w:r>
          </w:p>
        </w:tc>
      </w:tr>
      <w:tr w:rsidR="008318B2">
        <w:trPr>
          <w:trHeight w:val="369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0091941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0295886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before="9" w:line="168" w:lineRule="exact"/>
              <w:ind w:left="1041" w:right="1319" w:hanging="964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EXTINTORES, S/FACT.#379 D/F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122,944.00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447,052,949.44</w:t>
            </w:r>
          </w:p>
        </w:tc>
      </w:tr>
      <w:tr w:rsidR="008318B2">
        <w:trPr>
          <w:trHeight w:val="197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0091942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0295887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DURO,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10,533.90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447,042,415.54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6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0091943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0295888</w:t>
            </w: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NEVERAS,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64" w:type="dxa"/>
          </w:tcPr>
          <w:p w:rsidR="008318B2" w:rsidRDefault="00636B03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61,278.56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446,981,136.98</w:t>
            </w:r>
          </w:p>
        </w:tc>
      </w:tr>
      <w:tr w:rsidR="008318B2">
        <w:trPr>
          <w:trHeight w:val="171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6" w:type="dxa"/>
          </w:tcPr>
          <w:p w:rsidR="008318B2" w:rsidRDefault="00636B03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6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318B2" w:rsidRDefault="008318B2">
      <w:pPr>
        <w:rPr>
          <w:rFonts w:ascii="Times New Roman"/>
          <w:sz w:val="10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FB02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74DgIAACYEAAAOAAAAZHJzL2Uyb0RvYy54bWysU8GO2jAQvVfqP1i+QxIaWI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DLSD9ijS&#10;gUZboTiahtb0xhXgUamdDcXRs3o2W01/OKR01RJ14JHiy8VAWBYikjchYeMMJNj3XzUDH3L0Ovbp&#10;3NguQEIH0DnKcbnLwc8eUTh8mGSTxWyKER3uElIMgcY6/4XrDgWjxBI4R2By2jofiJBicAl5lN4I&#10;KaPaUqE+5ArHTkvBwk3c2MO+khadSBiW+MWS3rlZfVQsIrWcsPXN9kTIqw2ZpQp4UAdwuVnXafi5&#10;SBfr+Xqej/LJbD3K07oefd5U+Wi2yR6m9ae6qursV6CW5UUrGOMqsBsmM8v/TvnbG7nO1H027z1I&#10;3qLHZgHZ4R9JRyGDdtcp2Gt22dlBYBjG6Hx7OGHaX+/Bfv28V78BAAD//wMAUEsDBBQABgAIAAAA&#10;IQAMFElm3gAAAAgBAAAPAAAAZHJzL2Rvd25yZXYueG1sTI/BTsMwEETvSPyDtUjcqJ0WhRLiVKiI&#10;CyBVDZXKcZssSYq9jmK3DX+PKw5wnJ3VzJt8MVojjjT4zrGGZKJAEFeu7rjRsHl/vpmD8AG5RuOY&#10;NHyTh0VxeZFjVrsTr+lYhkbEEPYZamhD6DMpfdWSRT9xPXH0Pt1gMUQ5NLIe8BTDrZFTpVJpsePY&#10;0GJPy5aqr/JgNajVa/oh35b7/fblaa1wVhqVlFpfX42PDyACjeHvGc74ER2KyLRzB669MBru4pKg&#10;YTZPQZzt5HZ6D2L3e5FFLv8PKH4AAAD//wMAUEsBAi0AFAAGAAgAAAAhALaDOJL+AAAA4QEAABMA&#10;AAAAAAAAAAAAAAAAAAAAAFtDb250ZW50X1R5cGVzXS54bWxQSwECLQAUAAYACAAAACEAOP0h/9YA&#10;AACUAQAACwAAAAAAAAAAAAAAAAAvAQAAX3JlbHMvLnJlbHNQSwECLQAUAAYACAAAACEAUPAe+A4C&#10;AAAmBAAADgAAAAAAAAAAAAAAAAAuAgAAZHJzL2Uyb0RvYy54bWxQSwECLQAUAAYACAAAACEADBRJ&#10;Zt4AAAAIAQAADwAAAAAAAAAAAAAAAABoBAAAZHJzL2Rvd25yZXYueG1sUEsFBgAAAAAEAAQA8wAA&#10;AHMFAAAAAA==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C28D1" id="Line 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zCDgIAACUEAAAOAAAAZHJzL2Uyb0RvYy54bWysU8GO2jAQvVfqP1i+QxI2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rMRzjBTp&#10;QKKNUBzloTO9cQUkVGprQ230pJ7MRtNfDildtUTteWT4fDZwLAsnkldHguMM4O/675pBDjl4Hdt0&#10;amwXIKEB6BTVON/U4CePKGzeZ/PZ3RREo0MsIcVw0Fjnv3HdoWCUWALnCEyOG+cDEVIMKeEepddC&#10;yii2VKgPd4Vtp6VgIRIdu99V0qIjCbMSv1jSmzSrD4pFpJYTtrrangh5seFmqQIe1AFcrtZlGH7P&#10;0/lqtprlo3wyXY3ytK5HX9dVPpqus/sv9V1dVXX2J1DL8qIVjHEV2A2DmeX/J/z1iVxG6jaatx4k&#10;r9Fjs4Ds8I+ko5BBu8sU7DQ7b+0gMMxiTL6+mzDsL32wX77u5V8A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qhXMwg4CAAAl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spacing w:before="8"/>
        <w:ind w:left="0"/>
        <w:rPr>
          <w:b/>
        </w:rPr>
      </w:pPr>
    </w:p>
    <w:p w:rsidR="008318B2" w:rsidRDefault="00E76FB6">
      <w:pPr>
        <w:pStyle w:val="Ttulo1"/>
        <w:tabs>
          <w:tab w:val="left" w:pos="1963"/>
        </w:tabs>
      </w:pPr>
      <w:r>
        <w:rPr>
          <w:spacing w:val="-1"/>
        </w:rPr>
        <w:t xml:space="preserve">   NO. 010-500149-0   </w:t>
      </w:r>
      <w:r w:rsidR="00636B03">
        <w:tab/>
      </w:r>
      <w:r>
        <w:t xml:space="preserve"> </w:t>
      </w:r>
      <w:r w:rsidR="001616D0">
        <w:t>OFICINA</w:t>
      </w:r>
      <w:r w:rsidR="001616D0">
        <w:rPr>
          <w:spacing w:val="-5"/>
        </w:rPr>
        <w:t xml:space="preserve"> </w:t>
      </w:r>
      <w:r w:rsidR="001616D0">
        <w:rPr>
          <w:spacing w:val="-2"/>
        </w:rPr>
        <w:t>NACIONAL</w:t>
      </w:r>
    </w:p>
    <w:p w:rsidR="008318B2" w:rsidRDefault="00636B03">
      <w:pPr>
        <w:spacing w:before="8"/>
        <w:rPr>
          <w:b/>
          <w:sz w:val="16"/>
        </w:rPr>
      </w:pPr>
      <w:r>
        <w:br w:type="column"/>
      </w:r>
    </w:p>
    <w:p w:rsidR="008318B2" w:rsidRDefault="00636B03">
      <w:pPr>
        <w:pStyle w:val="Ttulo1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8318B2" w:rsidRDefault="00636B03">
      <w:pPr>
        <w:spacing w:before="8"/>
        <w:rPr>
          <w:b/>
          <w:sz w:val="16"/>
        </w:rPr>
      </w:pPr>
      <w:r>
        <w:br w:type="column"/>
      </w:r>
    </w:p>
    <w:p w:rsidR="008318B2" w:rsidRDefault="00636B03">
      <w:pPr>
        <w:pStyle w:val="Ttulo1"/>
      </w:pPr>
      <w:r>
        <w:rPr>
          <w:spacing w:val="-2"/>
        </w:rPr>
        <w:t>368,846,834.07</w:t>
      </w:r>
    </w:p>
    <w:p w:rsidR="008318B2" w:rsidRDefault="008318B2">
      <w:pPr>
        <w:sectPr w:rsidR="008318B2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24"/>
        <w:gridCol w:w="1742"/>
        <w:gridCol w:w="1684"/>
        <w:gridCol w:w="1539"/>
      </w:tblGrid>
      <w:tr w:rsidR="008318B2">
        <w:trPr>
          <w:trHeight w:val="186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5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0091952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5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0295889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58" w:lineRule="exact"/>
              <w:ind w:left="77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8318B2" w:rsidRDefault="00636B03">
            <w:pPr>
              <w:pStyle w:val="TableParagraph"/>
              <w:spacing w:before="9" w:line="15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610,470.00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57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446,370,666.98</w:t>
            </w:r>
          </w:p>
        </w:tc>
      </w:tr>
      <w:tr w:rsidR="008318B2">
        <w:trPr>
          <w:trHeight w:val="180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426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18B2">
        <w:trPr>
          <w:trHeight w:val="19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0091973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1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0295890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COLEGIO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78,850.00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1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446,291,816.98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CLAVELINES,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426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NC-0008351</w:t>
            </w: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45,630.00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446,246,186.98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TRASNPORTACION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426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NC-0008350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LUCIA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ENRIQUETA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446,244,086.98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CUEVAS,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MATERIA</w:t>
            </w:r>
          </w:p>
        </w:tc>
        <w:tc>
          <w:tcPr>
            <w:tcW w:w="3426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NC-0008353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65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REVERSAR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AK-9240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DUPLICADA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8318B2" w:rsidRDefault="00636B03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446,198,886.98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ERROR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SISTEMA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ND-0002285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GASTOS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11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5,600.00</w:t>
            </w: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446,204,486.98</w:t>
            </w:r>
          </w:p>
        </w:tc>
      </w:tr>
      <w:tr w:rsidR="008318B2">
        <w:trPr>
          <w:trHeight w:val="348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ADMINISTRATIVOS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  <w:p w:rsidR="008318B2" w:rsidRDefault="00636B03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PRO-</w:t>
            </w:r>
            <w:r>
              <w:rPr>
                <w:spacing w:val="-5"/>
                <w:sz w:val="16"/>
              </w:rPr>
              <w:t>ETP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ND-0002287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9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1,612,430.22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447,816,917.20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CERTIFICADOS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FIANCIEROS,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DP-0002653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9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4,200.00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447,821,117.20</w:t>
            </w:r>
          </w:p>
        </w:tc>
      </w:tr>
      <w:tr w:rsidR="008318B2">
        <w:trPr>
          <w:trHeight w:val="162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CONSUMIDA.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#367890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0003956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FECHA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9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7,142.00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447,828,259.20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28/10/2021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DP-0002654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PENDIENTE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UN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9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12,550.00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447,840,809.20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AÑO, CHEQUE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412347,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BANCO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ND-0002289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9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3,390.00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447,844,199.20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17/08/2021.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7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65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ND-0002288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BANCARIOS,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9" w:line="165" w:lineRule="exact"/>
              <w:ind w:right="29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2.82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447,844,202.02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SEPT.-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ND-0002290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NC-8355,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FUE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11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447,869,202.02</w:t>
            </w:r>
          </w:p>
        </w:tc>
      </w:tr>
      <w:tr w:rsidR="008318B2">
        <w:trPr>
          <w:trHeight w:val="347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78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RD$5,000.00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  <w:p w:rsidR="008318B2" w:rsidRDefault="00636B03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CADA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19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ND-0002284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PRO-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9" w:line="164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86,400.00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9" w:line="164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447,955,602.02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PAGO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ND-0002286</w:t>
            </w:r>
          </w:p>
        </w:tc>
        <w:tc>
          <w:tcPr>
            <w:tcW w:w="5367" w:type="dxa"/>
            <w:gridSpan w:val="2"/>
          </w:tcPr>
          <w:p w:rsidR="008318B2" w:rsidRDefault="00636B03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742" w:type="dxa"/>
          </w:tcPr>
          <w:p w:rsidR="008318B2" w:rsidRDefault="00636B03">
            <w:pPr>
              <w:pStyle w:val="TableParagraph"/>
              <w:spacing w:before="11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3223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448,518,102.02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0091986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0295891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448,443,102.02</w:t>
            </w:r>
          </w:p>
        </w:tc>
      </w:tr>
      <w:tr w:rsidR="008318B2">
        <w:trPr>
          <w:trHeight w:val="347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78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TERCER</w:t>
            </w:r>
          </w:p>
          <w:p w:rsidR="008318B2" w:rsidRDefault="00636B03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CONGRESO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0091976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0295892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040"/>
              <w:rPr>
                <w:sz w:val="18"/>
              </w:rPr>
            </w:pPr>
            <w:r>
              <w:rPr>
                <w:spacing w:val="-2"/>
                <w:sz w:val="18"/>
              </w:rPr>
              <w:t>15,376,124.38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433,066,977.64</w:t>
            </w:r>
          </w:p>
        </w:tc>
      </w:tr>
      <w:tr w:rsidR="008318B2">
        <w:trPr>
          <w:trHeight w:val="347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8318B2" w:rsidRDefault="00636B03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0295893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left="2040"/>
              <w:rPr>
                <w:sz w:val="18"/>
              </w:rPr>
            </w:pPr>
            <w:r>
              <w:rPr>
                <w:spacing w:val="-2"/>
                <w:sz w:val="18"/>
              </w:rPr>
              <w:t>19,344,035.88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413,722,941.76</w:t>
            </w:r>
          </w:p>
        </w:tc>
      </w:tr>
      <w:tr w:rsidR="008318B2">
        <w:trPr>
          <w:trHeight w:val="347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8318B2" w:rsidRDefault="00636B03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18B2">
        <w:trPr>
          <w:trHeight w:val="19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0091872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0295894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344,303.37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413,378,638.39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426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0091896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0295895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491,102.50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412,887,535.89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8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0091940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0295896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412,774,535.89</w:t>
            </w:r>
          </w:p>
        </w:tc>
      </w:tr>
      <w:tr w:rsidR="008318B2">
        <w:trPr>
          <w:trHeight w:val="17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"NOSOTROS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8"</w:t>
            </w:r>
          </w:p>
        </w:tc>
        <w:tc>
          <w:tcPr>
            <w:tcW w:w="3426" w:type="dxa"/>
            <w:gridSpan w:val="2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3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0091947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0295897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124,529.61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412,650,006.28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S/FACT.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0091948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0295898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41,002.00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412,609,004.28</w:t>
            </w:r>
          </w:p>
        </w:tc>
      </w:tr>
      <w:tr w:rsidR="008318B2">
        <w:trPr>
          <w:trHeight w:val="163"/>
        </w:trPr>
        <w:tc>
          <w:tcPr>
            <w:tcW w:w="112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742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205"/>
        </w:trPr>
        <w:tc>
          <w:tcPr>
            <w:tcW w:w="1128" w:type="dxa"/>
          </w:tcPr>
          <w:p w:rsidR="008318B2" w:rsidRDefault="00636B03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0091953</w:t>
            </w:r>
          </w:p>
        </w:tc>
        <w:tc>
          <w:tcPr>
            <w:tcW w:w="843" w:type="dxa"/>
          </w:tcPr>
          <w:p w:rsidR="008318B2" w:rsidRDefault="00636B03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0295899</w:t>
            </w:r>
          </w:p>
        </w:tc>
        <w:tc>
          <w:tcPr>
            <w:tcW w:w="4524" w:type="dxa"/>
          </w:tcPr>
          <w:p w:rsidR="008318B2" w:rsidRDefault="00636B03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6" w:type="dxa"/>
            <w:gridSpan w:val="2"/>
          </w:tcPr>
          <w:p w:rsidR="008318B2" w:rsidRDefault="00636B03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151,947.75</w:t>
            </w:r>
          </w:p>
        </w:tc>
        <w:tc>
          <w:tcPr>
            <w:tcW w:w="1539" w:type="dxa"/>
          </w:tcPr>
          <w:p w:rsidR="008318B2" w:rsidRDefault="00636B03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412,457,056.53</w:t>
            </w:r>
          </w:p>
        </w:tc>
      </w:tr>
    </w:tbl>
    <w:p w:rsidR="008318B2" w:rsidRDefault="008318B2">
      <w:pPr>
        <w:spacing w:line="172" w:lineRule="exact"/>
        <w:jc w:val="right"/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8318B2">
      <w:pPr>
        <w:pStyle w:val="Textoindependiente"/>
        <w:spacing w:before="2"/>
        <w:ind w:left="0"/>
        <w:rPr>
          <w:b/>
          <w:sz w:val="19"/>
        </w:rPr>
      </w:pPr>
    </w:p>
    <w:p w:rsidR="008318B2" w:rsidRDefault="00636B03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0091957</w:t>
      </w:r>
    </w:p>
    <w:p w:rsidR="008318B2" w:rsidRDefault="00636B03">
      <w:pPr>
        <w:spacing w:before="2"/>
        <w:rPr>
          <w:sz w:val="19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0295900</w:t>
      </w:r>
    </w:p>
    <w:p w:rsidR="008318B2" w:rsidRDefault="00636B03">
      <w:pPr>
        <w:pStyle w:val="Textoindependiente"/>
        <w:spacing w:before="38" w:line="183" w:lineRule="exact"/>
      </w:pPr>
      <w:r>
        <w:br w:type="column"/>
      </w:r>
      <w:r>
        <w:t>IMPARTIR</w:t>
      </w:r>
      <w:r>
        <w:rPr>
          <w:spacing w:val="-5"/>
        </w:rPr>
        <w:t xml:space="preserve"> </w:t>
      </w:r>
      <w:r>
        <w:rPr>
          <w:spacing w:val="-2"/>
        </w:rPr>
        <w:t>ACCIONES</w:t>
      </w:r>
    </w:p>
    <w:p w:rsidR="008318B2" w:rsidRDefault="00636B03">
      <w:pPr>
        <w:pStyle w:val="Textoindependiente"/>
        <w:spacing w:before="17" w:line="213" w:lineRule="auto"/>
        <w:ind w:hanging="964"/>
      </w:pPr>
      <w:r>
        <w:rPr>
          <w:sz w:val="18"/>
        </w:rPr>
        <w:t>29/10/2021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8318B2" w:rsidRDefault="00636B03">
      <w:pPr>
        <w:spacing w:before="2"/>
        <w:rPr>
          <w:sz w:val="19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41,106.96</w:t>
      </w:r>
    </w:p>
    <w:p w:rsidR="008318B2" w:rsidRDefault="00636B03">
      <w:pPr>
        <w:spacing w:before="2"/>
        <w:rPr>
          <w:sz w:val="19"/>
        </w:rPr>
      </w:pPr>
      <w:r>
        <w:br w:type="column"/>
      </w:r>
    </w:p>
    <w:p w:rsidR="008318B2" w:rsidRDefault="00636B03">
      <w:pPr>
        <w:ind w:left="74"/>
        <w:rPr>
          <w:sz w:val="18"/>
        </w:rPr>
      </w:pPr>
      <w:r>
        <w:rPr>
          <w:spacing w:val="-2"/>
          <w:sz w:val="18"/>
        </w:rPr>
        <w:t>412,415,949.57</w:t>
      </w:r>
    </w:p>
    <w:p w:rsidR="008318B2" w:rsidRDefault="008318B2">
      <w:pPr>
        <w:rPr>
          <w:sz w:val="18"/>
        </w:rPr>
        <w:sectPr w:rsidR="008318B2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906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509"/>
        <w:gridCol w:w="2441"/>
        <w:gridCol w:w="1538"/>
      </w:tblGrid>
      <w:tr w:rsidR="008318B2">
        <w:trPr>
          <w:trHeight w:val="193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0091959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0295901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18,435.05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412,397,514.52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FORM./</w:t>
            </w:r>
            <w:proofErr w:type="gramEnd"/>
            <w:r>
              <w:rPr>
                <w:spacing w:val="-2"/>
                <w:sz w:val="16"/>
              </w:rPr>
              <w:t>21,</w:t>
            </w:r>
          </w:p>
        </w:tc>
        <w:tc>
          <w:tcPr>
            <w:tcW w:w="24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195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0091961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0295902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83,098.87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412,314,415.65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4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7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0091966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0295903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8318B2" w:rsidRDefault="00636B03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INVITACIONES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CONFECCION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55,370.00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412,259,045.65</w:t>
            </w:r>
          </w:p>
        </w:tc>
      </w:tr>
      <w:tr w:rsidR="008318B2">
        <w:trPr>
          <w:trHeight w:val="368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0091968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0295904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before="9" w:line="168" w:lineRule="exact"/>
              <w:ind w:left="1041" w:right="1360" w:hanging="964"/>
              <w:rPr>
                <w:sz w:val="16"/>
              </w:rPr>
            </w:pPr>
            <w:r>
              <w:rPr>
                <w:sz w:val="18"/>
              </w:rPr>
              <w:t xml:space="preserve">29/10/2021 </w:t>
            </w:r>
            <w:r>
              <w:rPr>
                <w:position w:val="2"/>
                <w:sz w:val="16"/>
              </w:rPr>
              <w:t xml:space="preserve">ADQUISIC. E INSTALACION DE </w:t>
            </w:r>
            <w:r>
              <w:rPr>
                <w:sz w:val="16"/>
              </w:rPr>
              <w:t>CORTINAS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ROLLER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64,022.00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412,195,023.65</w:t>
            </w:r>
          </w:p>
        </w:tc>
      </w:tr>
      <w:tr w:rsidR="008318B2">
        <w:trPr>
          <w:trHeight w:val="198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0091975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0295905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JUAN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MARINO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412,182,523.65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MAESTRIA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"DERECHO</w:t>
            </w:r>
          </w:p>
        </w:tc>
        <w:tc>
          <w:tcPr>
            <w:tcW w:w="24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6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0091981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0295906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before="11" w:line="168" w:lineRule="exact"/>
              <w:ind w:left="1041" w:right="1360" w:hanging="964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UTENSILIOS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DE LA DIRECCION GENERAL Y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46,459.28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412,136,064.37</w:t>
            </w:r>
          </w:p>
        </w:tc>
      </w:tr>
      <w:tr w:rsidR="008318B2">
        <w:trPr>
          <w:trHeight w:val="197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0091982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0295907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 FLORAL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6,780.00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412,129,284.37</w:t>
            </w:r>
          </w:p>
        </w:tc>
      </w:tr>
      <w:tr w:rsidR="008318B2">
        <w:trPr>
          <w:trHeight w:val="173"/>
        </w:trPr>
        <w:tc>
          <w:tcPr>
            <w:tcW w:w="1125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41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67"/>
        </w:trPr>
        <w:tc>
          <w:tcPr>
            <w:tcW w:w="1125" w:type="dxa"/>
          </w:tcPr>
          <w:p w:rsidR="008318B2" w:rsidRDefault="00636B03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KR-</w:t>
            </w:r>
            <w:r>
              <w:rPr>
                <w:spacing w:val="-2"/>
                <w:sz w:val="18"/>
              </w:rPr>
              <w:t>0091983</w:t>
            </w:r>
          </w:p>
        </w:tc>
        <w:tc>
          <w:tcPr>
            <w:tcW w:w="846" w:type="dxa"/>
          </w:tcPr>
          <w:p w:rsidR="008318B2" w:rsidRDefault="00636B03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0295908</w:t>
            </w:r>
          </w:p>
        </w:tc>
        <w:tc>
          <w:tcPr>
            <w:tcW w:w="5509" w:type="dxa"/>
          </w:tcPr>
          <w:p w:rsidR="008318B2" w:rsidRDefault="00636B03">
            <w:pPr>
              <w:pStyle w:val="TableParagraph"/>
              <w:spacing w:before="11" w:line="168" w:lineRule="exact"/>
              <w:ind w:left="1041" w:right="1360" w:hanging="964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(PUNTO X PUNTO</w:t>
            </w:r>
          </w:p>
        </w:tc>
        <w:tc>
          <w:tcPr>
            <w:tcW w:w="2441" w:type="dxa"/>
          </w:tcPr>
          <w:p w:rsidR="008318B2" w:rsidRDefault="00636B03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8" w:type="dxa"/>
          </w:tcPr>
          <w:p w:rsidR="008318B2" w:rsidRDefault="00636B03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412,110,284.37</w:t>
            </w:r>
          </w:p>
        </w:tc>
      </w:tr>
    </w:tbl>
    <w:p w:rsidR="008318B2" w:rsidRDefault="00636B03">
      <w:pPr>
        <w:pStyle w:val="Textoindependiente"/>
        <w:spacing w:before="15"/>
        <w:ind w:left="3036"/>
      </w:pPr>
      <w:r>
        <w:rPr>
          <w:spacing w:val="-2"/>
        </w:rPr>
        <w:t>RODANDO)</w:t>
      </w:r>
    </w:p>
    <w:p w:rsidR="008318B2" w:rsidRDefault="008318B2">
      <w:p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37FCF" id="Line 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xSDQIAACUEAAAOAAAAZHJzL2Uyb0RvYy54bWysU8GO2jAQvVfqP1i+QxJIWY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KzEIpUgH&#10;Em2F4mgaOtMbV0BCpXY21EbP6tlsNf3hkNJVS9SBR4YvFwPHsnAieXMkOM4A/r7/qhnkkKPXsU3n&#10;xnYBEhqAzlGNy10NfvaIwuZDtphPZyAaHWIJKYaDxjr/hesOBaPEEjhHYHLaOh+IkGJICfcovRFS&#10;RrGlQn24K2w7LQULkejYw76SFp1ImJX4xZLepVl9VCwitZyw9c32RMirDTdLFfCgDuBys67D8HOR&#10;Ltbz9Twf5ZPZepSndT36vKny0WyTPXyqp3VV1dmvQC3Li1YwxlVgNwxmlv+d8Lcnch2p+2jee5C8&#10;RY/NArLDP5KOQgbtrlOw1+yys4PAMIsx+fZuwrC/9sF+/bpXvwEAAP//AwBQSwMEFAAGAAgAAAAh&#10;AIyEN2nbAAAABgEAAA8AAABkcnMvZG93bnJldi54bWxMjs1OwzAQhO9IvIO1SNyonRRFNMSpUBEX&#10;qIQakOC4TZYkxV5HsduGt6/LBY7zo5mvWE7WiAONvnesIZkpEMS1a3puNby/Pd3cgfABuUHjmDT8&#10;kIdleXlRYN64I2/oUIVWxBH2OWroQhhyKX3dkUU/cwNxzL7caDFEObayGfEYx62RqVKZtNhzfOhw&#10;oFVH9Xe1txrU60v2Kder3e7j+XGjcF4ZlVRaX19ND/cgAk3hrwxn/IgOZWTauj03XhgNi3ksakgz&#10;EOc0uU0XILa/hiwL+R+/PAEAAP//AwBQSwECLQAUAAYACAAAACEAtoM4kv4AAADhAQAAEwAAAAAA&#10;AAAAAAAAAAAAAAAAW0NvbnRlbnRfVHlwZXNdLnhtbFBLAQItABQABgAIAAAAIQA4/SH/1gAAAJQB&#10;AAALAAAAAAAAAAAAAAAAAC8BAABfcmVscy8ucmVsc1BLAQItABQABgAIAAAAIQC8XwxSDQIAACUE&#10;AAAOAAAAAAAAAAAAAAAAAC4CAABkcnMvZTJvRG9jLnhtbFBLAQItABQABgAIAAAAIQCMhDdp2wAA&#10;AAYBAAAPAAAAAAAAAAAAAAAAAGcEAABkcnMvZG93bnJldi54bWxQSwUGAAAAAAQABADzAAAAbwUA&#10;AAAA&#10;" strokeweight="0">
                <w10:wrap anchorx="page"/>
              </v:line>
            </w:pict>
          </mc:Fallback>
        </mc:AlternateContent>
      </w:r>
      <w:r w:rsidR="00636B03">
        <w:rPr>
          <w:b/>
          <w:spacing w:val="-2"/>
          <w:sz w:val="20"/>
        </w:rPr>
        <w:t>Documento</w:t>
      </w:r>
      <w:r w:rsidR="00636B03">
        <w:rPr>
          <w:b/>
          <w:spacing w:val="-16"/>
          <w:sz w:val="20"/>
        </w:rPr>
        <w:t xml:space="preserve"> </w:t>
      </w:r>
      <w:r w:rsidR="00636B03">
        <w:rPr>
          <w:b/>
          <w:spacing w:val="-2"/>
          <w:sz w:val="20"/>
        </w:rPr>
        <w:t>Cheque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8318B2" w:rsidRDefault="00636B03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8318B2" w:rsidRDefault="00636B03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8318B2" w:rsidRDefault="008318B2">
      <w:pPr>
        <w:rPr>
          <w:sz w:val="20"/>
        </w:rPr>
        <w:sectPr w:rsidR="008318B2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8318B2" w:rsidRDefault="008318B2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5"/>
        <w:gridCol w:w="2860"/>
        <w:gridCol w:w="1540"/>
      </w:tblGrid>
      <w:tr w:rsidR="008318B2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  <w:tcBorders>
              <w:top w:val="single" w:sz="2" w:space="0" w:color="000000"/>
            </w:tcBorders>
          </w:tcPr>
          <w:p w:rsidR="008318B2" w:rsidRDefault="00E76FB6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z w:val="18"/>
              </w:rPr>
              <w:t xml:space="preserve">               </w:t>
            </w:r>
            <w:r w:rsidR="00636B03">
              <w:rPr>
                <w:b/>
                <w:sz w:val="18"/>
              </w:rPr>
              <w:t>OFICINA</w:t>
            </w:r>
            <w:r w:rsidR="00636B03">
              <w:rPr>
                <w:b/>
                <w:spacing w:val="-5"/>
                <w:sz w:val="18"/>
              </w:rPr>
              <w:t xml:space="preserve"> </w:t>
            </w:r>
            <w:r w:rsidR="00636B03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left="94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8318B2" w:rsidRDefault="00636B03">
            <w:pPr>
              <w:pStyle w:val="TableParagraph"/>
              <w:spacing w:before="116" w:line="203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368,846,834.07</w:t>
            </w:r>
          </w:p>
        </w:tc>
      </w:tr>
      <w:tr w:rsidR="008318B2">
        <w:trPr>
          <w:trHeight w:val="20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0091984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0295909</w:t>
            </w:r>
          </w:p>
        </w:tc>
        <w:tc>
          <w:tcPr>
            <w:tcW w:w="5145" w:type="dxa"/>
          </w:tcPr>
          <w:p w:rsidR="008318B2" w:rsidRDefault="00636B03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0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412,025,534.37</w:t>
            </w: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0091977</w:t>
            </w:r>
          </w:p>
        </w:tc>
        <w:tc>
          <w:tcPr>
            <w:tcW w:w="730" w:type="dxa"/>
          </w:tcPr>
          <w:p w:rsidR="008318B2" w:rsidRDefault="00636B03">
            <w:pPr>
              <w:pStyle w:val="TableParagraph"/>
              <w:spacing w:before="169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0295910</w:t>
            </w:r>
          </w:p>
        </w:tc>
        <w:tc>
          <w:tcPr>
            <w:tcW w:w="5145" w:type="dxa"/>
          </w:tcPr>
          <w:p w:rsidR="008318B2" w:rsidRDefault="00636B03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TARDE)</w:t>
            </w:r>
          </w:p>
          <w:p w:rsidR="008318B2" w:rsidRDefault="00636B03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45,300.00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69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411,980,234.37</w:t>
            </w:r>
          </w:p>
        </w:tc>
      </w:tr>
      <w:tr w:rsidR="008318B2">
        <w:trPr>
          <w:trHeight w:val="174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8318B2" w:rsidRDefault="00636B03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TECN.</w:t>
            </w:r>
          </w:p>
        </w:tc>
        <w:tc>
          <w:tcPr>
            <w:tcW w:w="286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7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8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NC-0008360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 w:rsidR="008318B2" w:rsidRDefault="00636B03">
            <w:pPr>
              <w:pStyle w:val="TableParagraph"/>
              <w:spacing w:line="180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FISCALIZACION</w:t>
            </w:r>
          </w:p>
          <w:p w:rsidR="008318B2" w:rsidRDefault="00636B03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CREDITO </w:t>
            </w:r>
            <w:r>
              <w:rPr>
                <w:spacing w:val="-2"/>
                <w:position w:val="2"/>
                <w:sz w:val="16"/>
              </w:rPr>
              <w:t>EDUCATIVO"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8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80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411,970,934.37</w:t>
            </w:r>
          </w:p>
        </w:tc>
      </w:tr>
      <w:tr w:rsidR="008318B2">
        <w:trPr>
          <w:trHeight w:val="36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NC-0008365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 w:rsidR="008318B2" w:rsidRDefault="00636B03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RETENCION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DESCONTADO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LOS</w:t>
            </w:r>
          </w:p>
          <w:p w:rsidR="008318B2" w:rsidRDefault="00636B03"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FAVOR SGS </w:t>
            </w:r>
            <w:r>
              <w:rPr>
                <w:spacing w:val="-2"/>
                <w:position w:val="2"/>
                <w:sz w:val="16"/>
              </w:rPr>
              <w:t>PANAMA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404,009.92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70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411,566,924.45</w:t>
            </w: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NC-0008356</w:t>
            </w: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 w:rsidR="008318B2" w:rsidRDefault="00636B03">
            <w:pPr>
              <w:pStyle w:val="TableParagraph"/>
              <w:spacing w:line="170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  <w:p w:rsidR="008318B2" w:rsidRDefault="00636B03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47,370.00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69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411,519,554.45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5" w:type="dxa"/>
          </w:tcPr>
          <w:p w:rsidR="008318B2" w:rsidRDefault="00636B03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REPRESENTACION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TAXI</w:t>
            </w:r>
            <w:r>
              <w:rPr>
                <w:spacing w:val="-5"/>
                <w:sz w:val="16"/>
              </w:rPr>
              <w:t xml:space="preserve"> AL</w:t>
            </w:r>
          </w:p>
        </w:tc>
        <w:tc>
          <w:tcPr>
            <w:tcW w:w="286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82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77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NC-0008366</w:t>
            </w: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77" w:lineRule="exact"/>
              <w:ind w:left="773" w:right="17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PERSONAL </w:t>
            </w:r>
            <w:r>
              <w:rPr>
                <w:spacing w:val="-5"/>
                <w:sz w:val="16"/>
              </w:rPr>
              <w:t>QUE</w:t>
            </w:r>
          </w:p>
          <w:p w:rsidR="008318B2" w:rsidRDefault="00636B03">
            <w:pPr>
              <w:pStyle w:val="TableParagraph"/>
              <w:spacing w:line="179" w:lineRule="exact"/>
              <w:ind w:left="857" w:right="1735"/>
              <w:jc w:val="center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2"/>
                <w:position w:val="2"/>
                <w:sz w:val="16"/>
              </w:rPr>
              <w:t xml:space="preserve"> BANCARIOS,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77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489,370.57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77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411,030,183.88</w:t>
            </w:r>
          </w:p>
        </w:tc>
      </w:tr>
      <w:tr w:rsidR="008318B2">
        <w:trPr>
          <w:trHeight w:val="396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70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0000340</w:t>
            </w: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OCTUBRE/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  <w:p w:rsidR="008318B2" w:rsidRDefault="00636B03">
            <w:pPr>
              <w:pStyle w:val="TableParagraph"/>
              <w:spacing w:line="206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DUPLICADO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ND-</w:t>
            </w:r>
            <w:r>
              <w:rPr>
                <w:spacing w:val="-4"/>
                <w:position w:val="2"/>
                <w:sz w:val="16"/>
              </w:rPr>
              <w:t>2280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70" w:line="20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1,155,208.32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70" w:line="20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409,874,975.56</w:t>
            </w:r>
          </w:p>
        </w:tc>
      </w:tr>
      <w:tr w:rsidR="008318B2">
        <w:trPr>
          <w:trHeight w:val="581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NC-0008361</w:t>
            </w:r>
          </w:p>
          <w:p w:rsidR="008318B2" w:rsidRDefault="00636B03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NC-0008355</w:t>
            </w: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before="31" w:line="213" w:lineRule="auto"/>
              <w:ind w:left="1825" w:right="982" w:hanging="964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DESCONTADAS </w:t>
            </w:r>
            <w:r>
              <w:rPr>
                <w:sz w:val="16"/>
              </w:rPr>
              <w:t>A EMPLEADOS Y FACILITADORES</w:t>
            </w:r>
          </w:p>
          <w:p w:rsidR="008318B2" w:rsidRDefault="00636B03">
            <w:pPr>
              <w:pStyle w:val="TableParagraph"/>
              <w:spacing w:before="1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3"/>
              <w:ind w:left="1473"/>
              <w:rPr>
                <w:sz w:val="18"/>
              </w:rPr>
            </w:pPr>
            <w:r>
              <w:rPr>
                <w:spacing w:val="-2"/>
                <w:sz w:val="18"/>
              </w:rPr>
              <w:t>15,216,940.41</w:t>
            </w:r>
          </w:p>
          <w:p w:rsidR="008318B2" w:rsidRDefault="00636B03">
            <w:pPr>
              <w:pStyle w:val="TableParagraph"/>
              <w:spacing w:before="162" w:line="179" w:lineRule="exact"/>
              <w:ind w:left="1725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3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394,658,035.15</w:t>
            </w:r>
          </w:p>
          <w:p w:rsidR="008318B2" w:rsidRDefault="00636B03">
            <w:pPr>
              <w:pStyle w:val="TableParagraph"/>
              <w:spacing w:before="162" w:line="179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394,558,035.15</w:t>
            </w:r>
          </w:p>
        </w:tc>
      </w:tr>
      <w:tr w:rsidR="008318B2">
        <w:trPr>
          <w:trHeight w:val="369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7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NC-0008363</w:t>
            </w: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  <w:p w:rsidR="008318B2" w:rsidRDefault="00636B03">
            <w:pPr>
              <w:pStyle w:val="TableParagraph"/>
              <w:spacing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70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394,551,135.15</w:t>
            </w:r>
          </w:p>
        </w:tc>
      </w:tr>
      <w:tr w:rsidR="008318B2">
        <w:trPr>
          <w:trHeight w:val="173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286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379"/>
        </w:trPr>
        <w:tc>
          <w:tcPr>
            <w:tcW w:w="1187" w:type="dxa"/>
          </w:tcPr>
          <w:p w:rsidR="008318B2" w:rsidRDefault="008318B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318B2" w:rsidRDefault="00636B03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NC-0008364</w:t>
            </w: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80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MORROBE</w:t>
            </w:r>
          </w:p>
          <w:p w:rsidR="008318B2" w:rsidRDefault="00636B03">
            <w:pPr>
              <w:pStyle w:val="TableParagraph"/>
              <w:spacing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2860" w:type="dxa"/>
          </w:tcPr>
          <w:p w:rsidR="008318B2" w:rsidRDefault="008318B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318B2" w:rsidRDefault="00636B03">
            <w:pPr>
              <w:pStyle w:val="TableParagraph"/>
              <w:spacing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35,185.00</w:t>
            </w: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318B2" w:rsidRDefault="00636B03">
            <w:pPr>
              <w:pStyle w:val="TableParagraph"/>
              <w:spacing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394,515,950.15</w:t>
            </w:r>
          </w:p>
        </w:tc>
      </w:tr>
      <w:tr w:rsidR="008318B2">
        <w:trPr>
          <w:trHeight w:val="368"/>
        </w:trPr>
        <w:tc>
          <w:tcPr>
            <w:tcW w:w="1187" w:type="dxa"/>
          </w:tcPr>
          <w:p w:rsidR="008318B2" w:rsidRDefault="00636B03">
            <w:pPr>
              <w:pStyle w:val="TableParagraph"/>
              <w:spacing w:before="169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NC-0008357</w:t>
            </w: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70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29/10/2021.</w:t>
            </w:r>
          </w:p>
          <w:p w:rsidR="008318B2" w:rsidRDefault="00636B03">
            <w:pPr>
              <w:pStyle w:val="TableParagraph"/>
              <w:spacing w:line="179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76,210.00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before="169" w:line="179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394,439,740.15</w:t>
            </w:r>
          </w:p>
        </w:tc>
      </w:tr>
      <w:tr w:rsidR="008318B2">
        <w:trPr>
          <w:trHeight w:val="171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S/COM.</w:t>
            </w:r>
          </w:p>
        </w:tc>
        <w:tc>
          <w:tcPr>
            <w:tcW w:w="286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318B2">
        <w:trPr>
          <w:trHeight w:val="567"/>
        </w:trPr>
        <w:tc>
          <w:tcPr>
            <w:tcW w:w="1187" w:type="dxa"/>
          </w:tcPr>
          <w:p w:rsidR="008318B2" w:rsidRDefault="00636B0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NC-0008352</w:t>
            </w:r>
          </w:p>
          <w:p w:rsidR="008318B2" w:rsidRDefault="00636B03">
            <w:pPr>
              <w:pStyle w:val="TableParagraph"/>
              <w:spacing w:before="162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NC-0008354</w:t>
            </w: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before="11" w:line="213" w:lineRule="auto"/>
              <w:ind w:left="1825" w:right="982" w:hanging="964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PERSONAL </w:t>
            </w:r>
            <w:r>
              <w:rPr>
                <w:sz w:val="16"/>
              </w:rPr>
              <w:t>DE SEGURIDAD S/COM.</w:t>
            </w:r>
          </w:p>
          <w:p w:rsidR="008318B2" w:rsidRDefault="00636B03">
            <w:pPr>
              <w:pStyle w:val="TableParagraph"/>
              <w:spacing w:before="1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29/10/2021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PROPORCION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REGALIA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2860" w:type="dxa"/>
          </w:tcPr>
          <w:p w:rsidR="008318B2" w:rsidRDefault="00636B03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1,500.00</w:t>
            </w:r>
          </w:p>
          <w:p w:rsidR="008318B2" w:rsidRDefault="00636B03">
            <w:pPr>
              <w:pStyle w:val="TableParagraph"/>
              <w:spacing w:before="162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134,688.88</w:t>
            </w:r>
          </w:p>
        </w:tc>
        <w:tc>
          <w:tcPr>
            <w:tcW w:w="1540" w:type="dxa"/>
          </w:tcPr>
          <w:p w:rsidR="008318B2" w:rsidRDefault="00636B03">
            <w:pPr>
              <w:pStyle w:val="TableParagraph"/>
              <w:spacing w:line="201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394,438,240.15</w:t>
            </w:r>
          </w:p>
          <w:p w:rsidR="008318B2" w:rsidRDefault="00636B03">
            <w:pPr>
              <w:pStyle w:val="TableParagraph"/>
              <w:spacing w:before="162" w:line="179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394,303,551.27</w:t>
            </w:r>
          </w:p>
        </w:tc>
      </w:tr>
      <w:tr w:rsidR="008318B2">
        <w:trPr>
          <w:trHeight w:val="238"/>
        </w:trPr>
        <w:tc>
          <w:tcPr>
            <w:tcW w:w="1187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5" w:type="dxa"/>
            <w:gridSpan w:val="2"/>
          </w:tcPr>
          <w:p w:rsidR="008318B2" w:rsidRDefault="00636B03">
            <w:pPr>
              <w:pStyle w:val="TableParagraph"/>
              <w:spacing w:line="17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VASQUEZ</w:t>
            </w:r>
          </w:p>
        </w:tc>
        <w:tc>
          <w:tcPr>
            <w:tcW w:w="286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8318B2" w:rsidRDefault="00831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18B2" w:rsidRDefault="008318B2">
      <w:pPr>
        <w:rPr>
          <w:rFonts w:ascii="Times New Roman"/>
          <w:sz w:val="16"/>
        </w:rPr>
        <w:sectPr w:rsidR="008318B2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8318B2" w:rsidRDefault="00DA2B7F" w:rsidP="00535C90">
      <w:pPr>
        <w:spacing w:before="124"/>
        <w:rPr>
          <w:b/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4445</wp:posOffset>
                </wp:positionV>
                <wp:extent cx="250063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0B299" id="Line 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4pt,.35pt" to="571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4dDQIAACUEAAAOAAAAZHJzL2Uyb0RvYy54bWysU8GO2yAQvVfqPyDuie2sN5u14qwqO+kl&#10;bSPt9gMI4BgVAwISJ6r67x2IHe1uL1VVH/AMMzzezBuWT+dOohO3TmhV4myaYsQV1UyoQ4m/v2wm&#10;C4ycJ4oRqRUv8YU7/LT6+GHZm4LPdKsl4xYBiHJFb0rcem+KJHG05R1xU224gmCjbUc8uPaQMEt6&#10;QO9kMkvTedJry4zVlDsHu/U1iFcRv2k49d+axnGPZImBm4+rjes+rMlqSYqDJaYVdKBB/oFFR4SC&#10;S29QNfEEHa34A6oT1GqnGz+lukt00wjKYw1QTZa+q+a5JYbHWqA5ztza5P4fLP162lkkWIkfMFKk&#10;A4m2QnE0C53pjSsgoVI7G2qjZ/Vstpr+cEjpqiXqwCPDl4uBY1k4kbw5EhxnAH/ff9EMcsjR69im&#10;c2O7AAkNQOeoxuWmBj97RGFzdg/63oFodIwlpBgPGuv8Z647FIwSS+Acgclp63wgQooxJdyj9EZI&#10;GcWWCvXhrrDttBQsRKJjD/tKWnQiYVbiF0t6l2b1UbGI1HLC1oPtiZBXG26WKuBBHcBlsK7D8PMx&#10;fVwv1ot8ks/m60me1vXk06bKJ/NN9nBf39VVVWe/ArUsL1rBGFeB3TiYWf53wg9P5DpSt9G89SB5&#10;ix6bBWTHfyQdhQzaXadgr9llZ0eBYRZj8vBuwrC/9sF+/bpXvwEAAP//AwBQSwMEFAAGAAgAAAAh&#10;AMn/Do7bAAAABgEAAA8AAABkcnMvZG93bnJldi54bWxMjkFLw0AUhO+C/2F5gje7m1piidkUqXhR&#10;QRqF9viaPJPU3bchu23jv3dzqrcZZpj58tVojTjR4DvHGpKZAkFcubrjRsPX58vdEoQPyDUax6Th&#10;lzysiuurHLPanXlDpzI0Io6wz1BDG0KfSemrliz6meuJY/btBosh2qGR9YDnOG6NnCuVSosdx4cW&#10;e1q3VP2UR6tBfbylO/m+Phy2r88bhfelUUmp9e3N+PQIItAYLmWY8CM6FJFp745ce2E0PCyWET1E&#10;AWKKk8U8BbGfvCxy+R+/+AMAAP//AwBQSwECLQAUAAYACAAAACEAtoM4kv4AAADhAQAAEwAAAAAA&#10;AAAAAAAAAAAAAAAAW0NvbnRlbnRfVHlwZXNdLnhtbFBLAQItABQABgAIAAAAIQA4/SH/1gAAAJQB&#10;AAALAAAAAAAAAAAAAAAAAC8BAABfcmVscy8ucmVsc1BLAQItABQABgAIAAAAIQBoel4dDQIAACUE&#10;AAAOAAAAAAAAAAAAAAAAAC4CAABkcnMvZTJvRG9jLnhtbFBLAQItABQABgAIAAAAIQDJ/w6O2wAA&#10;AAYBAAAPAAAAAAAAAAAAAAAAAGcEAABkcnMvZG93bnJldi54bWxQSwUGAAAAAAQABADzAAAAbwUA&#10;AAAA&#10;" strokeweight="0">
                <w10:wrap anchorx="page"/>
              </v:line>
            </w:pict>
          </mc:Fallback>
        </mc:AlternateContent>
      </w:r>
      <w:r w:rsidR="00535C90">
        <w:rPr>
          <w:b/>
          <w:sz w:val="20"/>
        </w:rPr>
        <w:t xml:space="preserve">                                                      </w:t>
      </w:r>
      <w:proofErr w:type="gramStart"/>
      <w:r w:rsidR="00636B03">
        <w:rPr>
          <w:b/>
          <w:sz w:val="20"/>
        </w:rPr>
        <w:t>TOTAL</w:t>
      </w:r>
      <w:proofErr w:type="gramEnd"/>
      <w:r w:rsidR="00636B03">
        <w:rPr>
          <w:b/>
          <w:spacing w:val="-4"/>
          <w:sz w:val="20"/>
        </w:rPr>
        <w:t xml:space="preserve"> </w:t>
      </w:r>
      <w:r w:rsidR="00636B03">
        <w:rPr>
          <w:b/>
          <w:sz w:val="20"/>
        </w:rPr>
        <w:t>DEBITO</w:t>
      </w:r>
      <w:r w:rsidR="00636B03">
        <w:rPr>
          <w:b/>
          <w:spacing w:val="-3"/>
          <w:sz w:val="20"/>
        </w:rPr>
        <w:t xml:space="preserve"> </w:t>
      </w:r>
      <w:r w:rsidR="00636B03">
        <w:rPr>
          <w:b/>
          <w:sz w:val="20"/>
        </w:rPr>
        <w:t>Y</w:t>
      </w:r>
      <w:r w:rsidR="00636B03">
        <w:rPr>
          <w:b/>
          <w:spacing w:val="-2"/>
          <w:sz w:val="20"/>
        </w:rPr>
        <w:t xml:space="preserve"> CREDITO</w:t>
      </w: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F4270E" w:rsidP="00F4270E">
      <w:pPr>
        <w:spacing w:before="124"/>
        <w:ind w:firstLine="720"/>
        <w:jc w:val="center"/>
        <w:rPr>
          <w:b/>
          <w:spacing w:val="-2"/>
          <w:sz w:val="20"/>
        </w:rPr>
      </w:pPr>
      <w:r>
        <w:rPr>
          <w:b/>
          <w:spacing w:val="-2"/>
          <w:sz w:val="20"/>
        </w:rPr>
        <w:t xml:space="preserve">Bilma </w:t>
      </w:r>
      <w:proofErr w:type="spellStart"/>
      <w:r>
        <w:rPr>
          <w:b/>
          <w:spacing w:val="-2"/>
          <w:sz w:val="20"/>
        </w:rPr>
        <w:t>Erasme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Bourdier</w:t>
      </w:r>
      <w:proofErr w:type="spellEnd"/>
    </w:p>
    <w:p w:rsidR="00F4270E" w:rsidRDefault="00F4270E" w:rsidP="00F4270E">
      <w:pPr>
        <w:spacing w:before="124"/>
        <w:ind w:firstLine="720"/>
        <w:jc w:val="center"/>
        <w:rPr>
          <w:b/>
          <w:spacing w:val="-2"/>
          <w:sz w:val="20"/>
        </w:rPr>
      </w:pPr>
      <w:r>
        <w:rPr>
          <w:b/>
          <w:spacing w:val="-2"/>
          <w:sz w:val="20"/>
        </w:rPr>
        <w:t>Directora de Administración y Finanzas</w:t>
      </w: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535C90" w:rsidP="00535C90">
      <w:pPr>
        <w:spacing w:before="124"/>
        <w:rPr>
          <w:b/>
          <w:spacing w:val="-2"/>
          <w:sz w:val="20"/>
        </w:rPr>
      </w:pPr>
    </w:p>
    <w:p w:rsidR="00535C90" w:rsidRDefault="00535C90" w:rsidP="00535C90">
      <w:pPr>
        <w:spacing w:before="124"/>
        <w:rPr>
          <w:b/>
          <w:sz w:val="20"/>
        </w:rPr>
      </w:pPr>
      <w:r>
        <w:rPr>
          <w:b/>
          <w:spacing w:val="-2"/>
          <w:sz w:val="20"/>
        </w:rPr>
        <w:t xml:space="preserve">                 </w:t>
      </w:r>
      <w:bookmarkStart w:id="0" w:name="_GoBack"/>
      <w:bookmarkEnd w:id="0"/>
    </w:p>
    <w:p w:rsidR="008318B2" w:rsidRPr="00535C90" w:rsidRDefault="00636B03" w:rsidP="00535C90">
      <w:pPr>
        <w:spacing w:before="57"/>
        <w:rPr>
          <w:b/>
          <w:sz w:val="20"/>
        </w:rPr>
      </w:pPr>
      <w:r>
        <w:br w:type="column"/>
      </w:r>
      <w:r w:rsidRPr="00535C90">
        <w:rPr>
          <w:b/>
          <w:spacing w:val="-2"/>
          <w:sz w:val="20"/>
        </w:rPr>
        <w:t>369,270,034.08</w:t>
      </w:r>
    </w:p>
    <w:p w:rsidR="00535C90" w:rsidRDefault="00535C90">
      <w:pPr>
        <w:spacing w:before="57"/>
        <w:ind w:left="447"/>
      </w:pPr>
    </w:p>
    <w:p w:rsidR="00535C90" w:rsidRDefault="00535C90">
      <w:pPr>
        <w:spacing w:before="57"/>
        <w:ind w:left="447"/>
      </w:pPr>
    </w:p>
    <w:p w:rsidR="008318B2" w:rsidRPr="00535C90" w:rsidRDefault="00636B03" w:rsidP="00535C90">
      <w:pPr>
        <w:spacing w:before="57"/>
        <w:rPr>
          <w:b/>
          <w:spacing w:val="-2"/>
          <w:sz w:val="20"/>
        </w:rPr>
      </w:pPr>
      <w:r>
        <w:br w:type="column"/>
      </w:r>
      <w:r w:rsidRPr="00535C90">
        <w:rPr>
          <w:b/>
          <w:spacing w:val="-2"/>
          <w:sz w:val="20"/>
        </w:rPr>
        <w:t>343,813,316.88</w:t>
      </w:r>
    </w:p>
    <w:p w:rsidR="003955D5" w:rsidRDefault="003955D5">
      <w:pPr>
        <w:spacing w:before="57"/>
        <w:ind w:left="447"/>
        <w:rPr>
          <w:spacing w:val="-2"/>
          <w:sz w:val="20"/>
        </w:rPr>
      </w:pPr>
    </w:p>
    <w:p w:rsidR="003955D5" w:rsidRDefault="003955D5">
      <w:pPr>
        <w:spacing w:before="57"/>
        <w:ind w:left="447"/>
        <w:rPr>
          <w:spacing w:val="-2"/>
          <w:sz w:val="20"/>
        </w:rPr>
      </w:pPr>
    </w:p>
    <w:p w:rsidR="003955D5" w:rsidRDefault="003955D5">
      <w:pPr>
        <w:spacing w:before="57"/>
        <w:ind w:left="447"/>
        <w:rPr>
          <w:spacing w:val="-2"/>
          <w:sz w:val="20"/>
        </w:rPr>
      </w:pPr>
    </w:p>
    <w:p w:rsidR="003955D5" w:rsidRDefault="003955D5">
      <w:pPr>
        <w:spacing w:before="57"/>
        <w:ind w:left="447"/>
        <w:rPr>
          <w:spacing w:val="-2"/>
          <w:sz w:val="20"/>
        </w:rPr>
      </w:pPr>
    </w:p>
    <w:p w:rsidR="003955D5" w:rsidRDefault="003955D5">
      <w:pPr>
        <w:spacing w:before="57"/>
        <w:ind w:left="447"/>
        <w:rPr>
          <w:spacing w:val="-2"/>
          <w:sz w:val="20"/>
        </w:rPr>
      </w:pPr>
    </w:p>
    <w:p w:rsidR="003955D5" w:rsidRDefault="003955D5">
      <w:pPr>
        <w:spacing w:before="57"/>
        <w:ind w:left="447"/>
        <w:rPr>
          <w:spacing w:val="-2"/>
          <w:sz w:val="20"/>
        </w:rPr>
      </w:pPr>
    </w:p>
    <w:p w:rsidR="003955D5" w:rsidRDefault="003955D5">
      <w:pPr>
        <w:spacing w:before="57"/>
        <w:ind w:left="447"/>
        <w:rPr>
          <w:spacing w:val="-2"/>
          <w:sz w:val="20"/>
        </w:rPr>
      </w:pPr>
    </w:p>
    <w:p w:rsidR="003955D5" w:rsidRDefault="003955D5" w:rsidP="003955D5">
      <w:pPr>
        <w:spacing w:before="57"/>
        <w:rPr>
          <w:sz w:val="20"/>
        </w:rPr>
      </w:pPr>
    </w:p>
    <w:sectPr w:rsidR="003955D5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4A" w:rsidRDefault="00487E4A">
      <w:r>
        <w:separator/>
      </w:r>
    </w:p>
  </w:endnote>
  <w:endnote w:type="continuationSeparator" w:id="0">
    <w:p w:rsidR="00487E4A" w:rsidRDefault="0048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4A" w:rsidRDefault="00487E4A">
      <w:r>
        <w:separator/>
      </w:r>
    </w:p>
  </w:footnote>
  <w:footnote w:type="continuationSeparator" w:id="0">
    <w:p w:rsidR="00487E4A" w:rsidRDefault="0048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86" w:rsidRDefault="00DA2B7F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510912" behindDoc="1" locked="0" layoutInCell="1" allowOverlap="1">
              <wp:simplePos x="0" y="0"/>
              <wp:positionH relativeFrom="page">
                <wp:posOffset>117475</wp:posOffset>
              </wp:positionH>
              <wp:positionV relativeFrom="page">
                <wp:posOffset>-13970</wp:posOffset>
              </wp:positionV>
              <wp:extent cx="1940560" cy="4349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86" w:rsidRDefault="00BD658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INFOTEP</w:t>
                          </w:r>
                        </w:p>
                        <w:p w:rsidR="00BD6586" w:rsidRDefault="00BD6586">
                          <w:pPr>
                            <w:spacing w:before="36" w:line="235" w:lineRule="auto"/>
                            <w:ind w:left="2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Cheques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Conciliaciones Reporte Movimientos de Cuentas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9.25pt;margin-top:-1.1pt;width:152.8pt;height:34.25pt;z-index:-218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Ya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Rp&#10;hmOMBGmhRVSW2gYObXH6Tqfgc9+Blxlu5QBNdkR1dyfLbxoJua6J2LEbpWRfM0IhOffSP3s64mgL&#10;su0/SApRyN5IBzRUqrWVg1ogQIcmPZwawwaDShsyiYJ5DFcl3EWXUbKY2+R8kk6vO6XNOyZbZI0M&#10;K2i8QyeHO21G18nFBhOy4E3jmt+IZweAOZ5AbHhq72wWrpePSZBslptl5EWzeONFQZ57N8U68uIi&#10;XMzzy3y9zsOfNm4YpTWnlAkbZtJVGP1Z344KHxVxUpaWDacWzqak1W67bhQ6ENB14b5jQc7c/Odp&#10;uHoBlxeUwlkU3M4Sr4iXCy8qormXLIKlF4TJbRIHURLlxXNKd1ywf6eE+gwn89l8FNNvuQXue82N&#10;pC03MDka3mZ4eXIiqZXgRlDXWkN4M9pnpbDpP5UC2j012gnWanRUqxm2A6BYFW8lfQDpKgnKAhHC&#10;uAOjluoHRj2Mjgzr73uiGEbNewHyt3NmMtRkbCeDiBKeZthgNJprM86jfaf4rgbk8QcT8gZ+kYo7&#10;9T5lAanbDYwDR+I4uuy8Od87r6cBu/oFAAD//wMAUEsDBBQABgAIAAAAIQBdGGKY3gAAAAgBAAAP&#10;AAAAZHJzL2Rvd25yZXYueG1sTI/BTsMwEETvSPyDtUjcWqcpRCXEqSoEJyREGg4cnXibWI3XIXbb&#10;8PcsJziOZjTzptjObhBnnIL1pGC1TEAgtd5Y6hR81C+LDYgQNRk9eEIF3xhgW15fFTo3/kIVnvex&#10;E1xCIdcK+hjHXMrQ9uh0WPoRib2Dn5yOLKdOmklfuNwNMk2STDptiRd6PeJTj+1xf3IKdp9UPduv&#10;t+a9OlS2rh8Ses2OSt3ezLtHEBHn+BeGX3xGh5KZGn8iE8TAenPPSQWLNAXB/jq9W4FoFGTZGmRZ&#10;yP8Hyh8AAAD//wMAUEsBAi0AFAAGAAgAAAAhALaDOJL+AAAA4QEAABMAAAAAAAAAAAAAAAAAAAAA&#10;AFtDb250ZW50X1R5cGVzXS54bWxQSwECLQAUAAYACAAAACEAOP0h/9YAAACUAQAACwAAAAAAAAAA&#10;AAAAAAAvAQAAX3JlbHMvLnJlbHNQSwECLQAUAAYACAAAACEAfei2GqoCAACoBQAADgAAAAAAAAAA&#10;AAAAAAAuAgAAZHJzL2Uyb0RvYy54bWxQSwECLQAUAAYACAAAACEAXRhimN4AAAAIAQAADwAAAAAA&#10;AAAAAAAAAAAEBQAAZHJzL2Rvd25yZXYueG1sUEsFBgAAAAAEAAQA8wAAAA8GAAAAAA==&#10;" filled="f" stroked="f">
              <v:textbox inset="0,0,0,0">
                <w:txbxContent>
                  <w:p w:rsidR="00BD6586" w:rsidRDefault="00BD658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INFOTEP</w:t>
                    </w:r>
                  </w:p>
                  <w:p w:rsidR="00BD6586" w:rsidRDefault="00BD6586">
                    <w:pPr>
                      <w:spacing w:before="36" w:line="235" w:lineRule="auto"/>
                      <w:ind w:left="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Cheques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Conciliaciones Reporte Movimientos de Cuentas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511424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24130</wp:posOffset>
              </wp:positionV>
              <wp:extent cx="474980" cy="6102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86" w:rsidRDefault="00BD6586">
                          <w:pPr>
                            <w:spacing w:before="9" w:line="278" w:lineRule="auto"/>
                            <w:ind w:left="20" w:right="11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Pag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</w:t>
                          </w:r>
                          <w:proofErr w:type="spellEnd"/>
                          <w:r>
                            <w:rPr>
                              <w:spacing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Fecha: </w:t>
                          </w:r>
                          <w:r>
                            <w:rPr>
                              <w:sz w:val="18"/>
                            </w:rPr>
                            <w:t>Hora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Rchc501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454.85pt;margin-top:1.9pt;width:37.4pt;height:48.05pt;z-index:-218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tv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5hJEgHLaKy0jZwZIsz9DoDn/sevMzhVh6gyY6o7u9k9U0jIVcNEVt2o5QcGkYoJBfam/7Z1RFH&#10;W5DN8EFSiEJ2RjqgQ606WzmoBQJ0aNLDqTHsYFAFm/EiThM4qeBoHgbR5cxFINl0uVfavGOyQ9bI&#10;sYK+O3Cyv9PGJkOyycXGErLkbet634pnG+A47kBouGrPbBKulY9pkK6TdRJ7cTRfe3FQFN5NuYq9&#10;eRkuZsVlsVoV4U8bN4yzhlPKhA0zySqM/6xtR4GPgjgJS8uWUwtnU9Jqu1m1Cu0JyLp037EgZ27+&#10;8zRcEYDLC0phFAe3UeqV82ThxWU889JFkHhBmN6m8yBO46J8TumOC/bvlNCQ43QWzUYt/ZZb4L7X&#10;3EjWcQODo+VdjpOTE8msAteCutYawtvRPiuFTf+pFNDuqdFOr1aio1jNYXNw78KJ2Wp5I+kDCFhJ&#10;EBhoEYYeGI1UPzAaYIDkWH/fEcUwat8LeAR22kyGmozNZBBRwdUcG4xGc2XGqbTrFd82gDw+MyFv&#10;4KHU3In4KYvj84Kh4LgcB5idOuf/zutpzC5/AQAA//8DAFBLAwQUAAYACAAAACEAn4Hdrd4AAAAI&#10;AQAADwAAAGRycy9kb3ducmV2LnhtbEyPzU7DMBCE70i8g7VI3KjNX6lDnKpCcEJCpOHA0Um2idV4&#10;HWK3DW/PcoLbjmY0+02+nv0gjjhFF8jA9UKBQGpC66gz8FG9XK1AxGSptUMgNPCNEdbF+Vluszac&#10;qMTjNnWCSyhm1kCf0phJGZsevY2LMCKxtwuTt4nl1Ml2sicu94O8UWopvXXEH3o74lOPzX578AY2&#10;n1Q+u6+3+r3cla6qtKLX5d6Yy4t58wgi4Zz+wvCLz+hQMFMdDtRGMRjQSj9w1MAtL2Bfr+7uQdR8&#10;aA2yyOX/AcUPAAAA//8DAFBLAQItABQABgAIAAAAIQC2gziS/gAAAOEBAAATAAAAAAAAAAAAAAAA&#10;AAAAAABbQ29udGVudF9UeXBlc10ueG1sUEsBAi0AFAAGAAgAAAAhADj9If/WAAAAlAEAAAsAAAAA&#10;AAAAAAAAAAAALwEAAF9yZWxzLy5yZWxzUEsBAi0AFAAGAAgAAAAhAKzEe2+uAgAArgUAAA4AAAAA&#10;AAAAAAAAAAAALgIAAGRycy9lMm9Eb2MueG1sUEsBAi0AFAAGAAgAAAAhAJ+B3a3eAAAACAEAAA8A&#10;AAAAAAAAAAAAAAAACAUAAGRycy9kb3ducmV2LnhtbFBLBQYAAAAABAAEAPMAAAATBgAAAAA=&#10;" filled="f" stroked="f">
              <v:textbox inset="0,0,0,0">
                <w:txbxContent>
                  <w:p w:rsidR="00BD6586" w:rsidRDefault="00BD6586">
                    <w:pPr>
                      <w:spacing w:before="9" w:line="278" w:lineRule="auto"/>
                      <w:ind w:left="20" w:right="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Pag.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spacing w:val="-2"/>
                        <w:sz w:val="18"/>
                      </w:rPr>
                      <w:t xml:space="preserve">Fecha: </w:t>
                    </w:r>
                    <w:r>
                      <w:rPr>
                        <w:sz w:val="18"/>
                      </w:rPr>
                      <w:t>Hora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spacing w:val="-2"/>
                        <w:sz w:val="18"/>
                      </w:rPr>
                      <w:t>Rchc501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51193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24130</wp:posOffset>
              </wp:positionV>
              <wp:extent cx="627380" cy="4578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86" w:rsidRDefault="00BD658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452D01">
                            <w:rPr>
                              <w:noProof/>
                              <w:spacing w:val="-5"/>
                              <w:sz w:val="18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  <w:p w:rsidR="00BD6586" w:rsidRDefault="00BD6586">
                          <w:pPr>
                            <w:spacing w:before="3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10/11/2021</w:t>
                          </w:r>
                        </w:p>
                        <w:p w:rsidR="00BD6586" w:rsidRDefault="00BD6586">
                          <w:pPr>
                            <w:spacing w:before="33"/>
                            <w:ind w:left="5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08:37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9" type="#_x0000_t202" style="position:absolute;margin-left:493.25pt;margin-top:1.9pt;width:49.4pt;height:36.05pt;z-index:-218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4GrwIAAK4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jGSJAOWkRlpW3gmS3O0OsMfO578DLHW3mEJjuiur+T1VeNhFw3ROzYjVJyaBihkFxob/oXV0cc&#10;bUG2w3tJIQrZG+mAjrXqbOWgFgjQoUkP58awo0EVbC6i5SyBkwqO4vkymc1dBJJNl3ulzVsmO2SN&#10;HCvouwMnhzttbDIkm1xsLCFL3rau9614sgGO4w6Ehqv2zCbhWvkjDdJNskliL44WGy8OisK7Kdex&#10;tyjD5byYFet1Ef60ccM4azilTNgwk6zC+M/adhL4KIizsLRsObVwNiWtdtt1q9CBgKxL950KcuHm&#10;P03DFQG4PKMURnFwG6VeuUiWXlzGcy9dBokXhOltugjiNC7Kp5TuuGD/TgkNOU7n0XzU0m+5Be57&#10;yY1kHTcwOFre5Tg5O5HMKnAjqGutIbwd7YtS2PQfSwHtnhrt9GolOorVHLdH9y4iG91qeSvpAwhY&#10;SRAYaBGGHhiNVN8xGmCA5Fh/2xPFMGrfCXgEdtpMhpqM7WQQUcHVHBuMRnNtxqm07xXfNYA8PjMh&#10;b+Ch1NyJ+DGL0/OCoeC4nAaYnTqX/87rccyufgEAAP//AwBQSwMEFAAGAAgAAAAhAO6C/ibeAAAA&#10;CQEAAA8AAABkcnMvZG93bnJldi54bWxMjzFPwzAUhHck/oP1kNioDVVCEvJSVQgmJEQaBkYndhOr&#10;8XOI3Tb8e9wJxtOd7r4rN4sd2UnP3jhCuF8JYJo6pwz1CJ/N610GzAdJSo6ONMKP9rCprq9KWSh3&#10;plqfdqFnsYR8IRGGEKaCc98N2kq/cpOm6O3dbGWIcu65muU5ltuRPwiRcisNxYVBTvp50N1hd7QI&#10;2y+qX8z3e/tR72vTNLmgt/SAeHuzbJ+ABb2EvzBc8CM6VJGpdUdSno0IeZYmMYqwjg8uvsiSNbAW&#10;4THJgVcl//+g+gUAAP//AwBQSwECLQAUAAYACAAAACEAtoM4kv4AAADhAQAAEwAAAAAAAAAAAAAA&#10;AAAAAAAAW0NvbnRlbnRfVHlwZXNdLnhtbFBLAQItABQABgAIAAAAIQA4/SH/1gAAAJQBAAALAAAA&#10;AAAAAAAAAAAAAC8BAABfcmVscy8ucmVsc1BLAQItABQABgAIAAAAIQCO7B4GrwIAAK4FAAAOAAAA&#10;AAAAAAAAAAAAAC4CAABkcnMvZTJvRG9jLnhtbFBLAQItABQABgAIAAAAIQDugv4m3gAAAAkBAAAP&#10;AAAAAAAAAAAAAAAAAAkFAABkcnMvZG93bnJldi54bWxQSwUGAAAAAAQABADzAAAAFAYAAAAA&#10;" filled="f" stroked="f">
              <v:textbox inset="0,0,0,0">
                <w:txbxContent>
                  <w:p w:rsidR="00BD6586" w:rsidRDefault="00BD658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452D01">
                      <w:rPr>
                        <w:noProof/>
                        <w:spacing w:val="-5"/>
                        <w:sz w:val="18"/>
                      </w:rPr>
                      <w:t>15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  <w:p w:rsidR="00BD6586" w:rsidRDefault="00BD6586">
                    <w:pPr>
                      <w:spacing w:before="3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10/11/2021</w:t>
                    </w:r>
                  </w:p>
                  <w:p w:rsidR="00BD6586" w:rsidRDefault="00BD6586">
                    <w:pPr>
                      <w:spacing w:before="33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08:37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512448" behindDoc="1" locked="0" layoutInCell="1" allowOverlap="1">
              <wp:simplePos x="0" y="0"/>
              <wp:positionH relativeFrom="page">
                <wp:posOffset>119380</wp:posOffset>
              </wp:positionH>
              <wp:positionV relativeFrom="page">
                <wp:posOffset>443230</wp:posOffset>
              </wp:positionV>
              <wp:extent cx="1028700" cy="1536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86" w:rsidRDefault="00BD658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Desde</w:t>
                          </w:r>
                          <w:r>
                            <w:rPr>
                              <w:spacing w:val="72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01/10/2021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0" type="#_x0000_t202" style="position:absolute;margin-left:9.4pt;margin-top:34.9pt;width:81pt;height:12.1pt;z-index:-218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2QsQIAAK8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+BojQTpoUSWptoFjW5yh1xn4PPbgZQ738gBNdkR1/yDpN42EXDVEbNmdUnJoGKkgudDe9J9dHXG0&#10;BdkMH2QFUcjOSAd0qFVnKwe1QIAOTXo6NYYdDKI2ZBAliwCOKJyFs+v5wnXOJ9l0u1favGOyQ9bI&#10;sYLGO3Syf9DGZkOyycUGE7Lkbeua34qLDXAcdyA2XLVnNgvXy59pkK6TdRJ7cTRfe3FQFN5duYq9&#10;eRkuZsV1sVoV4S8bN4yzhlcVEzbMpKsw/rO+HRU+KuKkLC1bXlk4m5JW282qVWhPQNel+1zN4eTs&#10;5l+m4YoAXF5QCqM4uI9Sr5wnCy8u45mXLoLEC8L0Pp0HcRoX5SWlBy7Yv1NCQ47TWTQbxXRO+gW3&#10;wH2vuZGs4wYmR8u7HCcnJ5JZCa5F5VprCG9H+1kpbPrnUkC7p0Y7wVqNjmo1h83h+DAAzIp5I6sn&#10;ULCSIDDQIkw9MBqpfmA0wATJsf6+I4ph1L4X8ArsuJkMNRmbySCCwtUcG4xGc2XGsbTrFd82gDy+&#10;MyHv4KXU3In4nMXxfcFUcFyOE8yOnef/zus8Z5e/AQAA//8DAFBLAwQUAAYACAAAACEAb3ZQR9wA&#10;AAAIAQAADwAAAGRycy9kb3ducmV2LnhtbEyPQU/DMAyF70j7D5EncWMJCFVtaTpNCE5IiK4cOKat&#10;10ZrnNJkW/n3eCc42U/Pev5esV3cKM44B+tJw/1GgUBqfWep1/BZv96lIEI01JnRE2r4wQDbcnVT&#10;mLzzF6rwvI+94BAKudEwxDjlUoZ2QGfCxk9I7B387ExkOfeym82Fw90oH5RKpDOW+MNgJnwesD3u&#10;T07D7ouqF/v93nxUh8rWdaboLTlqfbtedk8gIi7x7xiu+IwOJTM1/kRdECPrlMmjhiTjefVTxUuj&#10;IXtUIMtC/i9Q/gIAAP//AwBQSwECLQAUAAYACAAAACEAtoM4kv4AAADhAQAAEwAAAAAAAAAAAAAA&#10;AAAAAAAAW0NvbnRlbnRfVHlwZXNdLnhtbFBLAQItABQABgAIAAAAIQA4/SH/1gAAAJQBAAALAAAA&#10;AAAAAAAAAAAAAC8BAABfcmVscy8ucmVsc1BLAQItABQABgAIAAAAIQCo0i2QsQIAAK8FAAAOAAAA&#10;AAAAAAAAAAAAAC4CAABkcnMvZTJvRG9jLnhtbFBLAQItABQABgAIAAAAIQBvdlBH3AAAAAgBAAAP&#10;AAAAAAAAAAAAAAAAAAsFAABkcnMvZG93bnJldi54bWxQSwUGAAAAAAQABADzAAAAFAYAAAAA&#10;" filled="f" stroked="f">
              <v:textbox inset="0,0,0,0">
                <w:txbxContent>
                  <w:p w:rsidR="00BD6586" w:rsidRDefault="00BD658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Desde</w:t>
                    </w:r>
                    <w:r>
                      <w:rPr>
                        <w:spacing w:val="72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01/10/2021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512960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443230</wp:posOffset>
              </wp:positionV>
              <wp:extent cx="984885" cy="1536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86" w:rsidRDefault="00BD658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Hasta</w:t>
                          </w:r>
                          <w:r>
                            <w:rPr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31/10/2021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1" type="#_x0000_t202" style="position:absolute;margin-left:103.2pt;margin-top:34.9pt;width:77.55pt;height:12.1pt;z-index:-218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YPsQIAAK4FAAAOAAAAZHJzL2Uyb0RvYy54bWysVFtvmzAUfp+0/2D5nXIpJIBKqjaEaVJ3&#10;kbr9AAdMsAY2s51AN+2/79iEpGlfpm08WAdfvnP5vnNubseuRQcqFRM8w/6VhxHlpagY32X465fC&#10;iTFSmvCKtILTDD9RhW9Xb9/cDH1KA9GItqISAQhX6dBnuNG6T11XlQ3tiLoSPeVwWAvZEQ2/cudW&#10;kgyA3rVu4HkLdxCy6qUoqVKwm0+HeGXx65qW+lNdK6pRm2GITdtV2nVrVnd1Q9KdJH3DymMY5C+i&#10;6Ajj4PQElRNN0F6yV1AdK6VQotZXpehcUdespDYHyMb3XmTz2JCe2lygOKo/lUn9P9jy4+GzRKzK&#10;cIARJx1QVIlSGceRKc7QqxTuPPZwS4/3YgSSbaKqfxDlN4W4WDeE7+idlGJoKKkgON+8dJ89nXCU&#10;AdkOH0QFXsheCws01rIzlYNaIEAHkp5OxNBRoxI2kziM4wijEo786HqxtMS5JJ0f91Lpd1R0yBgZ&#10;lsC7BSeHB6VNMCSdrxhfXBSsbS33Lb/YgIvTDriGp+bMBGGp/Jl4ySbexKETBouNE3p57twV69BZ&#10;FP4yyq/z9Tr3fxm/fpg2rKooN25mWfnhn9F2FPgkiJOwlGhZZeBMSErututWogMBWRf2syWHk/M1&#10;9zIMWwTI5UVKfhB690HiFIt46YRFGDnJ0osdz0/uk4UXJmFeXKb0wDj995TQAKxGQTRp6Rz0i9w8&#10;+73OjaQd0zA4WtZlOD5dIqlR4IZXllpNWDvZz0phwj+XAuieibZ6NRKdxKrH7Wj7IpzbYCuqJxCw&#10;FCAwUCkMPTAaIX9gNMAAybD6vieSYtS+59AEZtrMhpyN7WwQXsLTDGuMJnOtp6m07yXbNYA8tRkX&#10;d9AoNbMiNh01RXFsLxgKNpfjADNT5/m/vXUes6vfAAAA//8DAFBLAwQUAAYACAAAACEAFAFGpd8A&#10;AAAJAQAADwAAAGRycy9kb3ducmV2LnhtbEyPwU7DMBBE70j8g7VI3KjdUiwS4lQVghMSIg0Hjk7s&#10;JlbjdYjdNvw9y6kcV/s086bYzH5gJztFF1DBciGAWWyDcdgp+Kxf7x6BxaTR6CGgVfBjI2zK66tC&#10;5yacsbKnXeoYhWDMtYI+pTHnPLa99TouwmiRfvsweZ3onDpuJn2mcD/wlRCSe+2QGno92ufetofd&#10;0SvYfmH14r7fm49qX7m6zgS+yYNStzfz9glYsnO6wPCnT+pQklMTjmgiGxSshFwTqkBmNIGAe7l8&#10;ANYoyNYCeFnw/wvKXwAAAP//AwBQSwECLQAUAAYACAAAACEAtoM4kv4AAADhAQAAEwAAAAAAAAAA&#10;AAAAAAAAAAAAW0NvbnRlbnRfVHlwZXNdLnhtbFBLAQItABQABgAIAAAAIQA4/SH/1gAAAJQBAAAL&#10;AAAAAAAAAAAAAAAAAC8BAABfcmVscy8ucmVsc1BLAQItABQABgAIAAAAIQDkt4YPsQIAAK4FAAAO&#10;AAAAAAAAAAAAAAAAAC4CAABkcnMvZTJvRG9jLnhtbFBLAQItABQABgAIAAAAIQAUAUal3wAAAAkB&#10;AAAPAAAAAAAAAAAAAAAAAAsFAABkcnMvZG93bnJldi54bWxQSwUGAAAAAAQABADzAAAAFwYAAAAA&#10;" filled="f" stroked="f">
              <v:textbox inset="0,0,0,0">
                <w:txbxContent>
                  <w:p w:rsidR="00BD6586" w:rsidRDefault="00BD658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</w:t>
                    </w:r>
                    <w:r>
                      <w:rPr>
                        <w:spacing w:val="7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31/10/2021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B2"/>
    <w:rsid w:val="001616D0"/>
    <w:rsid w:val="001C46C3"/>
    <w:rsid w:val="003955D5"/>
    <w:rsid w:val="00452D01"/>
    <w:rsid w:val="00487E4A"/>
    <w:rsid w:val="00535C90"/>
    <w:rsid w:val="00636B03"/>
    <w:rsid w:val="007A0BB1"/>
    <w:rsid w:val="007E7BE5"/>
    <w:rsid w:val="008318B2"/>
    <w:rsid w:val="00BD6586"/>
    <w:rsid w:val="00DA2B7F"/>
    <w:rsid w:val="00E265AB"/>
    <w:rsid w:val="00E76FB6"/>
    <w:rsid w:val="00F4270E"/>
    <w:rsid w:val="00F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6AEE6B"/>
  <w15:docId w15:val="{BE31BEE0-A764-47F8-8143-27AEDBFD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8864</Words>
  <Characters>48757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Themis Yocasta Perez Moquete</cp:lastModifiedBy>
  <cp:revision>2</cp:revision>
  <dcterms:created xsi:type="dcterms:W3CDTF">2021-11-23T19:19:00Z</dcterms:created>
  <dcterms:modified xsi:type="dcterms:W3CDTF">2021-11-23T19:19:00Z</dcterms:modified>
</cp:coreProperties>
</file>